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C" w:rsidRDefault="006675EC" w:rsidP="006675EC">
      <w:pPr>
        <w:jc w:val="center"/>
        <w:rPr>
          <w:b/>
          <w:sz w:val="72"/>
          <w:szCs w:val="72"/>
        </w:rPr>
      </w:pPr>
    </w:p>
    <w:p w:rsidR="006675EC" w:rsidRDefault="006675EC" w:rsidP="006675EC">
      <w:pPr>
        <w:jc w:val="center"/>
        <w:rPr>
          <w:b/>
          <w:sz w:val="72"/>
          <w:szCs w:val="72"/>
        </w:rPr>
      </w:pPr>
    </w:p>
    <w:p w:rsidR="006675EC" w:rsidRDefault="006675EC" w:rsidP="006675EC">
      <w:pPr>
        <w:jc w:val="center"/>
        <w:rPr>
          <w:b/>
          <w:sz w:val="72"/>
          <w:szCs w:val="72"/>
        </w:rPr>
      </w:pPr>
    </w:p>
    <w:p w:rsidR="00461A96" w:rsidRPr="00945BD1" w:rsidRDefault="00461A96" w:rsidP="006675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ГОДОВОЙ</w:t>
      </w:r>
      <w:r w:rsidRPr="00945BD1">
        <w:rPr>
          <w:b/>
          <w:sz w:val="72"/>
          <w:szCs w:val="72"/>
        </w:rPr>
        <w:t xml:space="preserve"> ОТЧЕТ</w:t>
      </w:r>
    </w:p>
    <w:p w:rsidR="00461A96" w:rsidRPr="00945BD1" w:rsidRDefault="00461A96" w:rsidP="00461A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МБУ ДО</w:t>
      </w:r>
      <w:r w:rsidRPr="00945BD1">
        <w:rPr>
          <w:b/>
          <w:sz w:val="72"/>
          <w:szCs w:val="72"/>
        </w:rPr>
        <w:t xml:space="preserve"> ДЮСШ №1</w:t>
      </w:r>
    </w:p>
    <w:p w:rsidR="00461A96" w:rsidRPr="00945BD1" w:rsidRDefault="00461A96" w:rsidP="00461A96">
      <w:pPr>
        <w:jc w:val="center"/>
        <w:rPr>
          <w:b/>
          <w:sz w:val="72"/>
          <w:szCs w:val="72"/>
        </w:rPr>
      </w:pPr>
    </w:p>
    <w:p w:rsidR="00461A96" w:rsidRPr="00AD615A" w:rsidRDefault="00461A96" w:rsidP="00461A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15A">
        <w:rPr>
          <w:rFonts w:ascii="Times New Roman" w:hAnsi="Times New Roman" w:cs="Times New Roman"/>
          <w:b/>
          <w:sz w:val="40"/>
          <w:szCs w:val="40"/>
        </w:rPr>
        <w:t>Ди</w:t>
      </w:r>
      <w:r>
        <w:rPr>
          <w:rFonts w:ascii="Times New Roman" w:hAnsi="Times New Roman" w:cs="Times New Roman"/>
          <w:b/>
          <w:sz w:val="40"/>
          <w:szCs w:val="40"/>
        </w:rPr>
        <w:t>ректор Белолюбский Иван Прокопьевич</w:t>
      </w:r>
    </w:p>
    <w:p w:rsidR="00461A96" w:rsidRPr="00945BD1" w:rsidRDefault="00461A96" w:rsidP="00461A96">
      <w:pPr>
        <w:jc w:val="center"/>
        <w:rPr>
          <w:b/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jc w:val="center"/>
        <w:rPr>
          <w:sz w:val="28"/>
          <w:szCs w:val="28"/>
        </w:rPr>
      </w:pPr>
    </w:p>
    <w:p w:rsidR="00461A96" w:rsidRDefault="00461A96" w:rsidP="00461A96">
      <w:pPr>
        <w:rPr>
          <w:sz w:val="28"/>
          <w:szCs w:val="28"/>
        </w:rPr>
      </w:pPr>
    </w:p>
    <w:p w:rsidR="00461A96" w:rsidRDefault="00461A96" w:rsidP="00461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г.Якутск</w:t>
      </w:r>
    </w:p>
    <w:p w:rsidR="006675EC" w:rsidRDefault="006675EC" w:rsidP="00461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BD1" w:rsidRDefault="00461A96" w:rsidP="006675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2021год</w:t>
      </w:r>
    </w:p>
    <w:p w:rsidR="006675EC" w:rsidRPr="006675EC" w:rsidRDefault="006675EC" w:rsidP="006675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AAC" w:rsidRPr="00A81BD9" w:rsidRDefault="008633C6" w:rsidP="003C5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Детская спортивная школа при Якутском республиканском комитете по делам физической культуры и спорта начала свою работу с 1-го января 1942 года, в суровые годы Великой отечественной войны. Эта школа в настоящее время являет</w:t>
      </w:r>
      <w:r w:rsidR="00E36C3C" w:rsidRPr="00A81BD9">
        <w:rPr>
          <w:rFonts w:ascii="Times New Roman" w:eastAsia="Times New Roman" w:hAnsi="Times New Roman" w:cs="Times New Roman"/>
          <w:sz w:val="24"/>
          <w:szCs w:val="24"/>
        </w:rPr>
        <w:t>ся Муниципальным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</w:t>
      </w:r>
      <w:r w:rsidR="003C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326"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>«Детско</w:t>
      </w:r>
      <w:r w:rsidR="00347490">
        <w:rPr>
          <w:rFonts w:ascii="Times New Roman" w:eastAsia="Times New Roman" w:hAnsi="Times New Roman" w:cs="Times New Roman"/>
          <w:sz w:val="24"/>
          <w:szCs w:val="24"/>
        </w:rPr>
        <w:t xml:space="preserve">-юношеская спортивная школа №1»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>г. Якутска.</w:t>
      </w:r>
    </w:p>
    <w:p w:rsidR="008E7AAC" w:rsidRPr="00A81BD9" w:rsidRDefault="008633C6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677000,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 xml:space="preserve">г. Якутск, ул. Дзержинского,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, тел. директора 34-14-62, заместитель директора по УВР 42-01-05 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>1 здание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– 1965 г. постройки-196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8,2 м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, вахта 42-24-63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 xml:space="preserve">2 здание –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 xml:space="preserve">1995 г. постройки-1084,8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2,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вахта 34-04-18</w:t>
      </w:r>
    </w:p>
    <w:p w:rsidR="008E7AAC" w:rsidRPr="00A81BD9" w:rsidRDefault="008E7AAC" w:rsidP="004C76B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</w:t>
      </w:r>
      <w:r w:rsidR="007C78F1" w:rsidRPr="00A81BD9">
        <w:rPr>
          <w:rFonts w:ascii="Times New Roman" w:eastAsia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304741" w:rsidRPr="00A81BD9" w:rsidRDefault="008E7AAC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Баскетбол;</w:t>
      </w:r>
    </w:p>
    <w:p w:rsidR="007F4115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Бокс</w:t>
      </w:r>
    </w:p>
    <w:p w:rsidR="00304741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Легкая атлетика.</w:t>
      </w:r>
    </w:p>
    <w:p w:rsidR="007F4115" w:rsidRPr="00A81BD9" w:rsidRDefault="007F4115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Национальные виды (гиревой спорт, м</w:t>
      </w:r>
      <w:r w:rsidR="006675EC">
        <w:rPr>
          <w:rFonts w:ascii="Times New Roman" w:hAnsi="Times New Roman" w:cs="Times New Roman"/>
          <w:sz w:val="24"/>
          <w:szCs w:val="24"/>
        </w:rPr>
        <w:t>ас-рестлинг</w:t>
      </w:r>
      <w:r w:rsidRPr="00A81BD9">
        <w:rPr>
          <w:rFonts w:ascii="Times New Roman" w:hAnsi="Times New Roman" w:cs="Times New Roman"/>
          <w:sz w:val="24"/>
          <w:szCs w:val="24"/>
        </w:rPr>
        <w:t>)</w:t>
      </w:r>
    </w:p>
    <w:p w:rsidR="00304741" w:rsidRPr="00A81BD9" w:rsidRDefault="00304741" w:rsidP="00304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Спортивная гимнастика;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Баскетбол:</w:t>
      </w:r>
    </w:p>
    <w:p w:rsidR="007F4115" w:rsidRPr="00A81BD9" w:rsidRDefault="006675E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групп, из </w:t>
      </w:r>
      <w:r w:rsidR="00E02043">
        <w:rPr>
          <w:rFonts w:ascii="Times New Roman" w:hAnsi="Times New Roman" w:cs="Times New Roman"/>
          <w:sz w:val="24"/>
          <w:szCs w:val="24"/>
        </w:rPr>
        <w:t>них 4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D07B8">
        <w:rPr>
          <w:rFonts w:ascii="Times New Roman" w:hAnsi="Times New Roman" w:cs="Times New Roman"/>
          <w:sz w:val="24"/>
          <w:szCs w:val="24"/>
        </w:rPr>
        <w:t>ы учебно-тренировочного этапа, 4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начального этапа.</w:t>
      </w:r>
      <w:r w:rsidR="00F748D2" w:rsidRPr="00F74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Всего: 10</w:t>
      </w:r>
      <w:r w:rsidR="00F748D2">
        <w:rPr>
          <w:rFonts w:ascii="Times New Roman" w:hAnsi="Times New Roman" w:cs="Times New Roman"/>
          <w:sz w:val="24"/>
          <w:szCs w:val="24"/>
        </w:rPr>
        <w:t>8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748D2">
        <w:rPr>
          <w:rFonts w:ascii="Times New Roman" w:hAnsi="Times New Roman" w:cs="Times New Roman"/>
          <w:sz w:val="24"/>
          <w:szCs w:val="24"/>
        </w:rPr>
        <w:t>об</w:t>
      </w:r>
      <w:r w:rsidR="002E4740" w:rsidRPr="00A81BD9">
        <w:rPr>
          <w:rFonts w:ascii="Times New Roman" w:hAnsi="Times New Roman" w:cs="Times New Roman"/>
          <w:sz w:val="24"/>
          <w:szCs w:val="24"/>
        </w:rPr>
        <w:t>уча</w:t>
      </w:r>
      <w:r w:rsidR="00F748D2">
        <w:rPr>
          <w:rFonts w:ascii="Times New Roman" w:hAnsi="Times New Roman" w:cs="Times New Roman"/>
          <w:sz w:val="24"/>
          <w:szCs w:val="24"/>
        </w:rPr>
        <w:t>ющихся.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F748D2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4E99">
        <w:rPr>
          <w:rFonts w:ascii="Times New Roman" w:hAnsi="Times New Roman" w:cs="Times New Roman"/>
          <w:sz w:val="24"/>
          <w:szCs w:val="24"/>
        </w:rPr>
        <w:t xml:space="preserve"> штатных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934E99">
        <w:rPr>
          <w:rFonts w:ascii="Times New Roman" w:hAnsi="Times New Roman" w:cs="Times New Roman"/>
          <w:sz w:val="24"/>
          <w:szCs w:val="24"/>
        </w:rPr>
        <w:t>а-преподавателя</w:t>
      </w:r>
      <w:r w:rsidR="006675EC">
        <w:rPr>
          <w:rFonts w:ascii="Times New Roman" w:hAnsi="Times New Roman" w:cs="Times New Roman"/>
          <w:sz w:val="24"/>
          <w:szCs w:val="24"/>
        </w:rPr>
        <w:t xml:space="preserve"> и 1 совместитель</w:t>
      </w:r>
      <w:r w:rsidR="00CB7926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Бокс:</w:t>
      </w:r>
    </w:p>
    <w:p w:rsidR="00F748D2" w:rsidRPr="00A81BD9" w:rsidRDefault="00F748D2" w:rsidP="00F74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7B7CFC">
        <w:rPr>
          <w:rFonts w:ascii="Times New Roman" w:hAnsi="Times New Roman" w:cs="Times New Roman"/>
          <w:sz w:val="24"/>
          <w:szCs w:val="24"/>
        </w:rPr>
        <w:t>учебная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7CFC">
        <w:rPr>
          <w:rFonts w:ascii="Times New Roman" w:hAnsi="Times New Roman" w:cs="Times New Roman"/>
          <w:sz w:val="24"/>
          <w:szCs w:val="24"/>
        </w:rPr>
        <w:t>а, из них 8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sz w:val="24"/>
          <w:szCs w:val="24"/>
        </w:rPr>
        <w:t>учебно-тренировочного этапа, 13</w:t>
      </w:r>
      <w:r w:rsidRPr="00A81BD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675EC">
        <w:rPr>
          <w:rFonts w:ascii="Times New Roman" w:hAnsi="Times New Roman" w:cs="Times New Roman"/>
          <w:sz w:val="24"/>
          <w:szCs w:val="24"/>
        </w:rPr>
        <w:t>начального этапа. Всего: 239</w:t>
      </w:r>
      <w:r w:rsidRPr="00A8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81BD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ющихся.</w:t>
      </w:r>
      <w:r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FB2663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Легкая атлетика:</w:t>
      </w:r>
    </w:p>
    <w:p w:rsidR="00F748D2" w:rsidRPr="00A81BD9" w:rsidRDefault="006675EC" w:rsidP="00F74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7CFC">
        <w:rPr>
          <w:rFonts w:ascii="Times New Roman" w:hAnsi="Times New Roman" w:cs="Times New Roman"/>
          <w:sz w:val="24"/>
          <w:szCs w:val="24"/>
        </w:rPr>
        <w:t>а</w:t>
      </w:r>
      <w:r w:rsidR="00CB7926" w:rsidRPr="00A81B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F748D2">
        <w:rPr>
          <w:rFonts w:ascii="Times New Roman" w:hAnsi="Times New Roman" w:cs="Times New Roman"/>
          <w:sz w:val="24"/>
          <w:szCs w:val="24"/>
        </w:rPr>
        <w:t>7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>учебно-тренировочного этапа, 11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начального этапа. Всего: 207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748D2">
        <w:rPr>
          <w:rFonts w:ascii="Times New Roman" w:hAnsi="Times New Roman" w:cs="Times New Roman"/>
          <w:sz w:val="24"/>
          <w:szCs w:val="24"/>
        </w:rPr>
        <w:t>об</w:t>
      </w:r>
      <w:r w:rsidR="00F748D2" w:rsidRPr="00A81BD9">
        <w:rPr>
          <w:rFonts w:ascii="Times New Roman" w:hAnsi="Times New Roman" w:cs="Times New Roman"/>
          <w:sz w:val="24"/>
          <w:szCs w:val="24"/>
        </w:rPr>
        <w:t>уча</w:t>
      </w:r>
      <w:r w:rsidR="00F748D2">
        <w:rPr>
          <w:rFonts w:ascii="Times New Roman" w:hAnsi="Times New Roman" w:cs="Times New Roman"/>
          <w:sz w:val="24"/>
          <w:szCs w:val="24"/>
        </w:rPr>
        <w:t>ющихся.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F748D2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тренеров-</w:t>
      </w:r>
      <w:r w:rsidR="006675EC">
        <w:rPr>
          <w:rFonts w:ascii="Times New Roman" w:hAnsi="Times New Roman" w:cs="Times New Roman"/>
          <w:sz w:val="24"/>
          <w:szCs w:val="24"/>
        </w:rPr>
        <w:t>преподавателей.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Национальные виды:(гиревой спорт, мас-рестлинг, северное многоборье)</w:t>
      </w:r>
    </w:p>
    <w:p w:rsidR="00F748D2" w:rsidRPr="00A81BD9" w:rsidRDefault="006675EC" w:rsidP="00F74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учебных групп, </w:t>
      </w:r>
      <w:r w:rsidR="00F748D2">
        <w:rPr>
          <w:rFonts w:ascii="Times New Roman" w:hAnsi="Times New Roman" w:cs="Times New Roman"/>
          <w:sz w:val="24"/>
          <w:szCs w:val="24"/>
        </w:rPr>
        <w:t>из них 4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>учебно-тренировочного этапа, 5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748D2">
        <w:rPr>
          <w:rFonts w:ascii="Times New Roman" w:hAnsi="Times New Roman" w:cs="Times New Roman"/>
          <w:sz w:val="24"/>
          <w:szCs w:val="24"/>
        </w:rPr>
        <w:t>начального этапа,</w:t>
      </w:r>
      <w:r w:rsidR="00F748D2" w:rsidRPr="00F74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Всего: 90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748D2">
        <w:rPr>
          <w:rFonts w:ascii="Times New Roman" w:hAnsi="Times New Roman" w:cs="Times New Roman"/>
          <w:sz w:val="24"/>
          <w:szCs w:val="24"/>
        </w:rPr>
        <w:t>об</w:t>
      </w:r>
      <w:r w:rsidR="00F748D2" w:rsidRPr="00A81BD9">
        <w:rPr>
          <w:rFonts w:ascii="Times New Roman" w:hAnsi="Times New Roman" w:cs="Times New Roman"/>
          <w:sz w:val="24"/>
          <w:szCs w:val="24"/>
        </w:rPr>
        <w:t>уча</w:t>
      </w:r>
      <w:r w:rsidR="00F748D2">
        <w:rPr>
          <w:rFonts w:ascii="Times New Roman" w:hAnsi="Times New Roman" w:cs="Times New Roman"/>
          <w:sz w:val="24"/>
          <w:szCs w:val="24"/>
        </w:rPr>
        <w:t>ющихся.</w:t>
      </w:r>
      <w:r w:rsidR="00F748D2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40" w:rsidRPr="00A81BD9" w:rsidRDefault="006675E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934E99">
        <w:rPr>
          <w:rFonts w:ascii="Times New Roman" w:hAnsi="Times New Roman" w:cs="Times New Roman"/>
          <w:sz w:val="24"/>
          <w:szCs w:val="24"/>
        </w:rPr>
        <w:t>штатных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934E99">
        <w:rPr>
          <w:rFonts w:ascii="Times New Roman" w:hAnsi="Times New Roman" w:cs="Times New Roman"/>
          <w:sz w:val="24"/>
          <w:szCs w:val="24"/>
        </w:rPr>
        <w:t>а-преподавателя</w:t>
      </w:r>
      <w:r w:rsidR="002E4740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Спортивная гимнастика:</w:t>
      </w:r>
    </w:p>
    <w:p w:rsidR="007D07B8" w:rsidRPr="00A81BD9" w:rsidRDefault="00270543" w:rsidP="007D07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учебных групп, </w:t>
      </w:r>
      <w:r>
        <w:rPr>
          <w:rFonts w:ascii="Times New Roman" w:hAnsi="Times New Roman" w:cs="Times New Roman"/>
          <w:sz w:val="24"/>
          <w:szCs w:val="24"/>
        </w:rPr>
        <w:t>из них 9</w:t>
      </w:r>
      <w:r w:rsidR="007D07B8" w:rsidRPr="00A81BD9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7D07B8">
        <w:rPr>
          <w:rFonts w:ascii="Times New Roman" w:hAnsi="Times New Roman" w:cs="Times New Roman"/>
          <w:sz w:val="24"/>
          <w:szCs w:val="24"/>
        </w:rPr>
        <w:t>учебно-тренировочного этапа, 9</w:t>
      </w:r>
      <w:r w:rsidR="007D07B8" w:rsidRPr="00A81BD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7D07B8">
        <w:rPr>
          <w:rFonts w:ascii="Times New Roman" w:hAnsi="Times New Roman" w:cs="Times New Roman"/>
          <w:sz w:val="24"/>
          <w:szCs w:val="24"/>
        </w:rPr>
        <w:t>начального этапа,</w:t>
      </w:r>
      <w:r w:rsidR="007D07B8" w:rsidRPr="00F748D2">
        <w:rPr>
          <w:rFonts w:ascii="Times New Roman" w:hAnsi="Times New Roman" w:cs="Times New Roman"/>
          <w:sz w:val="24"/>
          <w:szCs w:val="24"/>
        </w:rPr>
        <w:t xml:space="preserve"> </w:t>
      </w:r>
      <w:r w:rsidR="006675EC">
        <w:rPr>
          <w:rFonts w:ascii="Times New Roman" w:hAnsi="Times New Roman" w:cs="Times New Roman"/>
          <w:sz w:val="24"/>
          <w:szCs w:val="24"/>
        </w:rPr>
        <w:t>14</w:t>
      </w:r>
      <w:r w:rsidR="007D07B8" w:rsidRPr="00A81BD9">
        <w:rPr>
          <w:rFonts w:ascii="Times New Roman" w:hAnsi="Times New Roman" w:cs="Times New Roman"/>
          <w:sz w:val="24"/>
          <w:szCs w:val="24"/>
        </w:rPr>
        <w:t xml:space="preserve"> спортивно-оздоровительные</w:t>
      </w:r>
      <w:r w:rsidR="006675EC">
        <w:rPr>
          <w:rFonts w:ascii="Times New Roman" w:hAnsi="Times New Roman" w:cs="Times New Roman"/>
          <w:sz w:val="24"/>
          <w:szCs w:val="24"/>
        </w:rPr>
        <w:t xml:space="preserve"> Всего: 312</w:t>
      </w:r>
      <w:r w:rsidR="007D07B8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D07B8">
        <w:rPr>
          <w:rFonts w:ascii="Times New Roman" w:hAnsi="Times New Roman" w:cs="Times New Roman"/>
          <w:sz w:val="24"/>
          <w:szCs w:val="24"/>
        </w:rPr>
        <w:t>об</w:t>
      </w:r>
      <w:r w:rsidR="007D07B8" w:rsidRPr="00A81BD9">
        <w:rPr>
          <w:rFonts w:ascii="Times New Roman" w:hAnsi="Times New Roman" w:cs="Times New Roman"/>
          <w:sz w:val="24"/>
          <w:szCs w:val="24"/>
        </w:rPr>
        <w:t>уча</w:t>
      </w:r>
      <w:r w:rsidR="007D07B8">
        <w:rPr>
          <w:rFonts w:ascii="Times New Roman" w:hAnsi="Times New Roman" w:cs="Times New Roman"/>
          <w:sz w:val="24"/>
          <w:szCs w:val="24"/>
        </w:rPr>
        <w:t>ющихся.</w:t>
      </w:r>
      <w:r w:rsidR="007D07B8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9E566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</w:t>
      </w:r>
      <w:r w:rsidR="002E4740" w:rsidRPr="00A81BD9">
        <w:rPr>
          <w:rFonts w:ascii="Times New Roman" w:hAnsi="Times New Roman" w:cs="Times New Roman"/>
          <w:sz w:val="24"/>
          <w:szCs w:val="24"/>
        </w:rPr>
        <w:t>-преподавателей</w:t>
      </w:r>
      <w:r w:rsidR="00895FB3">
        <w:rPr>
          <w:rFonts w:ascii="Times New Roman" w:hAnsi="Times New Roman" w:cs="Times New Roman"/>
          <w:sz w:val="24"/>
          <w:szCs w:val="24"/>
        </w:rPr>
        <w:t xml:space="preserve"> и 1</w:t>
      </w:r>
      <w:r w:rsidR="007D07B8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совместитель, 3 внешних совместителя.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На этапе начальной подготовки были приняты все желающие заниматься в ДЮСШ, не имеющие медицинских противопоказаний в установленном для вида спорта возрасте. На учебно-тренировочном этапе занимались обучающиеся, прошедшие к</w:t>
      </w:r>
      <w:r w:rsidR="00A81BD9">
        <w:rPr>
          <w:rFonts w:ascii="Times New Roman" w:hAnsi="Times New Roman" w:cs="Times New Roman"/>
          <w:sz w:val="24"/>
          <w:szCs w:val="24"/>
        </w:rPr>
        <w:t xml:space="preserve">онкурсный отбор, </w:t>
      </w:r>
      <w:r w:rsidRPr="00A81BD9">
        <w:rPr>
          <w:rFonts w:ascii="Times New Roman" w:hAnsi="Times New Roman" w:cs="Times New Roman"/>
          <w:sz w:val="24"/>
          <w:szCs w:val="24"/>
        </w:rPr>
        <w:t>прошедшие не менее одного года необходимой подготовки и выполнившие требования по общефизической и специальной подготовке.</w:t>
      </w:r>
    </w:p>
    <w:p w:rsidR="00CB7926" w:rsidRPr="00A81BD9" w:rsidRDefault="0027054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ДЮСШ №1 на 2021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год было ук</w:t>
      </w:r>
      <w:r w:rsidR="005A1975">
        <w:rPr>
          <w:rFonts w:ascii="Times New Roman" w:hAnsi="Times New Roman" w:cs="Times New Roman"/>
          <w:sz w:val="24"/>
          <w:szCs w:val="24"/>
        </w:rPr>
        <w:t>омплектовано 87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7CFC">
        <w:rPr>
          <w:rFonts w:ascii="Times New Roman" w:hAnsi="Times New Roman" w:cs="Times New Roman"/>
          <w:sz w:val="24"/>
          <w:szCs w:val="24"/>
        </w:rPr>
        <w:t>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: </w:t>
      </w:r>
      <w:r w:rsidR="00CB7926" w:rsidRPr="00A81BD9">
        <w:rPr>
          <w:rFonts w:ascii="Times New Roman" w:hAnsi="Times New Roman" w:cs="Times New Roman"/>
          <w:sz w:val="24"/>
          <w:szCs w:val="24"/>
        </w:rPr>
        <w:t>Сп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ортивно-оздоровительные группы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A1323">
        <w:rPr>
          <w:rFonts w:ascii="Times New Roman" w:hAnsi="Times New Roman" w:cs="Times New Roman"/>
          <w:sz w:val="24"/>
          <w:szCs w:val="24"/>
        </w:rPr>
        <w:t>,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- 154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</w:t>
      </w:r>
      <w:r w:rsidR="007D07B8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A81BD9">
        <w:rPr>
          <w:rFonts w:ascii="Times New Roman" w:hAnsi="Times New Roman" w:cs="Times New Roman"/>
          <w:sz w:val="24"/>
          <w:szCs w:val="24"/>
        </w:rPr>
        <w:t xml:space="preserve"> начальной подготовки</w:t>
      </w:r>
      <w:r w:rsidR="00D21DEE">
        <w:rPr>
          <w:rFonts w:ascii="Times New Roman" w:hAnsi="Times New Roman" w:cs="Times New Roman"/>
          <w:sz w:val="24"/>
          <w:szCs w:val="24"/>
        </w:rPr>
        <w:t xml:space="preserve"> – 42</w:t>
      </w:r>
      <w:r w:rsidR="006A1323">
        <w:rPr>
          <w:rFonts w:ascii="Times New Roman" w:hAnsi="Times New Roman" w:cs="Times New Roman"/>
          <w:sz w:val="24"/>
          <w:szCs w:val="24"/>
        </w:rPr>
        <w:t>, количество обучающихся</w:t>
      </w:r>
      <w:r w:rsidR="007D07B8">
        <w:rPr>
          <w:rFonts w:ascii="Times New Roman" w:hAnsi="Times New Roman" w:cs="Times New Roman"/>
          <w:sz w:val="24"/>
          <w:szCs w:val="24"/>
        </w:rPr>
        <w:t xml:space="preserve"> – </w:t>
      </w:r>
      <w:r w:rsidR="00884800">
        <w:rPr>
          <w:rFonts w:ascii="Times New Roman" w:hAnsi="Times New Roman" w:cs="Times New Roman"/>
          <w:sz w:val="24"/>
          <w:szCs w:val="24"/>
        </w:rPr>
        <w:t>5</w:t>
      </w:r>
      <w:r w:rsidR="005A1975">
        <w:rPr>
          <w:rFonts w:ascii="Times New Roman" w:hAnsi="Times New Roman" w:cs="Times New Roman"/>
          <w:sz w:val="24"/>
          <w:szCs w:val="24"/>
        </w:rPr>
        <w:t>08</w:t>
      </w:r>
    </w:p>
    <w:p w:rsidR="00CB7926" w:rsidRPr="00A81BD9" w:rsidRDefault="006A132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81BD9">
        <w:rPr>
          <w:rFonts w:ascii="Times New Roman" w:hAnsi="Times New Roman" w:cs="Times New Roman"/>
          <w:sz w:val="24"/>
          <w:szCs w:val="24"/>
        </w:rPr>
        <w:t xml:space="preserve">руппы </w:t>
      </w:r>
      <w:r>
        <w:rPr>
          <w:rFonts w:ascii="Times New Roman" w:hAnsi="Times New Roman" w:cs="Times New Roman"/>
          <w:sz w:val="24"/>
          <w:szCs w:val="24"/>
        </w:rPr>
        <w:t>учебно-тренировочного этапа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270543">
        <w:rPr>
          <w:rFonts w:ascii="Times New Roman" w:hAnsi="Times New Roman" w:cs="Times New Roman"/>
          <w:sz w:val="24"/>
          <w:szCs w:val="24"/>
        </w:rPr>
        <w:t>– 32</w:t>
      </w:r>
      <w:r w:rsidR="008655F8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655F8">
        <w:rPr>
          <w:rFonts w:ascii="Times New Roman" w:hAnsi="Times New Roman" w:cs="Times New Roman"/>
          <w:sz w:val="24"/>
          <w:szCs w:val="24"/>
        </w:rPr>
        <w:t>–</w:t>
      </w:r>
      <w:r w:rsidR="00270543">
        <w:rPr>
          <w:rFonts w:ascii="Times New Roman" w:hAnsi="Times New Roman" w:cs="Times New Roman"/>
          <w:sz w:val="24"/>
          <w:szCs w:val="24"/>
        </w:rPr>
        <w:t xml:space="preserve"> 294</w:t>
      </w:r>
    </w:p>
    <w:p w:rsidR="007C78F1" w:rsidRPr="00A81BD9" w:rsidRDefault="0027054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школе 956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6A1323">
        <w:rPr>
          <w:rFonts w:ascii="Times New Roman" w:hAnsi="Times New Roman" w:cs="Times New Roman"/>
          <w:sz w:val="24"/>
          <w:szCs w:val="24"/>
        </w:rPr>
        <w:t>обучающихся</w:t>
      </w:r>
      <w:r w:rsidR="007C78F1" w:rsidRPr="00A81BD9">
        <w:rPr>
          <w:rFonts w:ascii="Times New Roman" w:hAnsi="Times New Roman" w:cs="Times New Roman"/>
          <w:sz w:val="24"/>
          <w:szCs w:val="24"/>
        </w:rPr>
        <w:t>.</w:t>
      </w:r>
    </w:p>
    <w:p w:rsidR="00780B7D" w:rsidRPr="00A81BD9" w:rsidRDefault="007C78F1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 отделениях</w:t>
      </w:r>
      <w:r w:rsidR="00CE6CE2">
        <w:rPr>
          <w:rFonts w:ascii="Times New Roman" w:hAnsi="Times New Roman" w:cs="Times New Roman"/>
          <w:sz w:val="24"/>
          <w:szCs w:val="24"/>
        </w:rPr>
        <w:t xml:space="preserve"> работают: 31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80B7D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,</w:t>
      </w:r>
      <w:r w:rsidR="008655F8">
        <w:rPr>
          <w:rFonts w:ascii="Times New Roman" w:hAnsi="Times New Roman" w:cs="Times New Roman"/>
          <w:sz w:val="24"/>
          <w:szCs w:val="24"/>
        </w:rPr>
        <w:t xml:space="preserve"> 1 внутреннее совмещение,</w:t>
      </w:r>
    </w:p>
    <w:p w:rsidR="00CB7926" w:rsidRPr="00A81BD9" w:rsidRDefault="00CE6CE2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внешних </w:t>
      </w:r>
      <w:r w:rsidR="006A1323">
        <w:rPr>
          <w:rFonts w:ascii="Times New Roman" w:hAnsi="Times New Roman" w:cs="Times New Roman"/>
          <w:sz w:val="24"/>
          <w:szCs w:val="24"/>
        </w:rPr>
        <w:t>совместителя</w:t>
      </w:r>
      <w:r w:rsidR="00CB7926" w:rsidRPr="00A81BD9">
        <w:rPr>
          <w:rFonts w:ascii="Times New Roman" w:hAnsi="Times New Roman" w:cs="Times New Roman"/>
          <w:sz w:val="24"/>
          <w:szCs w:val="24"/>
        </w:rPr>
        <w:t>.  Из них имеют: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Образование:</w:t>
      </w:r>
    </w:p>
    <w:p w:rsidR="00CB7926" w:rsidRPr="00A81BD9" w:rsidRDefault="00CE6CE2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высшее – 35</w:t>
      </w:r>
      <w:r w:rsidR="00934E99">
        <w:rPr>
          <w:rFonts w:ascii="Times New Roman" w:hAnsi="Times New Roman" w:cs="Times New Roman"/>
          <w:sz w:val="24"/>
          <w:szCs w:val="24"/>
        </w:rPr>
        <w:t>, сре</w:t>
      </w:r>
      <w:r>
        <w:rPr>
          <w:rFonts w:ascii="Times New Roman" w:hAnsi="Times New Roman" w:cs="Times New Roman"/>
          <w:sz w:val="24"/>
          <w:szCs w:val="24"/>
        </w:rPr>
        <w:t>днее специальное – 1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Квалификационную категорию:</w:t>
      </w:r>
    </w:p>
    <w:p w:rsidR="00CB7926" w:rsidRPr="00A81BD9" w:rsidRDefault="008655F8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6CE2">
        <w:rPr>
          <w:rFonts w:ascii="Times New Roman" w:hAnsi="Times New Roman" w:cs="Times New Roman"/>
          <w:sz w:val="24"/>
          <w:szCs w:val="24"/>
        </w:rPr>
        <w:t>высшую – 13, первую – 10, СЗД – 9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04741" w:rsidRPr="00A81BD9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08" w:rsidRDefault="00F06294" w:rsidP="004C76B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2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Выполнение спортивных разрядов</w:t>
      </w:r>
      <w:r w:rsidR="00707361">
        <w:rPr>
          <w:rFonts w:ascii="Times New Roman" w:eastAsia="Calibri" w:hAnsi="Times New Roman" w:cs="Times New Roman"/>
          <w:b/>
          <w:sz w:val="24"/>
          <w:szCs w:val="24"/>
        </w:rPr>
        <w:t xml:space="preserve"> 2021 год</w:t>
      </w:r>
    </w:p>
    <w:p w:rsidR="00D21DEE" w:rsidRPr="00707361" w:rsidRDefault="00D21DEE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707361" w:rsidRPr="00707361" w:rsidTr="00707361">
        <w:tc>
          <w:tcPr>
            <w:tcW w:w="8222" w:type="dxa"/>
            <w:shd w:val="clear" w:color="auto" w:fill="auto"/>
          </w:tcPr>
          <w:p w:rsidR="00707361" w:rsidRPr="00707361" w:rsidRDefault="00707361" w:rsidP="00707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Юношеские спортивные разряды</w:t>
            </w:r>
          </w:p>
        </w:tc>
        <w:tc>
          <w:tcPr>
            <w:tcW w:w="2268" w:type="dxa"/>
          </w:tcPr>
          <w:p w:rsidR="00707361" w:rsidRPr="00707361" w:rsidRDefault="00707361" w:rsidP="007073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юношеский спортивный разряд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юношеский спортивный разряд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юношеский спортивный разряд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707361" w:rsidRDefault="00707361" w:rsidP="00707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разряды</w:t>
            </w:r>
          </w:p>
        </w:tc>
        <w:tc>
          <w:tcPr>
            <w:tcW w:w="2268" w:type="dxa"/>
          </w:tcPr>
          <w:p w:rsidR="00707361" w:rsidRPr="00707361" w:rsidRDefault="00707361" w:rsidP="007073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спортивный разряд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спортивный разряд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спортивный разряд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в мастера спорта РФ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361" w:rsidTr="00707361">
        <w:tc>
          <w:tcPr>
            <w:tcW w:w="8222" w:type="dxa"/>
            <w:shd w:val="clear" w:color="auto" w:fill="auto"/>
          </w:tcPr>
          <w:p w:rsidR="00707361" w:rsidRPr="00D21DEE" w:rsidRDefault="00707361" w:rsidP="007073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07361" w:rsidRPr="00D21DEE" w:rsidRDefault="00707361" w:rsidP="007073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18728C" w:rsidRDefault="0018728C" w:rsidP="007073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5575" w:rsidRDefault="002F689D" w:rsidP="003F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>Результаты участия в соревнованиях</w:t>
      </w:r>
      <w:r w:rsidR="00CE6CE2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Pr="003474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3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992"/>
        <w:gridCol w:w="851"/>
        <w:gridCol w:w="850"/>
        <w:gridCol w:w="851"/>
      </w:tblGrid>
      <w:tr w:rsidR="00CE6CE2" w:rsidRPr="00CE6CE2" w:rsidTr="00707361">
        <w:tc>
          <w:tcPr>
            <w:tcW w:w="10490" w:type="dxa"/>
            <w:gridSpan w:val="7"/>
          </w:tcPr>
          <w:p w:rsidR="00CE6CE2" w:rsidRPr="00CE6CE2" w:rsidRDefault="00CE6CE2" w:rsidP="00CE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CE6CE2" w:rsidRPr="00CE6CE2" w:rsidTr="00EA1ADF">
        <w:tc>
          <w:tcPr>
            <w:tcW w:w="567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CE6CE2" w:rsidRPr="00CE6CE2" w:rsidRDefault="00CE6CE2" w:rsidP="00CE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CE6CE2" w:rsidRPr="00CE6CE2" w:rsidRDefault="00CE6CE2" w:rsidP="00CE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CE6CE2" w:rsidRPr="00CE6CE2" w:rsidRDefault="00CE6CE2" w:rsidP="00CE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CE6CE2" w:rsidRPr="00CE6CE2" w:rsidRDefault="00CE6CE2" w:rsidP="00CE6CE2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1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CE6CE2" w:rsidRPr="00CE6CE2" w:rsidTr="00707361">
        <w:tc>
          <w:tcPr>
            <w:tcW w:w="10490" w:type="dxa"/>
            <w:gridSpan w:val="7"/>
          </w:tcPr>
          <w:p w:rsidR="00CE6CE2" w:rsidRPr="00CE6CE2" w:rsidRDefault="00CE6CE2" w:rsidP="00CE6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2021 год</w:t>
            </w:r>
          </w:p>
        </w:tc>
      </w:tr>
      <w:tr w:rsidR="00CE6CE2" w:rsidRPr="00CE6CE2" w:rsidTr="00EA1ADF">
        <w:tc>
          <w:tcPr>
            <w:tcW w:w="567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6C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CE6CE2" w:rsidRPr="00EA1ADF" w:rsidRDefault="00CE6CE2" w:rsidP="00EA1ADF">
            <w:pPr>
              <w:tabs>
                <w:tab w:val="left" w:pos="321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Межрегиональный турнир по баскетболу «Кубок </w:t>
            </w:r>
            <w:r w:rsidR="00EA1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Сахалина», среди команд юношей </w:t>
            </w:r>
            <w:r w:rsidRPr="00CE6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2007-2009 г.р., </w:t>
            </w:r>
          </w:p>
        </w:tc>
        <w:tc>
          <w:tcPr>
            <w:tcW w:w="1984" w:type="dxa"/>
          </w:tcPr>
          <w:p w:rsidR="00CE6CE2" w:rsidRPr="00CE6CE2" w:rsidRDefault="00CE6CE2" w:rsidP="00CE6CE2">
            <w:pPr>
              <w:ind w:right="-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Южно-Сахалинск </w:t>
            </w:r>
          </w:p>
          <w:p w:rsidR="00CE6CE2" w:rsidRPr="00CE6CE2" w:rsidRDefault="00CE6CE2" w:rsidP="00CE6CE2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27.02-03.03.2021г.</w:t>
            </w:r>
          </w:p>
        </w:tc>
        <w:tc>
          <w:tcPr>
            <w:tcW w:w="992" w:type="dxa"/>
          </w:tcPr>
          <w:p w:rsidR="00CE6CE2" w:rsidRPr="00CE6CE2" w:rsidRDefault="00CE6CE2" w:rsidP="00CE6C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C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CE2" w:rsidRPr="00CE6CE2" w:rsidTr="00EA1ADF">
        <w:tc>
          <w:tcPr>
            <w:tcW w:w="567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6CE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</w:tcPr>
          <w:p w:rsidR="00CE6CE2" w:rsidRPr="00CE6CE2" w:rsidRDefault="00707361" w:rsidP="00CE6CE2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  <w:r w:rsidR="00EA1A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E6CE2" w:rsidRPr="00CE6CE2">
              <w:rPr>
                <w:rFonts w:ascii="Times New Roman" w:hAnsi="Times New Roman"/>
                <w:sz w:val="24"/>
                <w:szCs w:val="24"/>
              </w:rPr>
              <w:t xml:space="preserve">ОФП, СФП </w:t>
            </w:r>
          </w:p>
        </w:tc>
        <w:tc>
          <w:tcPr>
            <w:tcW w:w="1984" w:type="dxa"/>
          </w:tcPr>
          <w:p w:rsidR="00CE6CE2" w:rsidRPr="00CE6CE2" w:rsidRDefault="00CE6CE2" w:rsidP="00CE6CE2">
            <w:pPr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 xml:space="preserve">май 2021 г </w:t>
            </w:r>
          </w:p>
        </w:tc>
        <w:tc>
          <w:tcPr>
            <w:tcW w:w="3544" w:type="dxa"/>
            <w:gridSpan w:val="4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E6CE2" w:rsidRPr="00CE6CE2" w:rsidTr="00EA1ADF">
        <w:tc>
          <w:tcPr>
            <w:tcW w:w="567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6CE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5" w:type="dxa"/>
          </w:tcPr>
          <w:p w:rsidR="00CE6CE2" w:rsidRPr="00CE6CE2" w:rsidRDefault="00707361" w:rsidP="00CE6CE2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  <w:r w:rsidR="00EA1A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E6CE2" w:rsidRPr="00CE6CE2">
              <w:rPr>
                <w:rFonts w:ascii="Times New Roman" w:hAnsi="Times New Roman"/>
                <w:sz w:val="24"/>
                <w:szCs w:val="24"/>
              </w:rPr>
              <w:t xml:space="preserve">ОФП, СФП </w:t>
            </w:r>
          </w:p>
        </w:tc>
        <w:tc>
          <w:tcPr>
            <w:tcW w:w="1984" w:type="dxa"/>
          </w:tcPr>
          <w:p w:rsidR="00CE6CE2" w:rsidRPr="00CE6CE2" w:rsidRDefault="00CE6CE2" w:rsidP="00CE6CE2">
            <w:pPr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 xml:space="preserve">октябрь 2021 г </w:t>
            </w:r>
          </w:p>
        </w:tc>
        <w:tc>
          <w:tcPr>
            <w:tcW w:w="3544" w:type="dxa"/>
            <w:gridSpan w:val="4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E6CE2" w:rsidRPr="00CE6CE2" w:rsidTr="00EA1ADF">
        <w:tc>
          <w:tcPr>
            <w:tcW w:w="567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6CE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5" w:type="dxa"/>
          </w:tcPr>
          <w:p w:rsidR="00CE6CE2" w:rsidRPr="00CE6CE2" w:rsidRDefault="00CE6CE2" w:rsidP="00CE6CE2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 xml:space="preserve">Контрольные учебно-тренировочные занятия по баскетболу на призы «Деда Мороза» </w:t>
            </w:r>
          </w:p>
        </w:tc>
        <w:tc>
          <w:tcPr>
            <w:tcW w:w="1984" w:type="dxa"/>
          </w:tcPr>
          <w:p w:rsidR="00CE6CE2" w:rsidRPr="00CE6CE2" w:rsidRDefault="00CE6CE2" w:rsidP="00CE6CE2">
            <w:pPr>
              <w:rPr>
                <w:rFonts w:ascii="Times New Roman" w:hAnsi="Times New Roman"/>
                <w:sz w:val="20"/>
                <w:szCs w:val="20"/>
              </w:rPr>
            </w:pPr>
            <w:r w:rsidRPr="00CE6CE2">
              <w:rPr>
                <w:rFonts w:ascii="Times New Roman" w:hAnsi="Times New Roman"/>
                <w:sz w:val="24"/>
                <w:szCs w:val="24"/>
              </w:rPr>
              <w:t xml:space="preserve">г. Якутск 24.12.2021г. </w:t>
            </w:r>
          </w:p>
        </w:tc>
        <w:tc>
          <w:tcPr>
            <w:tcW w:w="992" w:type="dxa"/>
          </w:tcPr>
          <w:p w:rsidR="00CE6CE2" w:rsidRPr="00CE6CE2" w:rsidRDefault="00CE6CE2" w:rsidP="00CE6CE2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C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CE6CE2" w:rsidRDefault="00CE6CE2" w:rsidP="00CE6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3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992"/>
        <w:gridCol w:w="851"/>
        <w:gridCol w:w="850"/>
        <w:gridCol w:w="851"/>
      </w:tblGrid>
      <w:tr w:rsidR="00CE6CE2" w:rsidRPr="00975DB8" w:rsidTr="00EA1ADF">
        <w:trPr>
          <w:trHeight w:val="287"/>
        </w:trPr>
        <w:tc>
          <w:tcPr>
            <w:tcW w:w="10490" w:type="dxa"/>
            <w:gridSpan w:val="7"/>
          </w:tcPr>
          <w:p w:rsidR="00CE6CE2" w:rsidRPr="00975DB8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CE6CE2" w:rsidRPr="00975DB8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E6CE2" w:rsidRPr="00975DB8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CE6CE2" w:rsidRPr="00975DB8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6CE2" w:rsidRPr="00975DB8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CE6CE2" w:rsidRPr="00975DB8" w:rsidRDefault="00707361" w:rsidP="0070736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CE6CE2" w:rsidRPr="00975DB8">
              <w:rPr>
                <w:rFonts w:ascii="Times New Roman" w:hAnsi="Times New Roman" w:cs="Times New Roman"/>
                <w:sz w:val="20"/>
                <w:szCs w:val="20"/>
              </w:rPr>
              <w:t>участ - ов</w:t>
            </w:r>
          </w:p>
        </w:tc>
        <w:tc>
          <w:tcPr>
            <w:tcW w:w="851" w:type="dxa"/>
          </w:tcPr>
          <w:p w:rsidR="00CE6CE2" w:rsidRPr="00975DB8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CE6CE2" w:rsidRPr="00975DB8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CE6CE2" w:rsidRPr="00975DB8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CE6CE2" w:rsidRPr="00975DB8" w:rsidTr="00EA1ADF">
        <w:tc>
          <w:tcPr>
            <w:tcW w:w="10490" w:type="dxa"/>
            <w:gridSpan w:val="7"/>
          </w:tcPr>
          <w:p w:rsidR="00CE6CE2" w:rsidRPr="00975DB8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</w:t>
            </w:r>
            <w:r w:rsidRPr="00EE14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A1E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/>
                <w:sz w:val="24"/>
                <w:szCs w:val="24"/>
              </w:rPr>
            </w:pPr>
            <w:r w:rsidRPr="00564A1E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/>
                <w:sz w:val="24"/>
                <w:szCs w:val="24"/>
              </w:rPr>
              <w:t xml:space="preserve">26-30.01.2021г.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Первенство РС(Я) по</w:t>
            </w:r>
            <w:r w:rsidRPr="00564A1E">
              <w:rPr>
                <w:rFonts w:ascii="Times New Roman" w:hAnsi="Times New Roman" w:cs="Times New Roman"/>
              </w:rPr>
              <w:t xml:space="preserve"> боксу среди юношей 2005-2006 г.р., на призы МСМК</w:t>
            </w:r>
            <w:r>
              <w:rPr>
                <w:rFonts w:ascii="Times New Roman" w:hAnsi="Times New Roman" w:cs="Times New Roman"/>
              </w:rPr>
              <w:t xml:space="preserve"> СССР</w:t>
            </w:r>
            <w:r w:rsidRPr="00564A1E">
              <w:rPr>
                <w:rFonts w:ascii="Times New Roman" w:hAnsi="Times New Roman" w:cs="Times New Roman"/>
              </w:rPr>
              <w:t xml:space="preserve"> А. Н. Филиппова,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</w:rPr>
            </w:pPr>
            <w:r w:rsidRPr="00564A1E">
              <w:rPr>
                <w:rFonts w:ascii="Times New Roman" w:hAnsi="Times New Roman" w:cs="Times New Roman"/>
              </w:rPr>
              <w:t xml:space="preserve">г.Якутск ЦСП «Триумф»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</w:rPr>
              <w:t xml:space="preserve">02-06.02.2021г.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  <w:r w:rsidR="0070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E6CE2" w:rsidRDefault="00707361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6CE2" w:rsidRPr="00564A1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Комсомольск-на-Амуре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05-16.022021г.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</w:t>
            </w:r>
            <w:r w:rsidRPr="00564A1E">
              <w:rPr>
                <w:rFonts w:ascii="Times New Roman" w:hAnsi="Times New Roman" w:cs="Times New Roman"/>
              </w:rPr>
              <w:t xml:space="preserve"> боксу посвященные «Памяти российских воинов, погибших в Афганистане и других горячих точках» среди юниоров,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</w:rPr>
            </w:pPr>
            <w:r w:rsidRPr="00564A1E">
              <w:rPr>
                <w:rFonts w:ascii="Times New Roman" w:hAnsi="Times New Roman" w:cs="Times New Roman"/>
              </w:rPr>
              <w:t xml:space="preserve">г. Комсомольск-на-Амуре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</w:rPr>
              <w:t xml:space="preserve">16-20.02.2021г.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Первенство РС(Я) по</w:t>
            </w:r>
            <w:r w:rsidRPr="00564A1E">
              <w:rPr>
                <w:rFonts w:ascii="Times New Roman" w:hAnsi="Times New Roman" w:cs="Times New Roman"/>
              </w:rPr>
              <w:t xml:space="preserve"> боксу среди юношей 2007-2008 г.р., памяти МСМК СССР В.Н. Ефремова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</w:rPr>
            </w:pPr>
            <w:r w:rsidRPr="00564A1E">
              <w:rPr>
                <w:rFonts w:ascii="Times New Roman" w:hAnsi="Times New Roman" w:cs="Times New Roman"/>
              </w:rPr>
              <w:t xml:space="preserve">, г. Якутск ЦСП «Триумф»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</w:rPr>
              <w:t xml:space="preserve">28.02-05.03.2021г.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Первенство РС(Я) по</w:t>
            </w:r>
            <w:r w:rsidRPr="00564A1E">
              <w:rPr>
                <w:rFonts w:ascii="Times New Roman" w:hAnsi="Times New Roman" w:cs="Times New Roman"/>
              </w:rPr>
              <w:t xml:space="preserve"> боксу среди юниоров 2003-2004 г.р., памяти ЗТ РС(Я) А.Ф. Кравченко,                 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</w:rPr>
            </w:pPr>
            <w:r w:rsidRPr="00564A1E">
              <w:rPr>
                <w:rFonts w:ascii="Times New Roman" w:hAnsi="Times New Roman" w:cs="Times New Roman"/>
              </w:rPr>
              <w:t xml:space="preserve">г. Якутск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</w:rPr>
              <w:t xml:space="preserve">16.03-20.03.2021г.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Якутска по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памяти МСМК Николая Жиркова 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Якутск </w:t>
            </w:r>
          </w:p>
          <w:p w:rsidR="00CE6CE2" w:rsidRPr="00975DB8" w:rsidRDefault="00707361" w:rsidP="00707361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</w:t>
            </w:r>
            <w:r w:rsidR="00CE6CE2">
              <w:rPr>
                <w:rFonts w:ascii="Times New Roman" w:hAnsi="Times New Roman" w:cs="Times New Roman"/>
                <w:sz w:val="24"/>
                <w:szCs w:val="24"/>
              </w:rPr>
              <w:t xml:space="preserve">03.04.2021г.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ДФО по боксу среди юниоров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Находка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06.10. 04. 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CE2" w:rsidRPr="00564A1E" w:rsidRDefault="00707361" w:rsidP="00CE6CE2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</w:t>
            </w:r>
            <w:r w:rsidR="00EA1A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6CE2" w:rsidRPr="00564A1E">
              <w:rPr>
                <w:rFonts w:ascii="Times New Roman" w:hAnsi="Times New Roman" w:cs="Times New Roman"/>
                <w:sz w:val="24"/>
                <w:szCs w:val="24"/>
              </w:rPr>
              <w:t xml:space="preserve">ОФП, СФП </w:t>
            </w:r>
          </w:p>
        </w:tc>
        <w:tc>
          <w:tcPr>
            <w:tcW w:w="1984" w:type="dxa"/>
          </w:tcPr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 xml:space="preserve">май 2021 г </w:t>
            </w:r>
          </w:p>
        </w:tc>
        <w:tc>
          <w:tcPr>
            <w:tcW w:w="3544" w:type="dxa"/>
            <w:gridSpan w:val="4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CE6CE2" w:rsidRPr="00564A1E" w:rsidRDefault="00707361" w:rsidP="00CE6C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</w:t>
            </w:r>
            <w:r w:rsidR="00EA1A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6CE2" w:rsidRPr="00564A1E">
              <w:rPr>
                <w:rFonts w:ascii="Times New Roman" w:hAnsi="Times New Roman" w:cs="Times New Roman"/>
                <w:sz w:val="24"/>
                <w:szCs w:val="24"/>
              </w:rPr>
              <w:t xml:space="preserve">ОФП, СФП </w:t>
            </w:r>
          </w:p>
        </w:tc>
        <w:tc>
          <w:tcPr>
            <w:tcW w:w="1984" w:type="dxa"/>
          </w:tcPr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1E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3544" w:type="dxa"/>
            <w:gridSpan w:val="4"/>
          </w:tcPr>
          <w:p w:rsidR="00CE6CE2" w:rsidRPr="00564A1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564A1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E6CE2" w:rsidRPr="00A955C0" w:rsidRDefault="00CE6CE2" w:rsidP="00CE6CE2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A1E">
              <w:rPr>
                <w:rFonts w:ascii="Times New Roman" w:hAnsi="Times New Roman"/>
                <w:sz w:val="24"/>
                <w:szCs w:val="24"/>
              </w:rPr>
              <w:t>Контрольные учебно-тренировочные занятия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боксу на призы «Деда Мороза»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CE6CE2" w:rsidRPr="00975DB8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17-18.12.2021г. </w:t>
            </w:r>
          </w:p>
        </w:tc>
        <w:tc>
          <w:tcPr>
            <w:tcW w:w="992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564A1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992"/>
        <w:gridCol w:w="851"/>
        <w:gridCol w:w="850"/>
        <w:gridCol w:w="851"/>
      </w:tblGrid>
      <w:tr w:rsidR="00CE6CE2" w:rsidRPr="00BC1962" w:rsidTr="00EA1ADF">
        <w:tc>
          <w:tcPr>
            <w:tcW w:w="10490" w:type="dxa"/>
            <w:gridSpan w:val="7"/>
          </w:tcPr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</w:tr>
      <w:tr w:rsidR="00CE6CE2" w:rsidRPr="00BC1962" w:rsidTr="00EA1ADF">
        <w:tc>
          <w:tcPr>
            <w:tcW w:w="567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CE6CE2" w:rsidRPr="00BC1962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1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CE6CE2" w:rsidRPr="00D05139" w:rsidTr="00EA1ADF">
        <w:tc>
          <w:tcPr>
            <w:tcW w:w="10490" w:type="dxa"/>
            <w:gridSpan w:val="7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</w:t>
            </w:r>
            <w:r w:rsidRPr="00D12A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CE6CE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26-30.01.2021г. </w:t>
            </w:r>
          </w:p>
        </w:tc>
        <w:tc>
          <w:tcPr>
            <w:tcW w:w="992" w:type="dxa"/>
          </w:tcPr>
          <w:p w:rsidR="00CE6CE2" w:rsidRPr="00D0513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CE6CE2">
            <w:pPr>
              <w:tabs>
                <w:tab w:val="left" w:pos="3735"/>
              </w:tabs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 xml:space="preserve">Лично – командный республиканский турнир «Кубок Федерации Чурапчинского улуса по гиревому спорту» памяти Отличника ФКиС Н.Н.Решетникова  </w:t>
            </w:r>
          </w:p>
        </w:tc>
        <w:tc>
          <w:tcPr>
            <w:tcW w:w="1984" w:type="dxa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>с.Чурапча 06.02.2021г.</w:t>
            </w:r>
          </w:p>
        </w:tc>
        <w:tc>
          <w:tcPr>
            <w:tcW w:w="992" w:type="dxa"/>
          </w:tcPr>
          <w:p w:rsidR="00CE6CE2" w:rsidRPr="00D0513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CE6CE2">
            <w:pPr>
              <w:tabs>
                <w:tab w:val="left" w:pos="3735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города Якутска по гиревому спорту </w:t>
            </w:r>
          </w:p>
        </w:tc>
        <w:tc>
          <w:tcPr>
            <w:tcW w:w="1984" w:type="dxa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Якутск 21.02.2021г. </w:t>
            </w:r>
          </w:p>
        </w:tc>
        <w:tc>
          <w:tcPr>
            <w:tcW w:w="992" w:type="dxa"/>
          </w:tcPr>
          <w:p w:rsidR="00CE6CE2" w:rsidRPr="00D0513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E6CE2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CE6CE2">
            <w:pPr>
              <w:tabs>
                <w:tab w:val="left" w:pos="3735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Лично-командное Первенство РС(Я) по гиревому спорту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Якутск «Модун» </w:t>
            </w:r>
          </w:p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19-20.03.2021</w:t>
            </w:r>
          </w:p>
        </w:tc>
        <w:tc>
          <w:tcPr>
            <w:tcW w:w="992" w:type="dxa"/>
          </w:tcPr>
          <w:p w:rsidR="00CE6CE2" w:rsidRPr="00D0513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</w:t>
            </w:r>
            <w:r w:rsidR="00707361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EA1A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 xml:space="preserve">ОФП, СФП </w:t>
            </w:r>
          </w:p>
        </w:tc>
        <w:tc>
          <w:tcPr>
            <w:tcW w:w="1984" w:type="dxa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544" w:type="dxa"/>
            <w:gridSpan w:val="4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707361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</w:t>
            </w:r>
            <w:r w:rsidR="00EA1A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6CE2" w:rsidRPr="00D05139">
              <w:rPr>
                <w:rFonts w:ascii="Times New Roman" w:hAnsi="Times New Roman" w:cs="Times New Roman"/>
                <w:sz w:val="24"/>
                <w:szCs w:val="24"/>
              </w:rPr>
              <w:t xml:space="preserve">ОФП, СФП </w:t>
            </w:r>
          </w:p>
        </w:tc>
        <w:tc>
          <w:tcPr>
            <w:tcW w:w="1984" w:type="dxa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3544" w:type="dxa"/>
            <w:gridSpan w:val="4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70736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гиревому спорту на призы ЗМС РФ Леонова С. Т.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 xml:space="preserve">г. Улан – Уде </w:t>
            </w:r>
          </w:p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hAnsi="Times New Roman" w:cs="Times New Roman"/>
                <w:sz w:val="24"/>
                <w:szCs w:val="24"/>
              </w:rPr>
              <w:t xml:space="preserve">17-20.11.2021г. </w:t>
            </w:r>
          </w:p>
        </w:tc>
        <w:tc>
          <w:tcPr>
            <w:tcW w:w="992" w:type="dxa"/>
          </w:tcPr>
          <w:p w:rsidR="00CE6CE2" w:rsidRPr="00D0513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6CE2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D05139" w:rsidTr="00EA1ADF">
        <w:tc>
          <w:tcPr>
            <w:tcW w:w="567" w:type="dxa"/>
          </w:tcPr>
          <w:p w:rsidR="00CE6CE2" w:rsidRPr="00D0513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CE2" w:rsidRPr="00D05139" w:rsidRDefault="00CE6CE2" w:rsidP="00CE6CE2">
            <w:pPr>
              <w:tabs>
                <w:tab w:val="left" w:pos="3735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Контрольные учебно-тренировочные занятия по национальным видам на призы «Деда Мороза» </w:t>
            </w:r>
          </w:p>
        </w:tc>
        <w:tc>
          <w:tcPr>
            <w:tcW w:w="1984" w:type="dxa"/>
          </w:tcPr>
          <w:p w:rsidR="00CE6CE2" w:rsidRPr="00D0513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Якутск 24.12.2021г. </w:t>
            </w:r>
          </w:p>
        </w:tc>
        <w:tc>
          <w:tcPr>
            <w:tcW w:w="992" w:type="dxa"/>
          </w:tcPr>
          <w:p w:rsidR="00CE6CE2" w:rsidRPr="00D0513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6CE2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0513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992"/>
        <w:gridCol w:w="851"/>
        <w:gridCol w:w="850"/>
        <w:gridCol w:w="851"/>
      </w:tblGrid>
      <w:tr w:rsidR="00CE6CE2" w:rsidRPr="008F5AB9" w:rsidTr="00EA1ADF">
        <w:tc>
          <w:tcPr>
            <w:tcW w:w="10490" w:type="dxa"/>
            <w:gridSpan w:val="7"/>
          </w:tcPr>
          <w:p w:rsidR="00CE6CE2" w:rsidRPr="008F5AB9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CE6CE2" w:rsidRPr="008F5AB9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E6CE2" w:rsidRPr="008F5AB9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CE6CE2" w:rsidRPr="008F5AB9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6CE2" w:rsidRPr="008F5AB9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CE6CE2" w:rsidRPr="008F5AB9" w:rsidRDefault="00CE6CE2" w:rsidP="00EA1AD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1" w:type="dxa"/>
          </w:tcPr>
          <w:p w:rsidR="00CE6CE2" w:rsidRPr="008F5AB9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CE6CE2" w:rsidRPr="008F5AB9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CE6CE2" w:rsidRPr="008F5AB9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B9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CE6CE2" w:rsidRPr="00DA7C0E" w:rsidTr="00EA1ADF">
        <w:tc>
          <w:tcPr>
            <w:tcW w:w="10490" w:type="dxa"/>
            <w:gridSpan w:val="7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</w:t>
            </w:r>
            <w:r w:rsidRPr="00EE14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tabs>
                <w:tab w:val="left" w:pos="3735"/>
              </w:tabs>
              <w:ind w:left="-57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CE6CE2" w:rsidRPr="00A75A77" w:rsidRDefault="00CE6CE2" w:rsidP="00CE6CE2">
            <w:pPr>
              <w:rPr>
                <w:rFonts w:ascii="Times New Roman" w:hAnsi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 xml:space="preserve">г. Якутск СК «Дохсун» </w:t>
            </w:r>
          </w:p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>02-10.01 2021г.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18+8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tabs>
                <w:tab w:val="left" w:pos="3735"/>
              </w:tabs>
              <w:ind w:left="-57" w:right="-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Чемпионат и Первенство ДФО по легкой атлетике среди юношей и девушек </w:t>
            </w:r>
          </w:p>
        </w:tc>
        <w:tc>
          <w:tcPr>
            <w:tcW w:w="1984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г.Владивосток 30-31.01.2021г.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РС(Я) по якутским прыжкам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«Туймаада» 13.02.2021г.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</w:t>
            </w: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 РС (Я) по легкой атлетике,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ЦСП «Триумф» 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20-21.02.2021г.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«Чемпионы для России», </w:t>
            </w:r>
          </w:p>
        </w:tc>
        <w:tc>
          <w:tcPr>
            <w:tcW w:w="1984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27-28.02.2021г.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РС (Я) по легкой атлетике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ЦСП «Триумф» 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27-28.02.2021г.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>май 2021 г</w:t>
            </w:r>
          </w:p>
        </w:tc>
        <w:tc>
          <w:tcPr>
            <w:tcW w:w="3544" w:type="dxa"/>
            <w:gridSpan w:val="4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ДФО по легкой атлетике среди юношей и девушек,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13-15.05.2021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A75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5A77"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  <w:t>Спартакиада “Игры Манчары”,</w:t>
            </w:r>
            <w:r w:rsidRPr="00A75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Бердигястях </w:t>
            </w:r>
            <w:r w:rsidRPr="00A75A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06-11.07.2021г.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Трейлранингу </w:t>
            </w:r>
            <w:r w:rsidRPr="00A7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«Мой трейл РФ Таежные дебри 2021» </w:t>
            </w:r>
          </w:p>
        </w:tc>
        <w:tc>
          <w:tcPr>
            <w:tcW w:w="1984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Якутск </w:t>
            </w:r>
            <w:r w:rsidRPr="00A7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11.07.2021г.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Трейлранингу «Мой трейл РФ Таежные дебри 2021» </w:t>
            </w:r>
          </w:p>
        </w:tc>
        <w:tc>
          <w:tcPr>
            <w:tcW w:w="1984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>г. Якутск 29.08.2021г.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>октябрь 2021 г</w:t>
            </w:r>
          </w:p>
        </w:tc>
        <w:tc>
          <w:tcPr>
            <w:tcW w:w="3544" w:type="dxa"/>
            <w:gridSpan w:val="4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учебно-тренировочное занятие в рамках Первества РС(Я) по легкой атлетике (отбор к МСИ «Дети –Азии 2022»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>г. Якут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«Триумф» 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10-11.11.2021г.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СВФУ по легкой атлетике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«Триумф» </w:t>
            </w:r>
          </w:p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 w:cs="Times New Roman"/>
                <w:sz w:val="24"/>
                <w:szCs w:val="24"/>
              </w:rPr>
              <w:t xml:space="preserve">24-26.11.2021г.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CE2" w:rsidRPr="00DA7C0E" w:rsidTr="00EA1ADF">
        <w:tc>
          <w:tcPr>
            <w:tcW w:w="567" w:type="dxa"/>
          </w:tcPr>
          <w:p w:rsidR="00CE6CE2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CE6CE2" w:rsidRPr="00A75A77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 xml:space="preserve">Контрольные учебно-тренировочные занятия по легкой атлетике на призы «Деда Мороза» </w:t>
            </w:r>
          </w:p>
        </w:tc>
        <w:tc>
          <w:tcPr>
            <w:tcW w:w="1984" w:type="dxa"/>
          </w:tcPr>
          <w:p w:rsidR="00CE6CE2" w:rsidRPr="00DA7C0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77">
              <w:rPr>
                <w:rFonts w:ascii="Times New Roman" w:hAnsi="Times New Roman"/>
                <w:sz w:val="24"/>
                <w:szCs w:val="24"/>
              </w:rPr>
              <w:t xml:space="preserve">г. Якутск 29.12.2021г. </w:t>
            </w:r>
          </w:p>
        </w:tc>
        <w:tc>
          <w:tcPr>
            <w:tcW w:w="992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DA7C0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992"/>
        <w:gridCol w:w="851"/>
        <w:gridCol w:w="850"/>
        <w:gridCol w:w="851"/>
      </w:tblGrid>
      <w:tr w:rsidR="00CE6CE2" w:rsidRPr="00BC1962" w:rsidTr="00EA1ADF">
        <w:tc>
          <w:tcPr>
            <w:tcW w:w="10490" w:type="dxa"/>
            <w:gridSpan w:val="7"/>
          </w:tcPr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МАС-РЕСТЛИНГ</w:t>
            </w:r>
          </w:p>
        </w:tc>
      </w:tr>
      <w:tr w:rsidR="00CE6CE2" w:rsidRPr="00BC1962" w:rsidTr="00EA1ADF">
        <w:tc>
          <w:tcPr>
            <w:tcW w:w="567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6CE2" w:rsidRPr="00BC1962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07361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CE6CE2" w:rsidRPr="00BC1962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участ - ов</w:t>
            </w:r>
          </w:p>
        </w:tc>
        <w:tc>
          <w:tcPr>
            <w:tcW w:w="851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CE6CE2" w:rsidRPr="00BC1962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62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CE6CE2" w:rsidRPr="00B06359" w:rsidTr="00EA1ADF">
        <w:tc>
          <w:tcPr>
            <w:tcW w:w="10490" w:type="dxa"/>
            <w:gridSpan w:val="7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</w:t>
            </w:r>
            <w:r w:rsidRPr="00D12A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tabs>
                <w:tab w:val="left" w:pos="4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6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Якутск</w:t>
            </w:r>
          </w:p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26-30.01.2021г. </w:t>
            </w:r>
          </w:p>
        </w:tc>
        <w:tc>
          <w:tcPr>
            <w:tcW w:w="992" w:type="dxa"/>
          </w:tcPr>
          <w:p w:rsidR="00CE6CE2" w:rsidRPr="00B0635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63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Первенство города Якутска по мас-рестлингу среди юношей 2004-2005, 2006-2007 г.р.,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63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г.Якутск СК «Модун» </w:t>
            </w:r>
          </w:p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17-19.02.2021г.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E6CE2" w:rsidRPr="00B0635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РС(Я) среди юношей и девушек 2004-2005, 2006-2007 г.р.,</w:t>
            </w:r>
            <w:r w:rsidRPr="00B0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hAnsi="Times New Roman" w:cs="Times New Roman"/>
                <w:sz w:val="24"/>
                <w:szCs w:val="24"/>
              </w:rPr>
              <w:t>г. Якутск                         12-14.03.2021г.</w:t>
            </w:r>
          </w:p>
        </w:tc>
        <w:tc>
          <w:tcPr>
            <w:tcW w:w="992" w:type="dxa"/>
          </w:tcPr>
          <w:p w:rsidR="00CE6CE2" w:rsidRPr="00B0635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544" w:type="dxa"/>
            <w:gridSpan w:val="4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Первенство России по мас-рестлингу среди юношей и девушек, </w:t>
            </w:r>
          </w:p>
        </w:tc>
        <w:tc>
          <w:tcPr>
            <w:tcW w:w="1984" w:type="dxa"/>
          </w:tcPr>
          <w:p w:rsidR="00CE6CE2" w:rsidRPr="00B06359" w:rsidRDefault="00CE6CE2" w:rsidP="00CE6C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г. Екатеринбург </w:t>
            </w:r>
          </w:p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15-17.10.2021г. </w:t>
            </w:r>
          </w:p>
        </w:tc>
        <w:tc>
          <w:tcPr>
            <w:tcW w:w="992" w:type="dxa"/>
          </w:tcPr>
          <w:p w:rsidR="00CE6CE2" w:rsidRPr="00B0635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63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3544" w:type="dxa"/>
            <w:gridSpan w:val="4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CE2" w:rsidRPr="00B06359" w:rsidRDefault="00CE6CE2" w:rsidP="00CE6C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6359">
              <w:rPr>
                <w:rFonts w:ascii="Times New Roman" w:hAnsi="Times New Roman"/>
                <w:sz w:val="24"/>
                <w:szCs w:val="24"/>
              </w:rPr>
              <w:t xml:space="preserve">Контрольные учебно-тренировочные занятия по национальным видам на призы «Деда Мороза» </w:t>
            </w:r>
          </w:p>
        </w:tc>
        <w:tc>
          <w:tcPr>
            <w:tcW w:w="1984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hAnsi="Times New Roman"/>
                <w:sz w:val="24"/>
                <w:szCs w:val="24"/>
              </w:rPr>
              <w:t xml:space="preserve">г. Якутск 24.12.2021г. </w:t>
            </w:r>
          </w:p>
        </w:tc>
        <w:tc>
          <w:tcPr>
            <w:tcW w:w="992" w:type="dxa"/>
          </w:tcPr>
          <w:p w:rsidR="00CE6CE2" w:rsidRPr="00B0635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B06359" w:rsidTr="00EA1ADF">
        <w:tc>
          <w:tcPr>
            <w:tcW w:w="567" w:type="dxa"/>
          </w:tcPr>
          <w:p w:rsidR="00CE6CE2" w:rsidRPr="00B06359" w:rsidRDefault="00CE6CE2" w:rsidP="00CE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6CE2" w:rsidRDefault="00CE6CE2" w:rsidP="00CE6C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063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Первенство ДЮСШ№1 по </w:t>
            </w:r>
          </w:p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мас-рестлингу </w:t>
            </w:r>
          </w:p>
        </w:tc>
        <w:tc>
          <w:tcPr>
            <w:tcW w:w="1984" w:type="dxa"/>
          </w:tcPr>
          <w:p w:rsidR="00CE6CE2" w:rsidRPr="00B06359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 Якутск 25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.12.2021г.</w:t>
            </w:r>
          </w:p>
        </w:tc>
        <w:tc>
          <w:tcPr>
            <w:tcW w:w="992" w:type="dxa"/>
          </w:tcPr>
          <w:p w:rsidR="00CE6CE2" w:rsidRPr="00B06359" w:rsidRDefault="00CE6CE2" w:rsidP="00CE6CE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6CE2" w:rsidRPr="00B06359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3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992"/>
        <w:gridCol w:w="851"/>
        <w:gridCol w:w="850"/>
        <w:gridCol w:w="851"/>
      </w:tblGrid>
      <w:tr w:rsidR="00CE6CE2" w:rsidRPr="001B74EB" w:rsidTr="00EA1ADF">
        <w:tc>
          <w:tcPr>
            <w:tcW w:w="10490" w:type="dxa"/>
            <w:gridSpan w:val="7"/>
          </w:tcPr>
          <w:p w:rsidR="00CE6CE2" w:rsidRPr="001B74EB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CE6CE2" w:rsidRPr="001B74EB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E6CE2" w:rsidRPr="001B74EB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CE6CE2" w:rsidRPr="001B74EB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E6CE2" w:rsidRPr="001B74EB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07361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E6CE2" w:rsidRPr="001B74EB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 xml:space="preserve"> участ - ов</w:t>
            </w:r>
          </w:p>
        </w:tc>
        <w:tc>
          <w:tcPr>
            <w:tcW w:w="851" w:type="dxa"/>
          </w:tcPr>
          <w:p w:rsidR="00CE6CE2" w:rsidRPr="001B74EB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CE6CE2" w:rsidRPr="001B74EB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CE6CE2" w:rsidRPr="001B74EB" w:rsidRDefault="00CE6CE2" w:rsidP="00CE6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EB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CE6CE2" w:rsidRPr="001B74EB" w:rsidTr="00EA1ADF">
        <w:tc>
          <w:tcPr>
            <w:tcW w:w="10490" w:type="dxa"/>
            <w:gridSpan w:val="7"/>
          </w:tcPr>
          <w:p w:rsidR="00CE6CE2" w:rsidRPr="001B74EB" w:rsidRDefault="00CE6CE2" w:rsidP="00CE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2021</w:t>
            </w:r>
            <w:r w:rsidRPr="00A95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6CE2" w:rsidRPr="00E5008E" w:rsidRDefault="00CE6CE2" w:rsidP="00CE6CE2">
            <w:r w:rsidRPr="00E5008E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/>
                <w:sz w:val="24"/>
                <w:szCs w:val="24"/>
              </w:rPr>
            </w:pPr>
            <w:r w:rsidRPr="00E5008E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/>
                <w:sz w:val="24"/>
                <w:szCs w:val="24"/>
              </w:rPr>
              <w:t xml:space="preserve">26-30.01.2021г. 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ДЮСШ№1 по спортивной гимнастике среди девочек </w:t>
            </w:r>
          </w:p>
        </w:tc>
        <w:tc>
          <w:tcPr>
            <w:tcW w:w="1984" w:type="dxa"/>
          </w:tcPr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26.04.2019г. 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 Чемпионат РС (Я) по брейкингу,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03-04.04.2021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РС (Я) по спортивной гимнастике памяти ЗТ России Н.В.Красавиной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</w:p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22-23.04.2021г. 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соревнования, посвященные «Дню защиты детей» </w:t>
            </w:r>
          </w:p>
        </w:tc>
        <w:tc>
          <w:tcPr>
            <w:tcW w:w="1984" w:type="dxa"/>
          </w:tcPr>
          <w:p w:rsidR="00CE6CE2" w:rsidRDefault="00CE6CE2" w:rsidP="00CE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Ленинск – Кузнецкий </w:t>
            </w:r>
          </w:p>
          <w:p w:rsidR="00CE6CE2" w:rsidRPr="001B74EB" w:rsidRDefault="00CE6CE2" w:rsidP="00EA1ADF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31.05-03.06.2021г. 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3544" w:type="dxa"/>
            <w:gridSpan w:val="4"/>
          </w:tcPr>
          <w:p w:rsidR="00CE6CE2" w:rsidRPr="00E5008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3544" w:type="dxa"/>
            <w:gridSpan w:val="4"/>
          </w:tcPr>
          <w:p w:rsidR="00CE6CE2" w:rsidRPr="00E5008E" w:rsidRDefault="00CE6CE2" w:rsidP="00C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CE6CE2" w:rsidRPr="00E5008E" w:rsidRDefault="00CE6CE2" w:rsidP="00CE6CE2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E5008E">
              <w:rPr>
                <w:rFonts w:ascii="Times New Roman" w:hAnsi="Times New Roman"/>
                <w:sz w:val="24"/>
                <w:szCs w:val="24"/>
              </w:rPr>
              <w:t xml:space="preserve">Контрольные учебно-тренировочные занятия по спортивной гимнастике среди девочек на призы «Деда Мороза» </w:t>
            </w:r>
          </w:p>
        </w:tc>
        <w:tc>
          <w:tcPr>
            <w:tcW w:w="1984" w:type="dxa"/>
          </w:tcPr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/>
                <w:sz w:val="24"/>
                <w:szCs w:val="24"/>
              </w:rPr>
              <w:t xml:space="preserve">г. Якутск 24.12.2021г. 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E2" w:rsidRPr="00E5008E" w:rsidTr="00EA1ADF">
        <w:tc>
          <w:tcPr>
            <w:tcW w:w="567" w:type="dxa"/>
          </w:tcPr>
          <w:p w:rsidR="00CE6CE2" w:rsidRDefault="00CE6CE2" w:rsidP="00CE6CE2">
            <w:pPr>
              <w:ind w:right="-1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6CE2" w:rsidRPr="00E5008E" w:rsidRDefault="00CE6CE2" w:rsidP="00EA1ADF">
            <w:pPr>
              <w:tabs>
                <w:tab w:val="left" w:pos="3210"/>
              </w:tabs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8E">
              <w:rPr>
                <w:rFonts w:ascii="Times New Roman" w:hAnsi="Times New Roman"/>
                <w:sz w:val="24"/>
                <w:szCs w:val="24"/>
              </w:rPr>
              <w:t xml:space="preserve">Контрольные учебно-тренировочные занятия по спортивной гимнастике среди мальчиков на призы «Деда Мороза» </w:t>
            </w:r>
          </w:p>
        </w:tc>
        <w:tc>
          <w:tcPr>
            <w:tcW w:w="1984" w:type="dxa"/>
          </w:tcPr>
          <w:p w:rsidR="00CE6CE2" w:rsidRPr="001B74EB" w:rsidRDefault="00CE6CE2" w:rsidP="00CE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8E">
              <w:rPr>
                <w:rFonts w:ascii="Times New Roman" w:hAnsi="Times New Roman"/>
                <w:sz w:val="24"/>
                <w:szCs w:val="24"/>
              </w:rPr>
              <w:t xml:space="preserve">г. Якутск 25.12.2021г. </w:t>
            </w:r>
          </w:p>
        </w:tc>
        <w:tc>
          <w:tcPr>
            <w:tcW w:w="992" w:type="dxa"/>
          </w:tcPr>
          <w:p w:rsidR="00CE6CE2" w:rsidRPr="00E5008E" w:rsidRDefault="00CE6CE2" w:rsidP="00CE6CE2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CE2" w:rsidRPr="00E5008E" w:rsidRDefault="00CE6CE2" w:rsidP="00C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24" w:rsidRPr="00B10B63" w:rsidRDefault="00257F24" w:rsidP="00B10B63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:rsidR="00B5656C" w:rsidRPr="009466AC" w:rsidRDefault="00F315C3" w:rsidP="007F4457">
      <w:pPr>
        <w:tabs>
          <w:tab w:val="left" w:pos="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6361A0">
        <w:rPr>
          <w:rFonts w:ascii="Times New Roman" w:hAnsi="Times New Roman" w:cs="Times New Roman"/>
          <w:b/>
          <w:sz w:val="24"/>
          <w:szCs w:val="24"/>
        </w:rPr>
        <w:t>обучающихся за 2021</w:t>
      </w:r>
      <w:r w:rsidR="009466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4457" w:rsidRDefault="007F4457" w:rsidP="007F4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</w:t>
      </w:r>
    </w:p>
    <w:p w:rsidR="00F00178" w:rsidRPr="007F4457" w:rsidRDefault="00F00178" w:rsidP="007F4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00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977"/>
      </w:tblGrid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61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Межрегиональный турнир по баскетболу «Кубок Сахалина», среди команд юношей </w:t>
            </w:r>
          </w:p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2007-2009 г.р., г. Южно-Сахалинск 27.02-03.03.2021г. </w:t>
            </w:r>
            <w:r w:rsidRPr="006361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(2007-2009 г.р.)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Явловский Владислав</w:t>
            </w:r>
          </w:p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Левченко Андрей          Ваганов Марк                        Козырев Илья</w:t>
            </w:r>
          </w:p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Легкостаев Эмиль</w:t>
            </w:r>
          </w:p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Россейкин Тимур</w:t>
            </w:r>
          </w:p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Долганов Артем</w:t>
            </w:r>
          </w:p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Кононов Максим</w:t>
            </w:r>
          </w:p>
          <w:p w:rsidR="006361A0" w:rsidRPr="006361A0" w:rsidRDefault="006361A0" w:rsidP="006361A0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Аксаментов Богдан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Габышев Рональд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октябрь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учебно-тренировочные занятия по баскетболу на призы «Деда Мороза» </w:t>
            </w:r>
          </w:p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24.12.2021г.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</w:tbl>
    <w:p w:rsidR="00EA1ADF" w:rsidRDefault="00EA1ADF" w:rsidP="00EA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BAD" w:rsidRPr="00AB5BAD" w:rsidRDefault="00AB5BAD" w:rsidP="00EA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</w:t>
      </w:r>
    </w:p>
    <w:tbl>
      <w:tblPr>
        <w:tblStyle w:val="4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977"/>
      </w:tblGrid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6361A0" w:rsidRPr="006361A0" w:rsidTr="00EA1ADF">
        <w:trPr>
          <w:trHeight w:val="274"/>
        </w:trPr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26-30.01.2021г.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6361A0" w:rsidRPr="006361A0" w:rsidTr="00EA1ADF">
        <w:trPr>
          <w:trHeight w:val="274"/>
        </w:trPr>
        <w:tc>
          <w:tcPr>
            <w:tcW w:w="10490" w:type="dxa"/>
            <w:gridSpan w:val="4"/>
          </w:tcPr>
          <w:p w:rsidR="006361A0" w:rsidRPr="00EA1ADF" w:rsidRDefault="006361A0" w:rsidP="006361A0">
            <w:pPr>
              <w:rPr>
                <w:rFonts w:ascii="Times New Roman" w:hAnsi="Times New Roman"/>
                <w:b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Первенство РС(Я) по</w:t>
            </w:r>
            <w:r w:rsidRPr="006361A0">
              <w:rPr>
                <w:rFonts w:ascii="Times New Roman" w:hAnsi="Times New Roman"/>
                <w:b/>
              </w:rPr>
              <w:t xml:space="preserve"> боксу среди юношей 2005-2006 г.р., на призы МСМК </w:t>
            </w:r>
            <w:r w:rsidR="00EA1ADF">
              <w:rPr>
                <w:rFonts w:ascii="Times New Roman" w:hAnsi="Times New Roman"/>
                <w:b/>
              </w:rPr>
              <w:t xml:space="preserve">СССР  </w:t>
            </w:r>
            <w:r w:rsidRPr="006361A0">
              <w:rPr>
                <w:rFonts w:ascii="Times New Roman" w:hAnsi="Times New Roman"/>
                <w:b/>
              </w:rPr>
              <w:t xml:space="preserve">А. Н. Филиппова, г.Якутск ЦСП «Триумф» 02-06.02.2021г.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 xml:space="preserve">Сивцев Илья 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Зайцев Артем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г. Комсомольск-на-Амуре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05-16.022021г.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Международные соревнования по</w:t>
            </w:r>
            <w:r w:rsidRPr="006361A0">
              <w:rPr>
                <w:rFonts w:ascii="Times New Roman" w:hAnsi="Times New Roman"/>
                <w:b/>
              </w:rPr>
              <w:t xml:space="preserve"> боксу посвященные «Памяти российских воинов, погибших в Афганистане и других горячих точках» среди юниоров, г. Комсомольск-на-Амуре 16-20.02.2021г</w:t>
            </w:r>
            <w:r w:rsidRPr="00EA1ADF">
              <w:rPr>
                <w:rFonts w:ascii="Times New Roman" w:hAnsi="Times New Roman"/>
              </w:rPr>
              <w:t>.</w:t>
            </w:r>
            <w:r w:rsidR="00EA1ADF" w:rsidRPr="00EA1ADF">
              <w:rPr>
                <w:rFonts w:ascii="Times New Roman" w:hAnsi="Times New Roman"/>
              </w:rPr>
              <w:t xml:space="preserve"> (</w:t>
            </w:r>
            <w:r w:rsidRPr="006361A0">
              <w:rPr>
                <w:rFonts w:ascii="Times New Roman" w:hAnsi="Times New Roman"/>
                <w:b/>
              </w:rPr>
              <w:t xml:space="preserve"> </w:t>
            </w:r>
            <w:r w:rsidRPr="006361A0">
              <w:rPr>
                <w:rFonts w:ascii="Times New Roman" w:hAnsi="Times New Roman"/>
              </w:rPr>
              <w:t>3</w:t>
            </w:r>
            <w:r w:rsidR="00EA1ADF">
              <w:rPr>
                <w:rFonts w:ascii="Times New Roman" w:hAnsi="Times New Roman"/>
              </w:rPr>
              <w:t>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Первенство РС(Я) по</w:t>
            </w:r>
            <w:r w:rsidRPr="006361A0">
              <w:rPr>
                <w:rFonts w:ascii="Times New Roman" w:hAnsi="Times New Roman"/>
                <w:b/>
              </w:rPr>
              <w:t xml:space="preserve"> боксу среди юношей 2007-2008 г.р., памяти МСМК СССР В.Н. Ефремова, г. Якутск ЦСП «Триумф» 28.02-05.03.2021г.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Агеев Иван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Копылов Данил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Неустроев Данил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Башаров Марат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Тарский Михаил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Первенство РС(Я) по</w:t>
            </w:r>
            <w:r w:rsidRPr="006361A0">
              <w:rPr>
                <w:rFonts w:ascii="Times New Roman" w:hAnsi="Times New Roman"/>
                <w:b/>
              </w:rPr>
              <w:t xml:space="preserve"> боксу среди юниоров 2003-2004 г.р., памяти ЗТ РС(Я) А.Ф. Кравченко,                  г. Якутск 16.03-20.03.2021г.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города Якутска по боксу памяти МСМК Николая Жиркова  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31.03-03.04.2021г.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Жирков Никифор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Гадоев Исмаил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Трофимов Семен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Королев Михаил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Зайцев Артем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ДФО по боксу среди юниоров г. Находка 06.10. 04. 2021г. </w:t>
            </w:r>
            <w:r w:rsidRPr="006361A0">
              <w:rPr>
                <w:rFonts w:ascii="Times New Roman" w:hAnsi="Times New Roman"/>
                <w:color w:val="FF0000"/>
                <w:sz w:val="24"/>
                <w:szCs w:val="24"/>
              </w:rPr>
              <w:t>(3)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октябрь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учебно-тренировочные занятия по боксу на призы «Деда Мороза» </w:t>
            </w:r>
          </w:p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17-18.12.2021г.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</w:tr>
    </w:tbl>
    <w:p w:rsidR="00EA1ADF" w:rsidRDefault="00EA1ADF" w:rsidP="00AB5BAD">
      <w:pPr>
        <w:spacing w:after="160" w:line="259" w:lineRule="auto"/>
        <w:jc w:val="center"/>
        <w:rPr>
          <w:sz w:val="28"/>
          <w:szCs w:val="28"/>
        </w:rPr>
      </w:pPr>
    </w:p>
    <w:p w:rsidR="00AB5BAD" w:rsidRPr="00AB5BAD" w:rsidRDefault="00AB5BAD" w:rsidP="00AB5B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BAD">
        <w:rPr>
          <w:rFonts w:ascii="Times New Roman" w:eastAsia="Calibri" w:hAnsi="Times New Roman" w:cs="Times New Roman"/>
          <w:b/>
          <w:sz w:val="24"/>
          <w:szCs w:val="24"/>
        </w:rPr>
        <w:t>ГИРЕВОЙ СПОРТ</w:t>
      </w:r>
    </w:p>
    <w:tbl>
      <w:tblPr>
        <w:tblStyle w:val="42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977"/>
      </w:tblGrid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tabs>
                <w:tab w:val="left" w:pos="37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Учебно-тренировочные сборы г. Якутск 26-30.01.2021г. </w:t>
            </w:r>
            <w:r w:rsidRPr="006361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(6)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tabs>
                <w:tab w:val="left" w:pos="3735"/>
              </w:tabs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Лично – командный республиканский турнир «Кубок Федерации Чурапчинского улуса по гиревому спорту» памяти Отличника ФКиС Н.Н.Решетникова  с.Чурапча 06.02.2021г.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 xml:space="preserve">девушки свыше 60 кг. (16кг.)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Андреева Евдокия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девушки до 60 кг. (16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65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Слепцов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до 65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Макаров П.В.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Якутска по гиревому спорту г. Якутск 21.02.2021г.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Николаев Арчыл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до 65 кг. (16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Апросимов Эдуард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65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 xml:space="preserve">девушки абсолютное (16кг.) </w:t>
            </w:r>
          </w:p>
          <w:p w:rsidR="006361A0" w:rsidRPr="006361A0" w:rsidRDefault="006361A0" w:rsidP="006361A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женщины свыше 63 кг. (16кг.)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Андреева Евдокия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девушки абсолютное (16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65 кг. (16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Макаров П.В.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Архипов 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65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Макаров П.В.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Слепцов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65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Макаров П.В.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>Лично-командное Первенство РС(Я) по гиревому спорту г. Якутск «Модун» 19-20.03.2021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73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 xml:space="preserve">девушки свыше 63 кг. (16кг.)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Архипов 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73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Макаров П.В.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октябрь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турнир по гиревому спорту на призы ЗМС РФ Леонова С. Т. г. Улан – Уде 17-20.11.2021г. </w:t>
            </w:r>
            <w:r w:rsidRPr="006361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(2)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юноши свыше 85 кг. (24 кг.)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 xml:space="preserve">девушки до 58 кг. (16кг.)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учебно-тренировочные занятия по национальным видам на призы «Деда Мороза» г. Якутск 24.12.2021г.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</w:tbl>
    <w:p w:rsidR="00EA1ADF" w:rsidRDefault="00EA1ADF" w:rsidP="00AB5BAD">
      <w:pPr>
        <w:jc w:val="center"/>
        <w:rPr>
          <w:sz w:val="28"/>
          <w:szCs w:val="28"/>
        </w:rPr>
      </w:pPr>
    </w:p>
    <w:p w:rsidR="00AB5BAD" w:rsidRDefault="00AB5BAD" w:rsidP="00AB5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tbl>
      <w:tblPr>
        <w:tblStyle w:val="43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977"/>
      </w:tblGrid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735"/>
              </w:tabs>
              <w:ind w:left="-57" w:right="-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СК «Дохсун» 02-10.01 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(18+8)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735"/>
              </w:tabs>
              <w:ind w:left="-57" w:right="-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1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Чемпионат и Первенство ДФО по легкой атлетике среди юношей и девушек г.Владивосток </w:t>
            </w:r>
            <w:r w:rsidR="00EA1A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6361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30-31.01.2021г.</w:t>
            </w:r>
            <w:r w:rsidRPr="0063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(8)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Левин Сергей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РС(Я) по якутским прыжкам г. Якутск ст. «Туймаада» 13.02.2021г.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атлетике, г. Якутск ЦСП «Триумф» 20-21.02.2021г.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Панова Аксиния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Каюмов Тимур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Левин Сергей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Тюрин Андрей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Козырев Виктор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Данил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А.П.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Бондарук Максим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Дягилев Денис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легкой атлетике «Чемпионы для России», г. Пенза 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27-28.02.2021г.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РС (Я) по легкой атлетике г. Якутск ЦСП «Триумф» 27-28.02.2021г.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Левин Сергей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Тюрин Андрей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Ушницкая Дарина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ОФП, СФП май 2021 г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ДФО по легкой атлетике среди юношей и девушек, г. Хабаровск 13-15.05.2021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400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110 с/б</w:t>
            </w:r>
          </w:p>
          <w:p w:rsidR="006361A0" w:rsidRPr="006361A0" w:rsidRDefault="006361A0" w:rsidP="0063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636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6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ah-RU"/>
              </w:rPr>
              <w:t>Спартакиада “Игры Манчары”,</w:t>
            </w:r>
            <w:r w:rsidRPr="00636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 Бердигястях 06-11.07.2021г.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абсолютка</w:t>
            </w:r>
          </w:p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Кубок по Трейлранингу «Мой трейл РФ Таежные дебри 2021» г. Якутск 11.07.2021г. 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Кочкарева Екатерина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Тилабаева Моника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Контагоров Аман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Кубок по Трейлранингу «Мой трейл РФ Таежные дебри 2021» г. Якутск 29.08.2021г.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Жиркова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Делахова Ариана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Поталицина Людмила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Кураев Туйгун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 Роберт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Кочкарева Екатерина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Тилабаева Моника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ОФП, СФП октябрь 2021 г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учебно-тренировочное занятие в рамках Первества РС(Я) по легкой атлетике (отбор к МСИ «Дети –Азии 2022» г. Якутск «Триумф» 10-11.11.2021г. (17)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Панова Аксиния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60 метров 8.0 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Пуляевская Арина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Татарникова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выполнила 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3 юн.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 с/б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Винокуров Аьберт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60 метров выполнил 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1 юн.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А.П.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чемпионат СВФУ по легкой атлетике г. Якутск «Триумф» 24-26.11.2021г.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Левин Сергей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Тюрин Андрей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учебно-тренировочные занятия по легкой атлетике на призы «Деда Мороза» г. Якутск 29.12.2021г.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(90)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3456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 – РЕСТЛИНГ</w:t>
      </w:r>
    </w:p>
    <w:tbl>
      <w:tblPr>
        <w:tblStyle w:val="44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977"/>
      </w:tblGrid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431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361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Учебно-тренировочные сборы г. Якутск 26-30.01.2021г. </w:t>
            </w:r>
            <w:r w:rsidRPr="006361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(15)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6361A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Первенство города Якутска по мас-рестлингу среди юношей 2004-2005, 2006-2007 г.р., г.Якутск СК «Модун» 17-19.02.2021г. </w:t>
            </w:r>
            <w:r w:rsidRPr="006361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(5)                                                                                                                                                            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Антонов Эдуард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eastAsia="Calibri" w:hAnsi="Times New Roman"/>
                <w:b/>
                <w:shd w:val="clear" w:color="auto" w:fill="FFFFFF"/>
                <w:lang w:eastAsia="en-US"/>
              </w:rPr>
            </w:pPr>
            <w:r w:rsidRPr="006361A0">
              <w:rPr>
                <w:rFonts w:ascii="Times New Roman" w:eastAsia="Calibri" w:hAnsi="Times New Roman"/>
                <w:b/>
                <w:sz w:val="24"/>
                <w:szCs w:val="24"/>
              </w:rPr>
              <w:t>Первенство РС(Я) среди юношей и девушек 2004-2005, 2006-2007 г.р.,</w:t>
            </w: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 г. Якутск                         </w:t>
            </w:r>
            <w:r w:rsidRPr="00636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12-14.03.2021г.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lastRenderedPageBreak/>
              <w:t>Сигов Андрей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Антонов Эдуард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6361A0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Первенство России по мас-рестлингу среди юношей и девушек, г. Екатеринбург </w:t>
            </w:r>
          </w:p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15-17.10.2021г. </w:t>
            </w:r>
            <w:r w:rsidRPr="006361A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Антонов Эдуард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октябрь 2021 г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6361A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учебно-тренировочные занятия по национальным видам на призы «Деда Мороза» г. Якутск 24.12.2021г. </w:t>
            </w:r>
            <w:r w:rsidRPr="006361A0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Первенство ДЮСШ№1 по мас-рестлингу г. Якутск 25.12.2021г. </w:t>
            </w:r>
            <w:r w:rsidRPr="006361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(15)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Петухов Дмитрий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Сидоров Герман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Коркин Айсен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Угальев Владимир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Попов Спартак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Андреев Дархан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Копырин Сулустан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+40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Шамаев Алексей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+40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Татароинов Леонид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/>
                <w:sz w:val="24"/>
                <w:szCs w:val="24"/>
              </w:rPr>
            </w:pPr>
            <w:r w:rsidRPr="006361A0">
              <w:rPr>
                <w:rFonts w:ascii="Times New Roman" w:hAnsi="Times New Roman"/>
                <w:sz w:val="24"/>
                <w:szCs w:val="24"/>
              </w:rPr>
              <w:t>+40 кг.</w:t>
            </w:r>
          </w:p>
        </w:tc>
        <w:tc>
          <w:tcPr>
            <w:tcW w:w="2977" w:type="dxa"/>
          </w:tcPr>
          <w:p w:rsidR="006361A0" w:rsidRPr="006361A0" w:rsidRDefault="006361A0" w:rsidP="006361A0">
            <w:r w:rsidRPr="006361A0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345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ГИМНАСТИКА</w:t>
      </w:r>
    </w:p>
    <w:p w:rsidR="00345626" w:rsidRPr="00345626" w:rsidRDefault="00345626" w:rsidP="00345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977"/>
      </w:tblGrid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A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26-30.01.2021г.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ДЮСШ№1 по спортивной гимнастике среди девочек г. Якутск 26.04.2019г.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Роммель Маргарита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</w:rPr>
              <w:t>Кынтоярова Ева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Прудецкая Камила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Мордовская Валентина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Дьячковская Дайаана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юношеский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Кару Алиса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Каленых Александра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Артемова Эля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юношеский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Налетова Кира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Егорова Есения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Зарубина Дарья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2011-12 г.р.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Наталья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Кирилина Александра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Берченко Софья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Логинова Милана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Александрова Алексия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Данилова Софья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Сидорова Каролина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Ступницкая Валентина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Денисова Таисия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Городилова Софья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Денисова Софья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и Чемпионат РС (Я) по брейкингу, г. Якутск 03-04.04.2021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Алексеев Григорий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Первенство РС (Я) по спортивной гимнастике памяти ЗТ России Н.В.Красавиной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г.Якутск 22-23.04.2021г.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Роммель Маргарита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</w:rPr>
              <w:t>Кынтоярова Ева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Мордовская Валентина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Прудецкая Камила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Егорова Есения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Кару Алиса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Хозеева Милана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Каленых Александра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Елохие Сергей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Романов Петр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Полушкин Иван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Егоров Айтал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Матвеев Дмитрий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Туркменов Эмир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Сорокин Семен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Винокуров В.П.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юношеский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Сапов Тимур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Карманоа Г.Г.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Карнаухов Егор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Петров Тимур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Кривошапкин У.П.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Всероссийские соревнования, посвященные «Дню защиты детей» г. Ленинск – Кузнецкий 31.05-03.06.2021г. </w:t>
            </w:r>
            <w:r w:rsidRPr="0063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Кынтоярова Ева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2977" w:type="dxa"/>
          </w:tcPr>
          <w:p w:rsidR="006361A0" w:rsidRPr="006361A0" w:rsidRDefault="006361A0" w:rsidP="006361A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276" w:type="dxa"/>
          </w:tcPr>
          <w:p w:rsidR="006361A0" w:rsidRPr="006361A0" w:rsidRDefault="006361A0" w:rsidP="0063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1A0" w:rsidRPr="006361A0" w:rsidRDefault="006361A0" w:rsidP="00636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1A0" w:rsidRPr="006361A0" w:rsidRDefault="006361A0" w:rsidP="006361A0">
            <w:pPr>
              <w:rPr>
                <w:rFonts w:ascii="Calibri" w:hAnsi="Calibri" w:cs="Times New Roman"/>
              </w:rPr>
            </w:pP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ОФП, СФП май 2021 г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ОФП, СФП октябрь 2021 г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учебно-тренировочные занятия по спортивной гимнастике среди девочек на призы «Деда Мороза» г. Якутск 24.12.2021г.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</w:tr>
      <w:tr w:rsidR="006361A0" w:rsidRPr="006361A0" w:rsidTr="00EA1ADF">
        <w:tc>
          <w:tcPr>
            <w:tcW w:w="10490" w:type="dxa"/>
            <w:gridSpan w:val="4"/>
          </w:tcPr>
          <w:p w:rsidR="006361A0" w:rsidRPr="006361A0" w:rsidRDefault="006361A0" w:rsidP="006361A0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учебно-тренировочные занятия по спортивной гимнастике среди мальчиков на призы «Деда Мороза» г. Якутск 25.12.2021г. </w:t>
            </w:r>
            <w:r w:rsidRPr="006361A0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18728C" w:rsidRDefault="0018728C" w:rsidP="001872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  <w:r>
        <w:rPr>
          <w:rFonts w:ascii="Times New Roman" w:hAnsi="Times New Roman" w:cs="Times New Roman"/>
          <w:b/>
          <w:sz w:val="24"/>
          <w:szCs w:val="24"/>
        </w:rPr>
        <w:t>, участие в соревнованиях, методических советах, семинарах, вебинарах, круглых столах, семинары судей и т.д.</w:t>
      </w:r>
    </w:p>
    <w:p w:rsidR="0017182D" w:rsidRDefault="0017182D" w:rsidP="001872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843"/>
        <w:gridCol w:w="1701"/>
        <w:gridCol w:w="1843"/>
      </w:tblGrid>
      <w:tr w:rsidR="00D21DEE" w:rsidRPr="00D21DEE" w:rsidTr="00EA1AD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(сертификат, удост, диплом)</w:t>
            </w:r>
          </w:p>
        </w:tc>
      </w:tr>
      <w:tr w:rsidR="00D21DEE" w:rsidRPr="00D21DEE" w:rsidTr="00EA1ADF">
        <w:trPr>
          <w:trHeight w:val="2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и проблемные курсы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курс «Физическое  воспитание и формирование правил здорового образа жизни у детей дошкольного возраста в условиях реализации ФГОС ДО» (70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Юшкова Виктория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курс профессиональной переподготовки «Психологическое сопровождение физической культуры, спорта и рекреационной деятельности», 300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Октябрь-январь </w:t>
            </w:r>
          </w:p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21DEE" w:rsidRPr="00D21DEE" w:rsidTr="00EA1ADF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EA1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</w:t>
            </w:r>
            <w:r w:rsidR="00EA1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психологического сопровождения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 подготовки спортсменов и команд», 144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Нечаев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 143101477047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EA1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психологического сопровождения и подготовки спортсменов и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команд», 144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10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Нечаев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 143101477039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компетенции педагога в современных условиях,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25.10-03.11.2021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Лена Аполлоновна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D21DEE" w:rsidRPr="00D21DEE" w:rsidTr="00EA1AD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совещание</w:t>
            </w:r>
          </w:p>
        </w:tc>
      </w:tr>
      <w:tr w:rsidR="00D21DEE" w:rsidRPr="00D21DEE" w:rsidTr="00EA1A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Лысак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Людмила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Юшкова Виктория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Валентин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Чачуа Дамир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26 февраля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Иванова Елена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Тренер-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Айан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специалистов в сфере детско-юношеского спорта в Республике Саха (Якутия) «Ключевые аспекты подготовки юных спортсменов»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Ксения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 для 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Лысак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 для 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EA1ADF">
            <w:pPr>
              <w:ind w:left="-5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Строева</w:t>
            </w:r>
            <w:r w:rsidR="00EA1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Аксинья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 для 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Онлайн-семинар  для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марта </w:t>
            </w:r>
          </w:p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Игнатьев Айан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Тренер-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 для 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Ксения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 для 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Вострецов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Онлайн-семинар  для специалистов в сфере детско-юношеского спорта в Республике Саха (Якутия) «Ключевые аспекты подготовки юных спортсменов»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Саммель Леонид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«Судейство на платформе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испытаний  по гимнастике РЭ ВСОШ по физической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Юшкова Виктория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D21DEE" w:rsidRPr="00D21DEE" w:rsidTr="00EA1A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Вострецов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Айаан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Онлайн-семинар «Ключевые аспекты </w:t>
            </w: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Батура Андрей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Тренер-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Нечаев Петр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Василий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Ощепкова Людмила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Людмила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Лысак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Соломонов  Лаврентий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Иванова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Юшкова Виктория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Строева Аксиния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Онлайн-семинар «Ключевые аспекты </w:t>
            </w: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Романова Лена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Аполлоновна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left="-5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Чачуа Дамир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Ксения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Саммель Леонид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EA1A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Макаров Павел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Нечаев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Адасько Диана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«Ключевые аспекты подготовки юных спортсменов».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D21DEE" w:rsidRPr="00D21DEE" w:rsidRDefault="00D21DEE" w:rsidP="00D2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Стручков Степан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DEE" w:rsidRPr="00D21DEE" w:rsidTr="00EA1AD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 участие в НПК 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педагогическая конференция имени А.С. Макаренко</w:t>
            </w:r>
          </w:p>
          <w:p w:rsidR="00D21DEE" w:rsidRPr="00D21DEE" w:rsidRDefault="00D21DEE" w:rsidP="00D21DEE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Тема: «Роль якутских прыжков в физическом развитии и воспитании юных легкоатлетов»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марта </w:t>
            </w:r>
          </w:p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Строева Аксинья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мероприятие «Физическое  воспитание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формирование правил здорового образа жизни у детей дошкольного возраста в условиях реализации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сентября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Юшкова Виктория 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Тренер-преподаватель </w:t>
            </w: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НПК «Открытое образование и региональное развитие: управление содержанием»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11-12 ноября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Лена Аполлоновна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переподготовки и обучение по очной и заочной форме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о компетентности специалиста по квалификации «</w:t>
            </w: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21DEE" w:rsidRPr="00D21DEE" w:rsidRDefault="00D21DEE" w:rsidP="00D21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психологического сопровождения и подготовки спортсменов и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Адасько Диана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психологического сопровождения и подготовки спортсменов и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Нечаев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21DEE" w:rsidRPr="00D21DEE" w:rsidTr="00EA1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теме: «Теория и методика избранного вида спорта «Гиревой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09.03-02.04.</w:t>
            </w:r>
          </w:p>
          <w:p w:rsidR="00D21DEE" w:rsidRPr="00D21DEE" w:rsidRDefault="00D21DEE" w:rsidP="00D21DE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E" w:rsidRPr="00D21DEE" w:rsidRDefault="00D21DEE" w:rsidP="00D21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DE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D21DEE" w:rsidRDefault="00D21DEE" w:rsidP="001872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3E" w:rsidRDefault="003A0B3E" w:rsidP="001872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3E" w:rsidRDefault="003A0B3E" w:rsidP="00AA75DF">
      <w:pPr>
        <w:rPr>
          <w:sz w:val="28"/>
          <w:szCs w:val="28"/>
        </w:rPr>
      </w:pPr>
    </w:p>
    <w:sectPr w:rsidR="003A0B3E" w:rsidSect="00A81B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F" w:rsidRDefault="00CE1B8F" w:rsidP="00773D65">
      <w:pPr>
        <w:spacing w:after="0" w:line="240" w:lineRule="auto"/>
      </w:pPr>
      <w:r>
        <w:separator/>
      </w:r>
    </w:p>
  </w:endnote>
  <w:endnote w:type="continuationSeparator" w:id="0">
    <w:p w:rsidR="00CE1B8F" w:rsidRDefault="00CE1B8F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F" w:rsidRDefault="00CE1B8F" w:rsidP="00773D65">
      <w:pPr>
        <w:spacing w:after="0" w:line="240" w:lineRule="auto"/>
      </w:pPr>
      <w:r>
        <w:separator/>
      </w:r>
    </w:p>
  </w:footnote>
  <w:footnote w:type="continuationSeparator" w:id="0">
    <w:p w:rsidR="00CE1B8F" w:rsidRDefault="00CE1B8F" w:rsidP="0077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49"/>
    <w:multiLevelType w:val="multilevel"/>
    <w:tmpl w:val="814CB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CE82EB0"/>
    <w:multiLevelType w:val="hybridMultilevel"/>
    <w:tmpl w:val="F520718C"/>
    <w:lvl w:ilvl="0" w:tplc="E612C9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90C129B"/>
    <w:multiLevelType w:val="hybridMultilevel"/>
    <w:tmpl w:val="A920AE0C"/>
    <w:lvl w:ilvl="0" w:tplc="B832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03504"/>
    <w:multiLevelType w:val="hybridMultilevel"/>
    <w:tmpl w:val="DB5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1D78"/>
    <w:multiLevelType w:val="hybridMultilevel"/>
    <w:tmpl w:val="BBBCCBA6"/>
    <w:lvl w:ilvl="0" w:tplc="DEA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960F55"/>
    <w:multiLevelType w:val="hybridMultilevel"/>
    <w:tmpl w:val="30A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A3E"/>
    <w:multiLevelType w:val="hybridMultilevel"/>
    <w:tmpl w:val="E0DCD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2B4"/>
    <w:multiLevelType w:val="hybridMultilevel"/>
    <w:tmpl w:val="FC9468F4"/>
    <w:lvl w:ilvl="0" w:tplc="30D6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6A"/>
    <w:rsid w:val="00010C4E"/>
    <w:rsid w:val="00037EA6"/>
    <w:rsid w:val="00055911"/>
    <w:rsid w:val="000D09C8"/>
    <w:rsid w:val="001364CF"/>
    <w:rsid w:val="0017182D"/>
    <w:rsid w:val="0018728C"/>
    <w:rsid w:val="00193244"/>
    <w:rsid w:val="001C07F5"/>
    <w:rsid w:val="001C11CE"/>
    <w:rsid w:val="00233C8A"/>
    <w:rsid w:val="002521EA"/>
    <w:rsid w:val="00257F24"/>
    <w:rsid w:val="00270543"/>
    <w:rsid w:val="002952F5"/>
    <w:rsid w:val="002B3E20"/>
    <w:rsid w:val="002E0A04"/>
    <w:rsid w:val="002E4740"/>
    <w:rsid w:val="002E4FC9"/>
    <w:rsid w:val="002E5984"/>
    <w:rsid w:val="002F689D"/>
    <w:rsid w:val="00304741"/>
    <w:rsid w:val="003141B7"/>
    <w:rsid w:val="00323B73"/>
    <w:rsid w:val="003307DA"/>
    <w:rsid w:val="00345626"/>
    <w:rsid w:val="00347490"/>
    <w:rsid w:val="00355725"/>
    <w:rsid w:val="0036101C"/>
    <w:rsid w:val="00380A89"/>
    <w:rsid w:val="003845FA"/>
    <w:rsid w:val="003A0B3E"/>
    <w:rsid w:val="003B6A11"/>
    <w:rsid w:val="003C5F29"/>
    <w:rsid w:val="003C5FFC"/>
    <w:rsid w:val="003F03D5"/>
    <w:rsid w:val="003F6B8C"/>
    <w:rsid w:val="003F7287"/>
    <w:rsid w:val="004024F7"/>
    <w:rsid w:val="00411226"/>
    <w:rsid w:val="004274EC"/>
    <w:rsid w:val="0043087A"/>
    <w:rsid w:val="0044389E"/>
    <w:rsid w:val="00461A96"/>
    <w:rsid w:val="00461C53"/>
    <w:rsid w:val="004C76B2"/>
    <w:rsid w:val="004D7A72"/>
    <w:rsid w:val="004F36ED"/>
    <w:rsid w:val="00533DA6"/>
    <w:rsid w:val="00557C50"/>
    <w:rsid w:val="005667DC"/>
    <w:rsid w:val="00570FE1"/>
    <w:rsid w:val="005A1975"/>
    <w:rsid w:val="005E1156"/>
    <w:rsid w:val="00604DF9"/>
    <w:rsid w:val="006353CE"/>
    <w:rsid w:val="006361A0"/>
    <w:rsid w:val="006641FA"/>
    <w:rsid w:val="006674A4"/>
    <w:rsid w:val="006675EC"/>
    <w:rsid w:val="006A1323"/>
    <w:rsid w:val="006D32FF"/>
    <w:rsid w:val="006E30D0"/>
    <w:rsid w:val="006E31DD"/>
    <w:rsid w:val="006E321C"/>
    <w:rsid w:val="006F49C0"/>
    <w:rsid w:val="00707361"/>
    <w:rsid w:val="007360FA"/>
    <w:rsid w:val="00744465"/>
    <w:rsid w:val="00773D65"/>
    <w:rsid w:val="00775575"/>
    <w:rsid w:val="00775FCC"/>
    <w:rsid w:val="00780B7D"/>
    <w:rsid w:val="00781732"/>
    <w:rsid w:val="00790B4B"/>
    <w:rsid w:val="00797996"/>
    <w:rsid w:val="007B5DFC"/>
    <w:rsid w:val="007B7CFC"/>
    <w:rsid w:val="007C78F1"/>
    <w:rsid w:val="007D07B8"/>
    <w:rsid w:val="007F4115"/>
    <w:rsid w:val="007F4457"/>
    <w:rsid w:val="00852743"/>
    <w:rsid w:val="00853AB2"/>
    <w:rsid w:val="008633C6"/>
    <w:rsid w:val="00864B95"/>
    <w:rsid w:val="008655F8"/>
    <w:rsid w:val="008747E0"/>
    <w:rsid w:val="00884800"/>
    <w:rsid w:val="00895FB3"/>
    <w:rsid w:val="008B3717"/>
    <w:rsid w:val="008C2291"/>
    <w:rsid w:val="008E494B"/>
    <w:rsid w:val="008E7AAC"/>
    <w:rsid w:val="008F6C5D"/>
    <w:rsid w:val="0091064F"/>
    <w:rsid w:val="00922912"/>
    <w:rsid w:val="00934E99"/>
    <w:rsid w:val="00945BD1"/>
    <w:rsid w:val="009466AC"/>
    <w:rsid w:val="00960703"/>
    <w:rsid w:val="00975C7E"/>
    <w:rsid w:val="009A186F"/>
    <w:rsid w:val="009B20D4"/>
    <w:rsid w:val="009B620A"/>
    <w:rsid w:val="009C0297"/>
    <w:rsid w:val="009E566C"/>
    <w:rsid w:val="009E5F9F"/>
    <w:rsid w:val="00A81BD9"/>
    <w:rsid w:val="00AA75DF"/>
    <w:rsid w:val="00AB53EE"/>
    <w:rsid w:val="00AB5BAD"/>
    <w:rsid w:val="00AC0847"/>
    <w:rsid w:val="00AD615A"/>
    <w:rsid w:val="00B10B63"/>
    <w:rsid w:val="00B1147D"/>
    <w:rsid w:val="00B11AFF"/>
    <w:rsid w:val="00B5656C"/>
    <w:rsid w:val="00B62534"/>
    <w:rsid w:val="00B71A08"/>
    <w:rsid w:val="00B86886"/>
    <w:rsid w:val="00B95E07"/>
    <w:rsid w:val="00BC1DD3"/>
    <w:rsid w:val="00BE2696"/>
    <w:rsid w:val="00C17DC2"/>
    <w:rsid w:val="00C20669"/>
    <w:rsid w:val="00C279C0"/>
    <w:rsid w:val="00C34186"/>
    <w:rsid w:val="00C37D9B"/>
    <w:rsid w:val="00C463C0"/>
    <w:rsid w:val="00C72DAC"/>
    <w:rsid w:val="00C86D68"/>
    <w:rsid w:val="00CB2D75"/>
    <w:rsid w:val="00CB7926"/>
    <w:rsid w:val="00CE1B8F"/>
    <w:rsid w:val="00CE6CE2"/>
    <w:rsid w:val="00CE6FAA"/>
    <w:rsid w:val="00D023E2"/>
    <w:rsid w:val="00D15CD5"/>
    <w:rsid w:val="00D21DEE"/>
    <w:rsid w:val="00D3024D"/>
    <w:rsid w:val="00D52FBB"/>
    <w:rsid w:val="00D71FAD"/>
    <w:rsid w:val="00D911D6"/>
    <w:rsid w:val="00DA5439"/>
    <w:rsid w:val="00DB1FAB"/>
    <w:rsid w:val="00DB6821"/>
    <w:rsid w:val="00E02043"/>
    <w:rsid w:val="00E0218A"/>
    <w:rsid w:val="00E05A26"/>
    <w:rsid w:val="00E228B8"/>
    <w:rsid w:val="00E252D2"/>
    <w:rsid w:val="00E33C55"/>
    <w:rsid w:val="00E33DE8"/>
    <w:rsid w:val="00E36C3C"/>
    <w:rsid w:val="00E95CFC"/>
    <w:rsid w:val="00E97401"/>
    <w:rsid w:val="00EA19BD"/>
    <w:rsid w:val="00EA1ADF"/>
    <w:rsid w:val="00ED08BC"/>
    <w:rsid w:val="00ED1768"/>
    <w:rsid w:val="00EE0F0F"/>
    <w:rsid w:val="00EE74B7"/>
    <w:rsid w:val="00F00178"/>
    <w:rsid w:val="00F042A0"/>
    <w:rsid w:val="00F06294"/>
    <w:rsid w:val="00F13E24"/>
    <w:rsid w:val="00F21FCE"/>
    <w:rsid w:val="00F315C3"/>
    <w:rsid w:val="00F34326"/>
    <w:rsid w:val="00F5136A"/>
    <w:rsid w:val="00F621CD"/>
    <w:rsid w:val="00F6489D"/>
    <w:rsid w:val="00F748D2"/>
    <w:rsid w:val="00FA1918"/>
    <w:rsid w:val="00FA516D"/>
    <w:rsid w:val="00FB2663"/>
    <w:rsid w:val="00FE4EC8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0677-2B83-409F-BB54-64C7A75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D"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E7AA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7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656C"/>
  </w:style>
  <w:style w:type="table" w:customStyle="1" w:styleId="8">
    <w:name w:val="Сетка таблицы8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E321C"/>
  </w:style>
  <w:style w:type="table" w:customStyle="1" w:styleId="100">
    <w:name w:val="Сетка таблицы10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E321C"/>
  </w:style>
  <w:style w:type="table" w:customStyle="1" w:styleId="120">
    <w:name w:val="Сетка таблицы12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466AC"/>
  </w:style>
  <w:style w:type="numbering" w:customStyle="1" w:styleId="50">
    <w:name w:val="Нет списка5"/>
    <w:next w:val="a2"/>
    <w:uiPriority w:val="99"/>
    <w:semiHidden/>
    <w:unhideWhenUsed/>
    <w:rsid w:val="009466AC"/>
  </w:style>
  <w:style w:type="table" w:customStyle="1" w:styleId="13">
    <w:name w:val="Сетка таблицы13"/>
    <w:basedOn w:val="a1"/>
    <w:next w:val="a5"/>
    <w:uiPriority w:val="59"/>
    <w:rsid w:val="009466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466AC"/>
  </w:style>
  <w:style w:type="table" w:customStyle="1" w:styleId="14">
    <w:name w:val="Сетка таблицы14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5"/>
    <w:uiPriority w:val="59"/>
    <w:rsid w:val="007B5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5"/>
    <w:uiPriority w:val="59"/>
    <w:rsid w:val="007F4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7F4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B5BAD"/>
  </w:style>
  <w:style w:type="table" w:customStyle="1" w:styleId="220">
    <w:name w:val="Сетка таблицы22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AB5BAD"/>
  </w:style>
  <w:style w:type="table" w:customStyle="1" w:styleId="24">
    <w:name w:val="Сетка таблицы24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uiPriority w:val="59"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AB5BAD"/>
  </w:style>
  <w:style w:type="table" w:customStyle="1" w:styleId="26">
    <w:name w:val="Сетка таблицы26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57F24"/>
  </w:style>
  <w:style w:type="numbering" w:customStyle="1" w:styleId="111">
    <w:name w:val="Нет списка11"/>
    <w:next w:val="a2"/>
    <w:uiPriority w:val="99"/>
    <w:semiHidden/>
    <w:unhideWhenUsed/>
    <w:rsid w:val="00257F24"/>
  </w:style>
  <w:style w:type="table" w:customStyle="1" w:styleId="1110">
    <w:name w:val="Сетка таблицы111"/>
    <w:basedOn w:val="a1"/>
    <w:next w:val="a5"/>
    <w:uiPriority w:val="59"/>
    <w:rsid w:val="00257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257F24"/>
  </w:style>
  <w:style w:type="table" w:customStyle="1" w:styleId="27">
    <w:name w:val="Сетка таблицы27"/>
    <w:basedOn w:val="a1"/>
    <w:next w:val="a5"/>
    <w:uiPriority w:val="59"/>
    <w:rsid w:val="00B10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5"/>
    <w:uiPriority w:val="59"/>
    <w:rsid w:val="00B10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5"/>
    <w:uiPriority w:val="59"/>
    <w:rsid w:val="00B10B63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5"/>
    <w:uiPriority w:val="59"/>
    <w:rsid w:val="00B10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B10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5"/>
    <w:uiPriority w:val="59"/>
    <w:rsid w:val="00B10B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5"/>
    <w:uiPriority w:val="59"/>
    <w:rsid w:val="00B10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5"/>
    <w:uiPriority w:val="59"/>
    <w:rsid w:val="00CE6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5"/>
    <w:uiPriority w:val="59"/>
    <w:rsid w:val="00CE6C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5"/>
    <w:uiPriority w:val="59"/>
    <w:rsid w:val="00CE6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5"/>
    <w:uiPriority w:val="59"/>
    <w:rsid w:val="00CE6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5"/>
    <w:uiPriority w:val="59"/>
    <w:rsid w:val="00CE6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8"/>
    <w:basedOn w:val="a1"/>
    <w:next w:val="a5"/>
    <w:uiPriority w:val="59"/>
    <w:rsid w:val="00CE6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5"/>
    <w:uiPriority w:val="59"/>
    <w:rsid w:val="00CE6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0">
    <w:name w:val="Сетка таблицы40"/>
    <w:basedOn w:val="a1"/>
    <w:next w:val="a5"/>
    <w:uiPriority w:val="59"/>
    <w:rsid w:val="00636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5"/>
    <w:uiPriority w:val="59"/>
    <w:rsid w:val="00636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5"/>
    <w:uiPriority w:val="59"/>
    <w:rsid w:val="006361A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5"/>
    <w:uiPriority w:val="59"/>
    <w:rsid w:val="00636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5"/>
    <w:uiPriority w:val="59"/>
    <w:rsid w:val="00636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5"/>
    <w:uiPriority w:val="59"/>
    <w:rsid w:val="00636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72A7-6239-4976-B68D-DA85F1ED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19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 1</cp:lastModifiedBy>
  <cp:revision>63</cp:revision>
  <dcterms:created xsi:type="dcterms:W3CDTF">2012-12-19T23:29:00Z</dcterms:created>
  <dcterms:modified xsi:type="dcterms:W3CDTF">2022-04-12T09:25:00Z</dcterms:modified>
</cp:coreProperties>
</file>