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Look w:val="01E0" w:firstRow="1" w:lastRow="1" w:firstColumn="1" w:lastColumn="1" w:noHBand="0" w:noVBand="0"/>
      </w:tblPr>
      <w:tblGrid>
        <w:gridCol w:w="4219"/>
        <w:gridCol w:w="1310"/>
        <w:gridCol w:w="4393"/>
      </w:tblGrid>
      <w:tr w:rsidR="007F7895" w:rsidRPr="007A44E4" w:rsidTr="00674B77">
        <w:tc>
          <w:tcPr>
            <w:tcW w:w="4219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765F6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65F66" w:rsidP="00765F6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(МБУ ДО ДЮСШ №1)</w:t>
            </w: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56E89" wp14:editId="45DE4BA8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6D7EBA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7A44E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5" w:rsidRPr="00771698" w:rsidTr="00674B77">
        <w:tc>
          <w:tcPr>
            <w:tcW w:w="9922" w:type="dxa"/>
            <w:gridSpan w:val="3"/>
          </w:tcPr>
          <w:p w:rsidR="007F7895" w:rsidRDefault="00EA2B18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ул. Дзержинского 5, г. Якутск,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 xml:space="preserve">677000, тел/факс. 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96349E" w:rsidRDefault="007F7895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7F7895" w:rsidRPr="00771698" w:rsidTr="00674B77">
        <w:trPr>
          <w:trHeight w:val="197"/>
        </w:trPr>
        <w:tc>
          <w:tcPr>
            <w:tcW w:w="9922" w:type="dxa"/>
            <w:gridSpan w:val="3"/>
          </w:tcPr>
          <w:p w:rsidR="007F7895" w:rsidRPr="0096349E" w:rsidRDefault="00674B77" w:rsidP="00674B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0951EE" wp14:editId="0C9918D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85090</wp:posOffset>
                      </wp:positionV>
                      <wp:extent cx="6219825" cy="0"/>
                      <wp:effectExtent l="0" t="0" r="952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6.7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"/>
                  </w:pict>
                </mc:Fallback>
              </mc:AlternateContent>
            </w:r>
          </w:p>
        </w:tc>
      </w:tr>
    </w:tbl>
    <w:p w:rsidR="00EA2B18" w:rsidRPr="000B619D" w:rsidRDefault="00EA2B18" w:rsidP="00513B1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B619D">
        <w:rPr>
          <w:rFonts w:ascii="Times New Roman" w:hAnsi="Times New Roman" w:cs="Times New Roman"/>
          <w:b/>
          <w:sz w:val="25"/>
          <w:szCs w:val="25"/>
        </w:rPr>
        <w:t xml:space="preserve">ПРИКАЗ </w:t>
      </w:r>
    </w:p>
    <w:p w:rsidR="00513B14" w:rsidRPr="000B619D" w:rsidRDefault="00EA2B18" w:rsidP="00EA2B18">
      <w:pPr>
        <w:jc w:val="both"/>
        <w:rPr>
          <w:rFonts w:ascii="Times New Roman" w:hAnsi="Times New Roman" w:cs="Times New Roman"/>
          <w:sz w:val="25"/>
          <w:szCs w:val="25"/>
        </w:rPr>
      </w:pPr>
      <w:r w:rsidRPr="000B619D">
        <w:rPr>
          <w:rFonts w:ascii="Times New Roman" w:hAnsi="Times New Roman" w:cs="Times New Roman"/>
          <w:sz w:val="25"/>
          <w:szCs w:val="25"/>
        </w:rPr>
        <w:t>от «_</w:t>
      </w:r>
      <w:r w:rsidR="00134F49">
        <w:rPr>
          <w:rFonts w:ascii="Times New Roman" w:hAnsi="Times New Roman" w:cs="Times New Roman"/>
          <w:sz w:val="25"/>
          <w:szCs w:val="25"/>
        </w:rPr>
        <w:t>___</w:t>
      </w:r>
      <w:r w:rsidRPr="000B619D">
        <w:rPr>
          <w:rFonts w:ascii="Times New Roman" w:hAnsi="Times New Roman" w:cs="Times New Roman"/>
          <w:sz w:val="25"/>
          <w:szCs w:val="25"/>
        </w:rPr>
        <w:t>» __</w:t>
      </w:r>
      <w:r w:rsidR="00134F49">
        <w:rPr>
          <w:rFonts w:ascii="Times New Roman" w:hAnsi="Times New Roman" w:cs="Times New Roman"/>
          <w:sz w:val="25"/>
          <w:szCs w:val="25"/>
        </w:rPr>
        <w:t>______</w:t>
      </w:r>
      <w:r w:rsidRPr="000B619D">
        <w:rPr>
          <w:rFonts w:ascii="Times New Roman" w:hAnsi="Times New Roman" w:cs="Times New Roman"/>
          <w:sz w:val="25"/>
          <w:szCs w:val="25"/>
        </w:rPr>
        <w:t>__ 20</w:t>
      </w:r>
      <w:r w:rsidR="00B053FF" w:rsidRPr="000B619D">
        <w:rPr>
          <w:rFonts w:ascii="Times New Roman" w:hAnsi="Times New Roman" w:cs="Times New Roman"/>
          <w:sz w:val="25"/>
          <w:szCs w:val="25"/>
        </w:rPr>
        <w:t>2</w:t>
      </w:r>
      <w:r w:rsidR="00134F49">
        <w:rPr>
          <w:rFonts w:ascii="Times New Roman" w:hAnsi="Times New Roman" w:cs="Times New Roman"/>
          <w:sz w:val="25"/>
          <w:szCs w:val="25"/>
        </w:rPr>
        <w:t>2</w:t>
      </w:r>
      <w:r w:rsidRPr="000B619D">
        <w:rPr>
          <w:rFonts w:ascii="Times New Roman" w:hAnsi="Times New Roman" w:cs="Times New Roman"/>
          <w:sz w:val="25"/>
          <w:szCs w:val="25"/>
        </w:rPr>
        <w:t xml:space="preserve"> г.</w:t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  <w:t>№01-0</w:t>
      </w:r>
      <w:r w:rsidR="00895C82" w:rsidRPr="000B619D">
        <w:rPr>
          <w:rFonts w:ascii="Times New Roman" w:hAnsi="Times New Roman" w:cs="Times New Roman"/>
          <w:sz w:val="25"/>
          <w:szCs w:val="25"/>
        </w:rPr>
        <w:t>8</w:t>
      </w:r>
      <w:r w:rsidRPr="000B619D">
        <w:rPr>
          <w:rFonts w:ascii="Times New Roman" w:hAnsi="Times New Roman" w:cs="Times New Roman"/>
          <w:sz w:val="25"/>
          <w:szCs w:val="25"/>
        </w:rPr>
        <w:t>/____</w:t>
      </w:r>
      <w:r w:rsidR="00513B14" w:rsidRPr="000B619D"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96349E" w:rsidRDefault="0096349E" w:rsidP="00CE44C0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0B619D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г. Якутск</w:t>
      </w:r>
    </w:p>
    <w:p w:rsidR="00195D47" w:rsidRDefault="00195D47" w:rsidP="00CE44C0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</w:p>
    <w:p w:rsidR="00134F49" w:rsidRPr="00674B77" w:rsidRDefault="007F1BC8" w:rsidP="00CE44C0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74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проведении трениров</w:t>
      </w:r>
      <w:r w:rsidR="00F16F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ки </w:t>
      </w:r>
      <w:r w:rsidRPr="00674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обеспечению антитеррористической защищенности</w:t>
      </w:r>
    </w:p>
    <w:p w:rsidR="00C47361" w:rsidRPr="00674B77" w:rsidRDefault="00C47361" w:rsidP="00C473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</w:t>
      </w:r>
      <w:r w:rsidR="007F1BC8"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 Антитеррористической комиссии городского округа «город Якутск» от 29 января 2022 года </w:t>
      </w:r>
      <w:proofErr w:type="spellStart"/>
      <w:r w:rsidR="007F1BC8"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сз</w:t>
      </w:r>
      <w:proofErr w:type="spellEnd"/>
      <w:r w:rsidR="007F1BC8"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№45 УВПО</w:t>
      </w:r>
      <w:r w:rsidR="00674B77"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F1BC8"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письма Управления физической культуры и спорта </w:t>
      </w:r>
      <w:r w:rsid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</w:t>
      </w:r>
      <w:r w:rsidR="007F1BC8"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Якутска от 02.02.2022 года № 27/</w:t>
      </w:r>
      <w:proofErr w:type="spellStart"/>
      <w:r w:rsidR="007F1BC8"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УФКиС</w:t>
      </w:r>
      <w:proofErr w:type="spellEnd"/>
      <w:r w:rsidR="00674B77" w:rsidRPr="00674B77">
        <w:rPr>
          <w:rFonts w:ascii="Times New Roman" w:hAnsi="Times New Roman" w:cs="Times New Roman"/>
          <w:sz w:val="24"/>
          <w:szCs w:val="24"/>
        </w:rPr>
        <w:t xml:space="preserve"> и в целях сохранения жизни и здоровья обучающихся и работников в случае возникновения различных чрезвычайных ситуаций</w:t>
      </w:r>
      <w:r w:rsidR="007F1BC8"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34F49" w:rsidRPr="00674B77" w:rsidRDefault="00134F49" w:rsidP="00BD59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</w:t>
      </w:r>
    </w:p>
    <w:p w:rsidR="00674B77" w:rsidRPr="00674B77" w:rsidRDefault="007F1BC8" w:rsidP="007F1BC8">
      <w:pPr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4B77"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план-график подготовки и проведения учебной тренировки при получении угрозы совершения террористического акта по теме: «</w:t>
      </w:r>
      <w:r w:rsidR="00674B77" w:rsidRPr="00674B77">
        <w:rPr>
          <w:rFonts w:ascii="Times New Roman" w:hAnsi="Times New Roman" w:cs="Times New Roman"/>
          <w:sz w:val="24"/>
          <w:szCs w:val="24"/>
        </w:rPr>
        <w:t>Действия администрации, тренеров-преподавателей, персонала и обучающихся при обнаружении предмета, похожего на взрывное устройство</w:t>
      </w:r>
      <w:r w:rsidR="00674B77"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согласовать с обслуживающим учреждение ЧОП и Управлением </w:t>
      </w:r>
      <w:proofErr w:type="spellStart"/>
      <w:r w:rsidR="00674B77"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Росгвардии</w:t>
      </w:r>
      <w:proofErr w:type="spellEnd"/>
      <w:r w:rsidR="00674B77"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 (Я)</w:t>
      </w:r>
      <w:r w:rsidR="00771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4B77" w:rsidRPr="00674B77" w:rsidRDefault="00674B77" w:rsidP="007F1BC8">
      <w:pPr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4B77">
        <w:rPr>
          <w:rFonts w:ascii="Times New Roman" w:hAnsi="Times New Roman" w:cs="Times New Roman"/>
          <w:sz w:val="24"/>
          <w:szCs w:val="24"/>
        </w:rPr>
        <w:t xml:space="preserve">Назначить проведение тренировки на </w:t>
      </w:r>
      <w:r w:rsidR="007D1B2E">
        <w:rPr>
          <w:rFonts w:ascii="Times New Roman" w:hAnsi="Times New Roman" w:cs="Times New Roman"/>
          <w:sz w:val="24"/>
          <w:szCs w:val="24"/>
        </w:rPr>
        <w:t>07</w:t>
      </w:r>
      <w:r w:rsidR="00195D47">
        <w:rPr>
          <w:rFonts w:ascii="Times New Roman" w:hAnsi="Times New Roman" w:cs="Times New Roman"/>
          <w:sz w:val="24"/>
          <w:szCs w:val="24"/>
        </w:rPr>
        <w:t xml:space="preserve"> </w:t>
      </w:r>
      <w:r w:rsidR="007D1B2E">
        <w:rPr>
          <w:rFonts w:ascii="Times New Roman" w:hAnsi="Times New Roman" w:cs="Times New Roman"/>
          <w:sz w:val="24"/>
          <w:szCs w:val="24"/>
        </w:rPr>
        <w:t>апреля</w:t>
      </w:r>
      <w:r w:rsidR="00195D47">
        <w:rPr>
          <w:rFonts w:ascii="Times New Roman" w:hAnsi="Times New Roman" w:cs="Times New Roman"/>
          <w:sz w:val="24"/>
          <w:szCs w:val="24"/>
        </w:rPr>
        <w:t xml:space="preserve"> </w:t>
      </w:r>
      <w:r w:rsidRPr="00674B77">
        <w:rPr>
          <w:rFonts w:ascii="Times New Roman" w:hAnsi="Times New Roman" w:cs="Times New Roman"/>
          <w:sz w:val="24"/>
          <w:szCs w:val="24"/>
        </w:rPr>
        <w:t>2022 года.</w:t>
      </w:r>
    </w:p>
    <w:p w:rsidR="00674B77" w:rsidRPr="00674B77" w:rsidRDefault="00674B77" w:rsidP="007F1BC8">
      <w:pPr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77">
        <w:rPr>
          <w:rFonts w:ascii="Times New Roman" w:hAnsi="Times New Roman" w:cs="Times New Roman"/>
          <w:sz w:val="24"/>
          <w:szCs w:val="24"/>
        </w:rPr>
        <w:t>Утвердить порядок проведения тренировки по экстренной эвакуации из здания школы.</w:t>
      </w:r>
    </w:p>
    <w:p w:rsidR="007F1BC8" w:rsidRPr="00674B77" w:rsidRDefault="007F1BC8" w:rsidP="007F1BC8">
      <w:pPr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Ноговицыну С.С., заместителю директора по АХР, о</w:t>
      </w:r>
      <w:r w:rsidRPr="00674B77">
        <w:rPr>
          <w:rFonts w:ascii="Times New Roman" w:eastAsia="Times New Roman" w:hAnsi="Times New Roman" w:cs="Times New Roman"/>
          <w:sz w:val="24"/>
          <w:szCs w:val="24"/>
        </w:rPr>
        <w:t>тветственному лицу на антитеррористическую направленность учреждения:</w:t>
      </w: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4B77" w:rsidRPr="00674B77" w:rsidRDefault="00674B77" w:rsidP="00985C9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F1BC8"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674B77">
        <w:rPr>
          <w:rFonts w:ascii="Times New Roman" w:hAnsi="Times New Roman" w:cs="Times New Roman"/>
          <w:sz w:val="24"/>
          <w:szCs w:val="24"/>
        </w:rPr>
        <w:t>Представить на утверждение документы по подготовке и проведению занятий и тренировки по практическим действиям в случае обнаружении предмета, похожего на взрывное устройство и других чрезвычайных ситуаций;</w:t>
      </w:r>
    </w:p>
    <w:p w:rsidR="00985C9A" w:rsidRDefault="00674B77" w:rsidP="00985C9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74B77">
        <w:rPr>
          <w:rFonts w:ascii="Times New Roman" w:hAnsi="Times New Roman" w:cs="Times New Roman"/>
          <w:sz w:val="24"/>
          <w:szCs w:val="24"/>
        </w:rPr>
        <w:t xml:space="preserve">.2. Подготовить материалы </w:t>
      </w:r>
      <w:proofErr w:type="gramStart"/>
      <w:r w:rsidRPr="00674B77">
        <w:rPr>
          <w:rFonts w:ascii="Times New Roman" w:hAnsi="Times New Roman" w:cs="Times New Roman"/>
          <w:sz w:val="24"/>
          <w:szCs w:val="24"/>
        </w:rPr>
        <w:t>для проведения занятий с техническими работниками по их действиям в случае обнаружения подозрительного предмета похожего на взрывное устройство</w:t>
      </w:r>
      <w:proofErr w:type="gramEnd"/>
      <w:r w:rsidRPr="00674B77">
        <w:rPr>
          <w:rFonts w:ascii="Times New Roman" w:hAnsi="Times New Roman" w:cs="Times New Roman"/>
          <w:sz w:val="24"/>
          <w:szCs w:val="24"/>
        </w:rPr>
        <w:t xml:space="preserve"> и других чрезвычайных ситуаций.</w:t>
      </w:r>
      <w:r w:rsidR="00BE525D"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4B77" w:rsidRPr="00674B77" w:rsidRDefault="00674B77" w:rsidP="00985C9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674B77">
        <w:rPr>
          <w:rFonts w:ascii="Times New Roman" w:hAnsi="Times New Roman" w:cs="Times New Roman"/>
          <w:sz w:val="24"/>
          <w:szCs w:val="24"/>
        </w:rPr>
        <w:t xml:space="preserve">Ответственность за проведение инструктажа с </w:t>
      </w:r>
      <w:proofErr w:type="gramStart"/>
      <w:r w:rsidRPr="00674B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4B77">
        <w:rPr>
          <w:rFonts w:ascii="Times New Roman" w:hAnsi="Times New Roman" w:cs="Times New Roman"/>
          <w:sz w:val="24"/>
          <w:szCs w:val="24"/>
        </w:rPr>
        <w:t xml:space="preserve"> по соблюдению мер безопасности, а также за сохранение их жизни и здоровья в период подготовки и проведения тренировки возложить на </w:t>
      </w:r>
      <w:r>
        <w:rPr>
          <w:rFonts w:ascii="Times New Roman" w:hAnsi="Times New Roman" w:cs="Times New Roman"/>
          <w:sz w:val="24"/>
          <w:szCs w:val="24"/>
        </w:rPr>
        <w:t>тренеров-преподавателей</w:t>
      </w:r>
      <w:r w:rsidRPr="00674B77">
        <w:rPr>
          <w:rFonts w:ascii="Times New Roman" w:hAnsi="Times New Roman" w:cs="Times New Roman"/>
          <w:sz w:val="24"/>
          <w:szCs w:val="24"/>
        </w:rPr>
        <w:t>.</w:t>
      </w:r>
    </w:p>
    <w:p w:rsidR="00134F49" w:rsidRPr="00674B77" w:rsidRDefault="00195D47" w:rsidP="00134F49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772C1"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34F49"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исполнения приказа оставляю за собой.</w:t>
      </w:r>
    </w:p>
    <w:p w:rsidR="00674B77" w:rsidRDefault="00674B77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F49" w:rsidRPr="00674B77" w:rsidRDefault="001B58D9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</w:t>
      </w:r>
      <w:proofErr w:type="spellStart"/>
      <w:r w:rsidRPr="00674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Белолюбский</w:t>
      </w:r>
      <w:proofErr w:type="spellEnd"/>
    </w:p>
    <w:p w:rsidR="00985C9A" w:rsidRPr="00771698" w:rsidRDefault="00985C9A" w:rsidP="00985C9A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716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F61600" w:rsidRPr="00771698" w:rsidRDefault="00985C9A" w:rsidP="00985C9A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7716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к приказу </w:t>
      </w:r>
      <w:r w:rsidRPr="00771698">
        <w:rPr>
          <w:rFonts w:ascii="Times New Roman" w:hAnsi="Times New Roman" w:cs="Times New Roman"/>
          <w:i/>
          <w:sz w:val="20"/>
          <w:szCs w:val="20"/>
        </w:rPr>
        <w:t xml:space="preserve">№01-08/____   от </w:t>
      </w:r>
      <w:r w:rsidR="00F61600" w:rsidRPr="00771698">
        <w:rPr>
          <w:rFonts w:ascii="Times New Roman" w:hAnsi="Times New Roman" w:cs="Times New Roman"/>
          <w:i/>
          <w:sz w:val="20"/>
          <w:szCs w:val="20"/>
        </w:rPr>
        <w:t>02.02.</w:t>
      </w:r>
      <w:r w:rsidRPr="00771698">
        <w:rPr>
          <w:rFonts w:ascii="Times New Roman" w:hAnsi="Times New Roman" w:cs="Times New Roman"/>
          <w:i/>
          <w:sz w:val="20"/>
          <w:szCs w:val="20"/>
        </w:rPr>
        <w:t xml:space="preserve">2022 г.      </w:t>
      </w:r>
    </w:p>
    <w:p w:rsidR="00F61600" w:rsidRDefault="00F61600" w:rsidP="00985C9A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F30A3" w:rsidRDefault="000F30A3" w:rsidP="00985C9A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86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661"/>
        <w:gridCol w:w="3920"/>
      </w:tblGrid>
      <w:tr w:rsidR="000F30A3" w:rsidRPr="000F30A3" w:rsidTr="000F30A3">
        <w:tc>
          <w:tcPr>
            <w:tcW w:w="3285" w:type="dxa"/>
          </w:tcPr>
          <w:p w:rsidR="000F30A3" w:rsidRDefault="000F30A3" w:rsidP="000F30A3">
            <w:pPr>
              <w:tabs>
                <w:tab w:val="num" w:pos="284"/>
                <w:tab w:val="left" w:pos="851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F30A3" w:rsidRPr="000F30A3" w:rsidRDefault="000F30A3" w:rsidP="000F30A3">
            <w:pPr>
              <w:tabs>
                <w:tab w:val="num" w:pos="284"/>
                <w:tab w:val="left" w:pos="851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0A3" w:rsidRPr="000F30A3" w:rsidRDefault="000F30A3" w:rsidP="000F30A3">
            <w:pPr>
              <w:tabs>
                <w:tab w:val="num" w:pos="284"/>
                <w:tab w:val="left" w:pos="851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0F30A3" w:rsidRPr="000F30A3" w:rsidRDefault="000F30A3" w:rsidP="000F30A3">
            <w:pPr>
              <w:tabs>
                <w:tab w:val="num" w:pos="284"/>
                <w:tab w:val="left" w:pos="851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ЧОП «___________»</w:t>
            </w:r>
          </w:p>
          <w:p w:rsidR="000F30A3" w:rsidRDefault="000F30A3" w:rsidP="000F30A3">
            <w:pPr>
              <w:tabs>
                <w:tab w:val="num" w:pos="284"/>
                <w:tab w:val="left" w:pos="851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0A3" w:rsidRPr="000F30A3" w:rsidRDefault="000F30A3" w:rsidP="000F30A3">
            <w:pPr>
              <w:tabs>
                <w:tab w:val="num" w:pos="284"/>
                <w:tab w:val="left" w:pos="851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_________(_____________</w:t>
            </w:r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F30A3" w:rsidRDefault="000F30A3" w:rsidP="000F30A3">
            <w:pPr>
              <w:tabs>
                <w:tab w:val="num" w:pos="284"/>
                <w:tab w:val="left" w:pos="851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0A3" w:rsidRPr="000F30A3" w:rsidRDefault="000F30A3" w:rsidP="000F30A3">
            <w:pPr>
              <w:tabs>
                <w:tab w:val="num" w:pos="284"/>
                <w:tab w:val="left" w:pos="851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____________ 2022 г.</w:t>
            </w:r>
          </w:p>
          <w:p w:rsidR="000F30A3" w:rsidRPr="000F30A3" w:rsidRDefault="000F30A3" w:rsidP="000F30A3">
            <w:pPr>
              <w:tabs>
                <w:tab w:val="num" w:pos="284"/>
                <w:tab w:val="left" w:pos="851"/>
              </w:tabs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0F30A3" w:rsidRDefault="000F30A3" w:rsidP="000F30A3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F30A3" w:rsidRPr="000F30A3" w:rsidRDefault="000F30A3" w:rsidP="000F30A3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0A3" w:rsidRPr="000F30A3" w:rsidRDefault="000F30A3" w:rsidP="000F30A3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0F30A3" w:rsidRDefault="000F30A3" w:rsidP="000F30A3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0F30A3" w:rsidRDefault="000F30A3" w:rsidP="000F30A3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0A3" w:rsidRPr="000F30A3" w:rsidRDefault="000F30A3" w:rsidP="000F30A3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___________(_____________)</w:t>
            </w:r>
          </w:p>
          <w:p w:rsidR="000F30A3" w:rsidRPr="000F30A3" w:rsidRDefault="000F30A3" w:rsidP="000F30A3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0A3" w:rsidRPr="000F30A3" w:rsidRDefault="000F30A3" w:rsidP="000F30A3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____________ 2022 г.</w:t>
            </w:r>
          </w:p>
          <w:p w:rsidR="000F30A3" w:rsidRPr="000F30A3" w:rsidRDefault="000F30A3" w:rsidP="000F30A3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F30A3" w:rsidRDefault="000F30A3" w:rsidP="000F30A3">
            <w:pPr>
              <w:tabs>
                <w:tab w:val="num" w:pos="284"/>
                <w:tab w:val="left" w:pos="851"/>
              </w:tabs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0F30A3" w:rsidRPr="000F30A3" w:rsidRDefault="000F30A3" w:rsidP="000F30A3">
            <w:pPr>
              <w:tabs>
                <w:tab w:val="num" w:pos="284"/>
                <w:tab w:val="left" w:pos="851"/>
              </w:tabs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0A3" w:rsidRDefault="000F30A3" w:rsidP="000F30A3">
            <w:pPr>
              <w:tabs>
                <w:tab w:val="num" w:pos="284"/>
                <w:tab w:val="left" w:pos="851"/>
              </w:tabs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МБУ ДО ДЮСШ №1 </w:t>
            </w:r>
          </w:p>
          <w:p w:rsidR="000F30A3" w:rsidRDefault="000F30A3" w:rsidP="000F30A3">
            <w:pPr>
              <w:tabs>
                <w:tab w:val="num" w:pos="284"/>
                <w:tab w:val="left" w:pos="851"/>
              </w:tabs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Якутск»</w:t>
            </w:r>
          </w:p>
          <w:p w:rsidR="000F30A3" w:rsidRPr="000F30A3" w:rsidRDefault="000F30A3" w:rsidP="000F30A3">
            <w:pPr>
              <w:tabs>
                <w:tab w:val="num" w:pos="284"/>
                <w:tab w:val="left" w:pos="851"/>
              </w:tabs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0A3" w:rsidRPr="000F30A3" w:rsidRDefault="000F30A3" w:rsidP="000F30A3">
            <w:pPr>
              <w:tabs>
                <w:tab w:val="num" w:pos="284"/>
                <w:tab w:val="left" w:pos="851"/>
              </w:tabs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 (И.П.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елолюбский</w:t>
            </w:r>
            <w:proofErr w:type="spellEnd"/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F30A3" w:rsidRDefault="000F30A3" w:rsidP="000F30A3">
            <w:pPr>
              <w:tabs>
                <w:tab w:val="num" w:pos="284"/>
                <w:tab w:val="left" w:pos="851"/>
              </w:tabs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0A3" w:rsidRPr="000F30A3" w:rsidRDefault="000F30A3" w:rsidP="000F30A3">
            <w:pPr>
              <w:tabs>
                <w:tab w:val="num" w:pos="284"/>
                <w:tab w:val="left" w:pos="851"/>
              </w:tabs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____________ 2022 г.</w:t>
            </w:r>
          </w:p>
        </w:tc>
      </w:tr>
    </w:tbl>
    <w:p w:rsidR="00F61600" w:rsidRDefault="007D1B2E" w:rsidP="007D1B2E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План-г</w:t>
      </w:r>
      <w:r w:rsidR="00F61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рафик </w:t>
      </w:r>
    </w:p>
    <w:p w:rsidR="00F61600" w:rsidRDefault="00F61600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подготовки и проведения учебной тренировки</w:t>
      </w:r>
    </w:p>
    <w:p w:rsidR="00F61600" w:rsidRDefault="00F61600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получении угрозы совершения террористического акта</w:t>
      </w:r>
    </w:p>
    <w:p w:rsidR="00AA1C9B" w:rsidRDefault="00AA1C9B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8"/>
        <w:tblW w:w="969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559"/>
        <w:gridCol w:w="1505"/>
      </w:tblGrid>
      <w:tr w:rsidR="00F61600" w:rsidRPr="00674B77" w:rsidTr="007D1B2E">
        <w:tc>
          <w:tcPr>
            <w:tcW w:w="534" w:type="dxa"/>
          </w:tcPr>
          <w:p w:rsidR="00F61600" w:rsidRPr="00674B77" w:rsidRDefault="00F61600" w:rsidP="00F61600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</w:tcPr>
          <w:p w:rsidR="00F61600" w:rsidRPr="00674B77" w:rsidRDefault="00F61600" w:rsidP="00F61600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F61600" w:rsidRPr="00674B77" w:rsidRDefault="00F61600" w:rsidP="00F61600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</w:tcPr>
          <w:p w:rsidR="00F61600" w:rsidRPr="00674B77" w:rsidRDefault="00F61600" w:rsidP="00F61600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05" w:type="dxa"/>
          </w:tcPr>
          <w:p w:rsidR="00F61600" w:rsidRPr="00674B77" w:rsidRDefault="00F61600" w:rsidP="00F61600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195D47" w:rsidRPr="00674B77" w:rsidTr="007D1B2E">
        <w:tc>
          <w:tcPr>
            <w:tcW w:w="534" w:type="dxa"/>
          </w:tcPr>
          <w:p w:rsidR="00195D47" w:rsidRPr="00674B77" w:rsidRDefault="00195D47" w:rsidP="00F61600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num" w:pos="284"/>
              </w:tabs>
              <w:spacing w:line="36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9" w:type="dxa"/>
            <w:gridSpan w:val="4"/>
          </w:tcPr>
          <w:p w:rsidR="00195D47" w:rsidRPr="00195D47" w:rsidRDefault="00195D47" w:rsidP="00195D47">
            <w:pPr>
              <w:tabs>
                <w:tab w:val="num" w:pos="284"/>
                <w:tab w:val="left" w:pos="851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D47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тренировки (учения):</w:t>
            </w:r>
            <w:r w:rsidRPr="0019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5D47">
              <w:rPr>
                <w:rFonts w:ascii="Times New Roman" w:hAnsi="Times New Roman" w:cs="Times New Roman"/>
                <w:sz w:val="24"/>
                <w:szCs w:val="24"/>
              </w:rPr>
              <w:t>Действия администрации, тренеров-преподавателей, персонала и обучающихся при обнаружении предмета, похожего на взрывное устройство</w:t>
            </w:r>
            <w:r w:rsidRPr="00195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95D47" w:rsidRPr="00674B77" w:rsidTr="007D1B2E">
        <w:tc>
          <w:tcPr>
            <w:tcW w:w="534" w:type="dxa"/>
          </w:tcPr>
          <w:p w:rsidR="00195D47" w:rsidRPr="00674B77" w:rsidRDefault="00195D47" w:rsidP="00F61600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num" w:pos="284"/>
              </w:tabs>
              <w:spacing w:line="36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9" w:type="dxa"/>
            <w:gridSpan w:val="4"/>
          </w:tcPr>
          <w:p w:rsidR="00195D47" w:rsidRPr="00195D47" w:rsidRDefault="00195D47" w:rsidP="007D1B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тренировки (учения): </w:t>
            </w:r>
            <w:r w:rsidRPr="00195D4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действий администрации, </w:t>
            </w:r>
            <w:r w:rsidR="007D1B2E">
              <w:rPr>
                <w:rFonts w:ascii="Times New Roman" w:hAnsi="Times New Roman" w:cs="Times New Roman"/>
                <w:sz w:val="24"/>
                <w:szCs w:val="24"/>
              </w:rPr>
              <w:t xml:space="preserve">тренеров-преподавателей, </w:t>
            </w:r>
            <w:r w:rsidRPr="00195D47">
              <w:rPr>
                <w:rFonts w:ascii="Times New Roman" w:hAnsi="Times New Roman" w:cs="Times New Roman"/>
                <w:sz w:val="24"/>
                <w:szCs w:val="24"/>
              </w:rPr>
              <w:t>обучающихся, персонала в случае угрозы совершения террористического акта.</w:t>
            </w:r>
          </w:p>
        </w:tc>
      </w:tr>
      <w:tr w:rsidR="00195D47" w:rsidRPr="00674B77" w:rsidTr="007D1B2E">
        <w:tc>
          <w:tcPr>
            <w:tcW w:w="534" w:type="dxa"/>
          </w:tcPr>
          <w:p w:rsidR="00195D47" w:rsidRPr="00674B77" w:rsidRDefault="00195D47" w:rsidP="00F61600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num" w:pos="284"/>
              </w:tabs>
              <w:spacing w:line="36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9" w:type="dxa"/>
            <w:gridSpan w:val="4"/>
          </w:tcPr>
          <w:p w:rsidR="00195D47" w:rsidRPr="006173D7" w:rsidRDefault="00195D47" w:rsidP="00195D47">
            <w:pPr>
              <w:pStyle w:val="a9"/>
              <w:tabs>
                <w:tab w:val="left" w:pos="23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173D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173D7">
              <w:rPr>
                <w:b/>
              </w:rPr>
              <w:t xml:space="preserve"> </w:t>
            </w:r>
          </w:p>
          <w:p w:rsidR="00195D47" w:rsidRPr="00195D47" w:rsidRDefault="00195D47" w:rsidP="00195D47">
            <w:pPr>
              <w:pStyle w:val="a9"/>
              <w:numPr>
                <w:ilvl w:val="0"/>
                <w:numId w:val="16"/>
              </w:numPr>
              <w:tabs>
                <w:tab w:val="left" w:pos="2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47">
              <w:rPr>
                <w:rFonts w:ascii="Times New Roman" w:hAnsi="Times New Roman" w:cs="Times New Roman"/>
              </w:rPr>
              <w:t xml:space="preserve">ознакомление обучающихся и персонала </w:t>
            </w:r>
            <w:r w:rsidR="007D1B2E">
              <w:rPr>
                <w:rFonts w:ascii="Times New Roman" w:hAnsi="Times New Roman" w:cs="Times New Roman"/>
              </w:rPr>
              <w:t xml:space="preserve">учреждения </w:t>
            </w:r>
            <w:r w:rsidRPr="00195D47">
              <w:rPr>
                <w:rFonts w:ascii="Times New Roman" w:hAnsi="Times New Roman" w:cs="Times New Roman"/>
              </w:rPr>
              <w:t>на теоретических занятиях по правилам действий в случае угрозы совершения террористического акта;</w:t>
            </w:r>
          </w:p>
          <w:p w:rsidR="00195D47" w:rsidRPr="00195D47" w:rsidRDefault="00195D47" w:rsidP="00195D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5D47">
              <w:rPr>
                <w:rFonts w:ascii="Times New Roman" w:hAnsi="Times New Roman" w:cs="Times New Roman"/>
              </w:rPr>
              <w:sym w:font="Symbol" w:char="F0B7"/>
            </w:r>
            <w:r w:rsidRPr="00195D47">
              <w:rPr>
                <w:rFonts w:ascii="Times New Roman" w:hAnsi="Times New Roman" w:cs="Times New Roman"/>
              </w:rPr>
              <w:t xml:space="preserve"> совершенствование навыков администрации </w:t>
            </w:r>
            <w:r w:rsidR="007D1B2E">
              <w:rPr>
                <w:rFonts w:ascii="Times New Roman" w:hAnsi="Times New Roman" w:cs="Times New Roman"/>
              </w:rPr>
              <w:t xml:space="preserve">учреждения </w:t>
            </w:r>
            <w:r w:rsidRPr="00195D47">
              <w:rPr>
                <w:rFonts w:ascii="Times New Roman" w:hAnsi="Times New Roman" w:cs="Times New Roman"/>
              </w:rPr>
              <w:t xml:space="preserve">по проведению экстренной эвакуации в случае угрозы совершения террористического акта; </w:t>
            </w:r>
          </w:p>
          <w:p w:rsidR="00195D47" w:rsidRPr="00195D47" w:rsidRDefault="00195D47" w:rsidP="00195D47">
            <w:pPr>
              <w:tabs>
                <w:tab w:val="left" w:pos="14"/>
                <w:tab w:val="left" w:pos="2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5D47">
              <w:rPr>
                <w:rFonts w:ascii="Times New Roman" w:hAnsi="Times New Roman" w:cs="Times New Roman"/>
              </w:rPr>
              <w:sym w:font="Symbol" w:char="F0B7"/>
            </w:r>
            <w:r w:rsidRPr="00195D47">
              <w:rPr>
                <w:rFonts w:ascii="Times New Roman" w:hAnsi="Times New Roman" w:cs="Times New Roman"/>
              </w:rPr>
              <w:t xml:space="preserve"> повышение слаженности действий администрации, а также </w:t>
            </w:r>
            <w:r w:rsidR="007D1B2E">
              <w:rPr>
                <w:rFonts w:ascii="Times New Roman" w:hAnsi="Times New Roman" w:cs="Times New Roman"/>
              </w:rPr>
              <w:t>тренеров-преподавателей</w:t>
            </w:r>
            <w:r w:rsidRPr="00195D47">
              <w:rPr>
                <w:rFonts w:ascii="Times New Roman" w:hAnsi="Times New Roman" w:cs="Times New Roman"/>
              </w:rPr>
              <w:t xml:space="preserve">, обучающихся, персонала в случае возникновения угрозы совершения террористического акта; </w:t>
            </w:r>
          </w:p>
          <w:p w:rsidR="00195D47" w:rsidRPr="00674B77" w:rsidRDefault="00195D47" w:rsidP="007D1B2E">
            <w:pPr>
              <w:tabs>
                <w:tab w:val="num" w:pos="284"/>
                <w:tab w:val="left" w:pos="851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D47">
              <w:rPr>
                <w:rFonts w:ascii="Times New Roman" w:hAnsi="Times New Roman" w:cs="Times New Roman"/>
              </w:rPr>
              <w:sym w:font="Symbol" w:char="F0B7"/>
            </w:r>
            <w:r w:rsidRPr="00195D47">
              <w:rPr>
                <w:rFonts w:ascii="Times New Roman" w:hAnsi="Times New Roman" w:cs="Times New Roman"/>
              </w:rPr>
              <w:t xml:space="preserve"> закрепление теоретических знаний и привитие практических навыков по действиям обучающихся и персонала </w:t>
            </w:r>
            <w:r w:rsidR="007D1B2E">
              <w:rPr>
                <w:rFonts w:ascii="Times New Roman" w:hAnsi="Times New Roman" w:cs="Times New Roman"/>
              </w:rPr>
              <w:t>учреждения</w:t>
            </w:r>
            <w:r w:rsidRPr="00195D47">
              <w:rPr>
                <w:rFonts w:ascii="Times New Roman" w:hAnsi="Times New Roman" w:cs="Times New Roman"/>
              </w:rPr>
              <w:t xml:space="preserve"> в случае возникновения угрозы совершения террористического акта.</w:t>
            </w:r>
          </w:p>
        </w:tc>
      </w:tr>
      <w:tr w:rsidR="00195D47" w:rsidRPr="00674B77" w:rsidTr="007D1B2E">
        <w:tc>
          <w:tcPr>
            <w:tcW w:w="534" w:type="dxa"/>
          </w:tcPr>
          <w:p w:rsidR="00195D47" w:rsidRPr="00674B77" w:rsidRDefault="00195D47" w:rsidP="00F61600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num" w:pos="284"/>
              </w:tabs>
              <w:spacing w:line="36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9" w:type="dxa"/>
            <w:gridSpan w:val="4"/>
          </w:tcPr>
          <w:p w:rsidR="00195D47" w:rsidRPr="00674B77" w:rsidRDefault="00195D47" w:rsidP="00195D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77">
              <w:rPr>
                <w:rFonts w:ascii="Times New Roman" w:hAnsi="Times New Roman" w:cs="Times New Roman"/>
                <w:sz w:val="24"/>
                <w:szCs w:val="24"/>
              </w:rPr>
              <w:t>Метод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</w:t>
            </w:r>
          </w:p>
        </w:tc>
      </w:tr>
      <w:tr w:rsidR="00195D47" w:rsidRPr="00674B77" w:rsidTr="007D1B2E">
        <w:tc>
          <w:tcPr>
            <w:tcW w:w="534" w:type="dxa"/>
          </w:tcPr>
          <w:p w:rsidR="00195D47" w:rsidRPr="00674B77" w:rsidRDefault="00195D47" w:rsidP="00F61600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num" w:pos="284"/>
              </w:tabs>
              <w:spacing w:line="36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95D47" w:rsidRPr="00674B77" w:rsidRDefault="00195D47" w:rsidP="00F872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77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1418" w:type="dxa"/>
          </w:tcPr>
          <w:p w:rsidR="00195D47" w:rsidRDefault="00C518C1" w:rsidP="00195D47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  <w:r w:rsidR="00195D47" w:rsidRPr="0067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- 08.04.2022</w:t>
            </w:r>
          </w:p>
          <w:p w:rsidR="00195D47" w:rsidRPr="00674B77" w:rsidRDefault="00195D47" w:rsidP="00195D47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5D47" w:rsidRDefault="00195D47" w:rsidP="00C765F8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№1</w:t>
            </w:r>
          </w:p>
          <w:p w:rsidR="00195D47" w:rsidRDefault="00195D47" w:rsidP="00C765F8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№2</w:t>
            </w:r>
          </w:p>
          <w:p w:rsidR="007D1B2E" w:rsidRPr="00674B77" w:rsidRDefault="007D1B2E" w:rsidP="00C765F8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</w:t>
            </w:r>
          </w:p>
        </w:tc>
        <w:tc>
          <w:tcPr>
            <w:tcW w:w="1505" w:type="dxa"/>
          </w:tcPr>
          <w:p w:rsidR="00195D47" w:rsidRPr="00674B77" w:rsidRDefault="00195D47" w:rsidP="00C518C1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D47" w:rsidRPr="00674B77" w:rsidTr="007D1B2E">
        <w:tc>
          <w:tcPr>
            <w:tcW w:w="534" w:type="dxa"/>
          </w:tcPr>
          <w:p w:rsidR="00195D47" w:rsidRPr="00674B77" w:rsidRDefault="00195D47" w:rsidP="00F61600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num" w:pos="284"/>
              </w:tabs>
              <w:spacing w:line="36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95D47" w:rsidRPr="00674B77" w:rsidRDefault="00195D47" w:rsidP="00F87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B77">
              <w:rPr>
                <w:rFonts w:ascii="Times New Roman" w:hAnsi="Times New Roman" w:cs="Times New Roman"/>
                <w:sz w:val="24"/>
                <w:szCs w:val="24"/>
              </w:rPr>
              <w:t>Руководство тренировки:</w:t>
            </w:r>
          </w:p>
          <w:p w:rsidR="00195D47" w:rsidRPr="00674B77" w:rsidRDefault="00195D47" w:rsidP="00F8727D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95D47" w:rsidRPr="00674B77" w:rsidRDefault="00195D47" w:rsidP="00F61600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95D47" w:rsidRPr="00674B77" w:rsidRDefault="00195D47" w:rsidP="00F61600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C518C1" w:rsidRDefault="00C518C1" w:rsidP="00C518C1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Ноговицын С.С.</w:t>
            </w:r>
          </w:p>
          <w:p w:rsidR="00195D47" w:rsidRPr="00674B77" w:rsidRDefault="00195D47" w:rsidP="00195D47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D47" w:rsidRPr="00674B77" w:rsidTr="007D1B2E">
        <w:tc>
          <w:tcPr>
            <w:tcW w:w="534" w:type="dxa"/>
          </w:tcPr>
          <w:p w:rsidR="00195D47" w:rsidRPr="00674B77" w:rsidRDefault="00195D47" w:rsidP="00F61600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num" w:pos="284"/>
              </w:tabs>
              <w:spacing w:line="36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9" w:type="dxa"/>
            <w:gridSpan w:val="4"/>
          </w:tcPr>
          <w:p w:rsidR="00195D47" w:rsidRPr="00FE7EF4" w:rsidRDefault="00195D47" w:rsidP="00FE7EF4">
            <w:pPr>
              <w:tabs>
                <w:tab w:val="num" w:pos="284"/>
                <w:tab w:val="left" w:pos="851"/>
              </w:tabs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 xml:space="preserve">Состав участников – </w:t>
            </w:r>
            <w:r w:rsidR="00FE7EF4" w:rsidRPr="00FE7E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 управленческий персонал, </w:t>
            </w: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обучающиеся, </w:t>
            </w:r>
            <w:r w:rsidR="00FE7EF4" w:rsidRPr="00FE7EF4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 служащие</w:t>
            </w:r>
            <w:r w:rsidRPr="00FE7EF4">
              <w:rPr>
                <w:rFonts w:ascii="Times New Roman" w:hAnsi="Times New Roman" w:cs="Times New Roman"/>
                <w:sz w:val="24"/>
                <w:szCs w:val="24"/>
              </w:rPr>
              <w:t>, технический персонал</w:t>
            </w:r>
            <w:r w:rsidR="00FE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EF4" w:rsidRPr="00674B77" w:rsidTr="007D1B2E">
        <w:tc>
          <w:tcPr>
            <w:tcW w:w="534" w:type="dxa"/>
          </w:tcPr>
          <w:p w:rsidR="00FE7EF4" w:rsidRPr="00674B77" w:rsidRDefault="00FE7EF4" w:rsidP="00F61600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num" w:pos="284"/>
              </w:tabs>
              <w:spacing w:line="36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9" w:type="dxa"/>
            <w:gridSpan w:val="4"/>
          </w:tcPr>
          <w:p w:rsidR="00FE7EF4" w:rsidRPr="00674B77" w:rsidRDefault="006173D7" w:rsidP="006173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6173D7">
              <w:rPr>
                <w:rFonts w:ascii="Times New Roman" w:hAnsi="Times New Roman" w:cs="Times New Roman"/>
                <w:sz w:val="24"/>
                <w:szCs w:val="24"/>
              </w:rPr>
              <w:t>этап-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</w:tr>
      <w:tr w:rsidR="00FE7EF4" w:rsidRPr="00674B77" w:rsidTr="007D1B2E">
        <w:tc>
          <w:tcPr>
            <w:tcW w:w="534" w:type="dxa"/>
          </w:tcPr>
          <w:p w:rsidR="00FE7EF4" w:rsidRPr="00674B77" w:rsidRDefault="00FE7EF4" w:rsidP="006173D7">
            <w:pPr>
              <w:pStyle w:val="a9"/>
              <w:tabs>
                <w:tab w:val="left" w:pos="0"/>
              </w:tabs>
              <w:spacing w:line="360" w:lineRule="auto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E7EF4" w:rsidRPr="00FE7EF4" w:rsidRDefault="00FE7EF4" w:rsidP="00FE7EF4">
            <w:pPr>
              <w:pStyle w:val="a9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</w:rPr>
              <w:t xml:space="preserve">проведение занятий с </w:t>
            </w:r>
            <w:r w:rsidR="007D1B2E">
              <w:rPr>
                <w:rFonts w:ascii="Times New Roman" w:hAnsi="Times New Roman" w:cs="Times New Roman"/>
              </w:rPr>
              <w:t xml:space="preserve">администрацией, </w:t>
            </w:r>
            <w:r w:rsidR="00C518C1">
              <w:rPr>
                <w:rFonts w:ascii="Times New Roman" w:hAnsi="Times New Roman" w:cs="Times New Roman"/>
              </w:rPr>
              <w:t xml:space="preserve">тренерами-преподавателями </w:t>
            </w:r>
            <w:r w:rsidRPr="00FE7EF4">
              <w:rPr>
                <w:rFonts w:ascii="Times New Roman" w:hAnsi="Times New Roman" w:cs="Times New Roman"/>
              </w:rPr>
              <w:t xml:space="preserve">по действиям в случае угрозы совершения террористического </w:t>
            </w:r>
            <w:r w:rsidRPr="00FE7EF4">
              <w:rPr>
                <w:rFonts w:ascii="Times New Roman" w:hAnsi="Times New Roman" w:cs="Times New Roman"/>
              </w:rPr>
              <w:lastRenderedPageBreak/>
              <w:t>акта</w:t>
            </w:r>
            <w:r w:rsidR="00C518C1">
              <w:rPr>
                <w:rFonts w:ascii="Times New Roman" w:hAnsi="Times New Roman" w:cs="Times New Roman"/>
              </w:rPr>
              <w:t>;</w:t>
            </w:r>
          </w:p>
          <w:p w:rsidR="00FE7EF4" w:rsidRPr="00FE7EF4" w:rsidRDefault="00FE7EF4" w:rsidP="00FE7EF4">
            <w:pPr>
              <w:pStyle w:val="a9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</w:rPr>
              <w:t>проведение дополнительного инструктажа с</w:t>
            </w:r>
            <w:r w:rsidR="00C518C1">
              <w:rPr>
                <w:rFonts w:ascii="Times New Roman" w:hAnsi="Times New Roman" w:cs="Times New Roman"/>
              </w:rPr>
              <w:t>о служащими и</w:t>
            </w:r>
            <w:r w:rsidRPr="00FE7EF4">
              <w:rPr>
                <w:rFonts w:ascii="Times New Roman" w:hAnsi="Times New Roman" w:cs="Times New Roman"/>
              </w:rPr>
              <w:t xml:space="preserve"> техническими работниками по их действиям в случае угрозы совершения террористического акта, а также проверка состояния запасных выходов из здания </w:t>
            </w:r>
            <w:r w:rsidR="00C518C1">
              <w:rPr>
                <w:rFonts w:ascii="Times New Roman" w:hAnsi="Times New Roman" w:cs="Times New Roman"/>
              </w:rPr>
              <w:t>учреждения</w:t>
            </w:r>
            <w:r w:rsidRPr="00FE7EF4">
              <w:rPr>
                <w:rFonts w:ascii="Times New Roman" w:hAnsi="Times New Roman" w:cs="Times New Roman"/>
              </w:rPr>
              <w:t xml:space="preserve"> и средств пожаротушения</w:t>
            </w:r>
            <w:r w:rsidR="007D1B2E">
              <w:rPr>
                <w:rFonts w:ascii="Times New Roman" w:hAnsi="Times New Roman" w:cs="Times New Roman"/>
              </w:rPr>
              <w:t>;</w:t>
            </w:r>
          </w:p>
          <w:p w:rsidR="00FE7EF4" w:rsidRPr="00674B77" w:rsidRDefault="00FE7EF4" w:rsidP="00C518C1">
            <w:pPr>
              <w:pStyle w:val="a9"/>
              <w:numPr>
                <w:ilvl w:val="0"/>
                <w:numId w:val="16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EF4">
              <w:rPr>
                <w:rFonts w:ascii="Times New Roman" w:hAnsi="Times New Roman" w:cs="Times New Roman"/>
              </w:rPr>
              <w:t xml:space="preserve">проведение занятий с </w:t>
            </w:r>
            <w:proofErr w:type="gramStart"/>
            <w:r w:rsidRPr="00FE7EF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E7EF4">
              <w:rPr>
                <w:rFonts w:ascii="Times New Roman" w:hAnsi="Times New Roman" w:cs="Times New Roman"/>
              </w:rPr>
              <w:t xml:space="preserve"> </w:t>
            </w:r>
            <w:r w:rsidR="00C518C1">
              <w:rPr>
                <w:rFonts w:ascii="Times New Roman" w:hAnsi="Times New Roman" w:cs="Times New Roman"/>
              </w:rPr>
              <w:t xml:space="preserve"> </w:t>
            </w:r>
            <w:r w:rsidRPr="00FE7EF4">
              <w:rPr>
                <w:rFonts w:ascii="Times New Roman" w:hAnsi="Times New Roman" w:cs="Times New Roman"/>
              </w:rPr>
              <w:t>по теме: "Правила безопасного поведения в случае возникновения угрозы совершения террористического акта ".</w:t>
            </w:r>
          </w:p>
        </w:tc>
        <w:tc>
          <w:tcPr>
            <w:tcW w:w="1418" w:type="dxa"/>
          </w:tcPr>
          <w:p w:rsidR="00FE7EF4" w:rsidRPr="00674B77" w:rsidRDefault="007D1B2E" w:rsidP="007D1B2E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  <w:r w:rsidR="00C5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1559" w:type="dxa"/>
          </w:tcPr>
          <w:p w:rsidR="00FE7EF4" w:rsidRPr="00674B77" w:rsidRDefault="00C518C1" w:rsidP="00C518C1">
            <w:pPr>
              <w:tabs>
                <w:tab w:val="num" w:pos="284"/>
                <w:tab w:val="left" w:pos="851"/>
              </w:tabs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кабинеты, спортзалы</w:t>
            </w:r>
          </w:p>
        </w:tc>
        <w:tc>
          <w:tcPr>
            <w:tcW w:w="1505" w:type="dxa"/>
          </w:tcPr>
          <w:p w:rsidR="00C518C1" w:rsidRDefault="00C518C1" w:rsidP="006173D7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Сыромятников Д.Д.</w:t>
            </w:r>
            <w:r w:rsidR="007D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E7EF4" w:rsidRPr="00674B77" w:rsidRDefault="007D1B2E" w:rsidP="006173D7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="00C5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ренеры-преподаватели</w:t>
            </w:r>
          </w:p>
        </w:tc>
      </w:tr>
      <w:tr w:rsidR="006173D7" w:rsidRPr="00674B77" w:rsidTr="007D1B2E">
        <w:tc>
          <w:tcPr>
            <w:tcW w:w="534" w:type="dxa"/>
          </w:tcPr>
          <w:p w:rsidR="006173D7" w:rsidRPr="00674B77" w:rsidRDefault="006173D7" w:rsidP="00F61600">
            <w:pPr>
              <w:pStyle w:val="a9"/>
              <w:numPr>
                <w:ilvl w:val="0"/>
                <w:numId w:val="15"/>
              </w:numPr>
              <w:tabs>
                <w:tab w:val="left" w:pos="0"/>
                <w:tab w:val="num" w:pos="284"/>
              </w:tabs>
              <w:spacing w:line="36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9" w:type="dxa"/>
            <w:gridSpan w:val="4"/>
          </w:tcPr>
          <w:p w:rsidR="006173D7" w:rsidRDefault="006173D7" w:rsidP="006173D7">
            <w:pPr>
              <w:tabs>
                <w:tab w:val="num" w:pos="284"/>
                <w:tab w:val="left" w:pos="851"/>
              </w:tabs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173D7">
              <w:rPr>
                <w:rFonts w:ascii="Times New Roman" w:hAnsi="Times New Roman" w:cs="Times New Roman"/>
                <w:sz w:val="24"/>
                <w:szCs w:val="24"/>
              </w:rPr>
              <w:t>этап выполнение поставленных задач:</w:t>
            </w:r>
          </w:p>
        </w:tc>
      </w:tr>
      <w:tr w:rsidR="00C518C1" w:rsidRPr="00674B77" w:rsidTr="007D1B2E">
        <w:tc>
          <w:tcPr>
            <w:tcW w:w="534" w:type="dxa"/>
          </w:tcPr>
          <w:p w:rsidR="00C518C1" w:rsidRPr="006173D7" w:rsidRDefault="00C518C1" w:rsidP="006173D7">
            <w:pPr>
              <w:tabs>
                <w:tab w:val="left" w:pos="0"/>
                <w:tab w:val="num" w:pos="284"/>
              </w:tabs>
              <w:spacing w:line="36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518C1" w:rsidRPr="00C518C1" w:rsidRDefault="00C518C1" w:rsidP="00C518C1">
            <w:pPr>
              <w:pStyle w:val="a9"/>
              <w:numPr>
                <w:ilvl w:val="0"/>
                <w:numId w:val="17"/>
              </w:numPr>
              <w:tabs>
                <w:tab w:val="left" w:pos="27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C518C1">
              <w:rPr>
                <w:rFonts w:ascii="Times New Roman" w:hAnsi="Times New Roman" w:cs="Times New Roman"/>
              </w:rPr>
              <w:t>подача сигнала на экстренную эвакуацию;</w:t>
            </w:r>
          </w:p>
          <w:p w:rsidR="00C518C1" w:rsidRPr="00C518C1" w:rsidRDefault="00C518C1" w:rsidP="00C518C1">
            <w:pPr>
              <w:pStyle w:val="a9"/>
              <w:numPr>
                <w:ilvl w:val="0"/>
                <w:numId w:val="17"/>
              </w:numPr>
              <w:tabs>
                <w:tab w:val="left" w:pos="27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C518C1">
              <w:rPr>
                <w:rFonts w:ascii="Times New Roman" w:hAnsi="Times New Roman" w:cs="Times New Roman"/>
              </w:rPr>
              <w:t>организация экстренной эвакуации из здани</w:t>
            </w:r>
            <w:r w:rsidR="006173D7">
              <w:rPr>
                <w:rFonts w:ascii="Times New Roman" w:hAnsi="Times New Roman" w:cs="Times New Roman"/>
              </w:rPr>
              <w:t>й школы</w:t>
            </w:r>
            <w:r w:rsidRPr="00C518C1">
              <w:rPr>
                <w:rFonts w:ascii="Times New Roman" w:hAnsi="Times New Roman" w:cs="Times New Roman"/>
              </w:rPr>
              <w:t>;</w:t>
            </w:r>
          </w:p>
          <w:p w:rsidR="00C518C1" w:rsidRPr="00674B77" w:rsidRDefault="00C518C1" w:rsidP="006173D7">
            <w:pPr>
              <w:pStyle w:val="a9"/>
              <w:numPr>
                <w:ilvl w:val="0"/>
                <w:numId w:val="17"/>
              </w:numPr>
              <w:tabs>
                <w:tab w:val="left" w:pos="27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8C1">
              <w:rPr>
                <w:rFonts w:ascii="Times New Roman" w:hAnsi="Times New Roman" w:cs="Times New Roman"/>
              </w:rPr>
              <w:t xml:space="preserve">построение и проверка наличия обучающихся, доклад директору </w:t>
            </w:r>
            <w:r w:rsidR="006173D7">
              <w:rPr>
                <w:rFonts w:ascii="Times New Roman" w:hAnsi="Times New Roman" w:cs="Times New Roman"/>
              </w:rPr>
              <w:t>учреждения</w:t>
            </w:r>
            <w:r w:rsidRPr="00C518C1">
              <w:rPr>
                <w:rFonts w:ascii="Times New Roman" w:hAnsi="Times New Roman" w:cs="Times New Roman"/>
              </w:rPr>
              <w:t xml:space="preserve"> о результатах проведенной тренировки.</w:t>
            </w:r>
            <w:proofErr w:type="gramEnd"/>
          </w:p>
        </w:tc>
        <w:tc>
          <w:tcPr>
            <w:tcW w:w="1418" w:type="dxa"/>
          </w:tcPr>
          <w:p w:rsidR="00C518C1" w:rsidRDefault="00C518C1" w:rsidP="00F61600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8C1" w:rsidRPr="00674B77" w:rsidRDefault="00C518C1" w:rsidP="00F61600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1559" w:type="dxa"/>
          </w:tcPr>
          <w:p w:rsidR="00C518C1" w:rsidRDefault="00C518C1" w:rsidP="00E02A0F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№1</w:t>
            </w:r>
          </w:p>
          <w:p w:rsidR="00C518C1" w:rsidRPr="00674B77" w:rsidRDefault="00C518C1" w:rsidP="00E02A0F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№2</w:t>
            </w:r>
          </w:p>
        </w:tc>
        <w:tc>
          <w:tcPr>
            <w:tcW w:w="1505" w:type="dxa"/>
          </w:tcPr>
          <w:p w:rsidR="00C518C1" w:rsidRDefault="00C518C1" w:rsidP="006173D7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Ноговицын С.С.</w:t>
            </w:r>
          </w:p>
          <w:p w:rsidR="00C518C1" w:rsidRPr="00674B77" w:rsidRDefault="00C518C1" w:rsidP="006173D7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6173D7" w:rsidRPr="00674B77" w:rsidTr="007D1B2E">
        <w:tc>
          <w:tcPr>
            <w:tcW w:w="534" w:type="dxa"/>
          </w:tcPr>
          <w:p w:rsidR="006173D7" w:rsidRPr="006173D7" w:rsidRDefault="007D1B2E" w:rsidP="007D1B2E">
            <w:pPr>
              <w:tabs>
                <w:tab w:val="num" w:pos="0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59" w:type="dxa"/>
            <w:gridSpan w:val="4"/>
          </w:tcPr>
          <w:p w:rsidR="006173D7" w:rsidRDefault="006173D7" w:rsidP="006173D7">
            <w:pPr>
              <w:tabs>
                <w:tab w:val="num" w:pos="284"/>
                <w:tab w:val="left" w:pos="851"/>
              </w:tabs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3D7">
              <w:rPr>
                <w:rFonts w:ascii="Times New Roman" w:hAnsi="Times New Roman" w:cs="Times New Roman"/>
                <w:sz w:val="24"/>
                <w:szCs w:val="24"/>
              </w:rPr>
              <w:t>3 этап заключительная часть:</w:t>
            </w:r>
          </w:p>
        </w:tc>
      </w:tr>
      <w:tr w:rsidR="00C518C1" w:rsidRPr="00674B77" w:rsidTr="007D1B2E">
        <w:tc>
          <w:tcPr>
            <w:tcW w:w="534" w:type="dxa"/>
          </w:tcPr>
          <w:p w:rsidR="00C518C1" w:rsidRPr="007D1B2E" w:rsidRDefault="00C518C1" w:rsidP="007D1B2E">
            <w:pPr>
              <w:tabs>
                <w:tab w:val="left" w:pos="0"/>
                <w:tab w:val="num" w:pos="284"/>
              </w:tabs>
              <w:spacing w:line="36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518C1" w:rsidRDefault="006173D7" w:rsidP="006173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D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тренировки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экстренной эвакуации из здания учреждения:</w:t>
            </w:r>
          </w:p>
          <w:p w:rsidR="006173D7" w:rsidRPr="006173D7" w:rsidRDefault="006173D7" w:rsidP="006173D7">
            <w:pPr>
              <w:pStyle w:val="a9"/>
              <w:numPr>
                <w:ilvl w:val="0"/>
                <w:numId w:val="17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справки по итогам проведения общей тренировки по экстренной эвакуации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зданий №1 и №2</w:t>
            </w:r>
            <w:r w:rsidRPr="006173D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</w:t>
            </w:r>
            <w:r w:rsidRPr="006173D7">
              <w:rPr>
                <w:rFonts w:ascii="Times New Roman" w:hAnsi="Times New Roman" w:cs="Times New Roman"/>
                <w:sz w:val="24"/>
                <w:szCs w:val="24"/>
              </w:rPr>
              <w:t>, обучающихся персонала из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учреждения </w:t>
            </w:r>
            <w:r w:rsidRPr="006173D7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угрозы совершения террористического акта</w:t>
            </w:r>
          </w:p>
          <w:p w:rsidR="00C518C1" w:rsidRPr="00674B77" w:rsidRDefault="00C518C1" w:rsidP="00C51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8C1" w:rsidRPr="00674B77" w:rsidRDefault="006173D7" w:rsidP="00F61600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559" w:type="dxa"/>
          </w:tcPr>
          <w:p w:rsidR="00C518C1" w:rsidRPr="00674B77" w:rsidRDefault="00C518C1" w:rsidP="00F61600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6173D7" w:rsidRDefault="006173D7" w:rsidP="006173D7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Ноговицын С.С.</w:t>
            </w:r>
          </w:p>
          <w:p w:rsidR="00C518C1" w:rsidRPr="00674B77" w:rsidRDefault="006173D7" w:rsidP="006173D7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 Д.Д.</w:t>
            </w:r>
          </w:p>
        </w:tc>
      </w:tr>
    </w:tbl>
    <w:p w:rsidR="00F61600" w:rsidRDefault="00F61600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1B2E" w:rsidRDefault="007D1B2E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1B2E" w:rsidRDefault="007D1B2E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1B2E" w:rsidRDefault="007D1B2E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1B2E" w:rsidRDefault="007D1B2E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1B2E" w:rsidRDefault="007D1B2E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1B2E" w:rsidRDefault="007D1B2E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1B2E" w:rsidRDefault="007D1B2E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1B2E" w:rsidRDefault="007D1B2E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1B2E" w:rsidRDefault="007D1B2E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1B2E" w:rsidRDefault="007D1B2E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1B2E" w:rsidRDefault="007D1B2E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1B2E" w:rsidRDefault="007D1B2E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1698" w:rsidRDefault="00771698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1B2E" w:rsidRDefault="007D1B2E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1B2E" w:rsidRDefault="007D1B2E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75062" w:rsidRPr="00AD1B81" w:rsidTr="00B75062">
        <w:trPr>
          <w:jc w:val="right"/>
        </w:trPr>
        <w:tc>
          <w:tcPr>
            <w:tcW w:w="4928" w:type="dxa"/>
          </w:tcPr>
          <w:p w:rsidR="00B75062" w:rsidRPr="00AD1B81" w:rsidRDefault="00B75062" w:rsidP="00640D65">
            <w:pPr>
              <w:tabs>
                <w:tab w:val="num" w:pos="284"/>
                <w:tab w:val="left" w:pos="851"/>
              </w:tabs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 УТВЕРЖДАЮ» </w:t>
            </w:r>
          </w:p>
          <w:p w:rsidR="00B75062" w:rsidRPr="00AD1B81" w:rsidRDefault="00B75062" w:rsidP="00640D65">
            <w:pPr>
              <w:tabs>
                <w:tab w:val="num" w:pos="284"/>
                <w:tab w:val="left" w:pos="851"/>
              </w:tabs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 ДО ДЮСШ №1 _________________ И.П. </w:t>
            </w:r>
            <w:proofErr w:type="spellStart"/>
            <w:r w:rsidRPr="00AD1B81">
              <w:rPr>
                <w:rFonts w:ascii="Times New Roman" w:hAnsi="Times New Roman" w:cs="Times New Roman"/>
                <w:sz w:val="26"/>
                <w:szCs w:val="26"/>
              </w:rPr>
              <w:t>Белолюбский</w:t>
            </w:r>
            <w:proofErr w:type="spellEnd"/>
            <w:r w:rsidRPr="00AD1B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5062" w:rsidRPr="00AD1B81" w:rsidRDefault="00B75062" w:rsidP="00B75062">
            <w:pPr>
              <w:tabs>
                <w:tab w:val="num" w:pos="284"/>
                <w:tab w:val="left" w:pos="851"/>
              </w:tabs>
              <w:spacing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1B81">
              <w:rPr>
                <w:rFonts w:ascii="Times New Roman" w:hAnsi="Times New Roman" w:cs="Times New Roman"/>
                <w:sz w:val="26"/>
                <w:szCs w:val="26"/>
              </w:rPr>
              <w:t>«____»__________202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D1B8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1B81" w:rsidRDefault="00705726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1B81">
        <w:rPr>
          <w:rFonts w:ascii="Times New Roman" w:hAnsi="Times New Roman" w:cs="Times New Roman"/>
          <w:sz w:val="24"/>
          <w:szCs w:val="24"/>
        </w:rPr>
        <w:t>ХОД ТРЕНИРОВКИ</w:t>
      </w:r>
    </w:p>
    <w:p w:rsidR="00705726" w:rsidRDefault="00705726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1" w:type="dxa"/>
        <w:tblInd w:w="-743" w:type="dxa"/>
        <w:tblLook w:val="04A0" w:firstRow="1" w:lastRow="0" w:firstColumn="1" w:lastColumn="0" w:noHBand="0" w:noVBand="1"/>
      </w:tblPr>
      <w:tblGrid>
        <w:gridCol w:w="982"/>
        <w:gridCol w:w="1591"/>
        <w:gridCol w:w="2109"/>
        <w:gridCol w:w="2262"/>
        <w:gridCol w:w="1846"/>
        <w:gridCol w:w="1701"/>
      </w:tblGrid>
      <w:tr w:rsidR="008C32BE" w:rsidTr="008C32BE">
        <w:tc>
          <w:tcPr>
            <w:tcW w:w="982" w:type="dxa"/>
          </w:tcPr>
          <w:p w:rsidR="00AD1B81" w:rsidRDefault="00AD1B81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1" w:type="dxa"/>
          </w:tcPr>
          <w:p w:rsidR="00AD1B81" w:rsidRDefault="00AD1B81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Учебный вопрос</w:t>
            </w:r>
          </w:p>
        </w:tc>
        <w:tc>
          <w:tcPr>
            <w:tcW w:w="2109" w:type="dxa"/>
          </w:tcPr>
          <w:p w:rsidR="00AD1B81" w:rsidRDefault="00AD1B81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Обстановка</w:t>
            </w:r>
          </w:p>
        </w:tc>
        <w:tc>
          <w:tcPr>
            <w:tcW w:w="2262" w:type="dxa"/>
          </w:tcPr>
          <w:p w:rsidR="00AD1B81" w:rsidRDefault="00AD1B81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Действия руководителей</w:t>
            </w:r>
          </w:p>
        </w:tc>
        <w:tc>
          <w:tcPr>
            <w:tcW w:w="1846" w:type="dxa"/>
          </w:tcPr>
          <w:p w:rsidR="00AD1B81" w:rsidRDefault="00AD1B81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705726"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</w:t>
            </w:r>
          </w:p>
        </w:tc>
        <w:tc>
          <w:tcPr>
            <w:tcW w:w="1701" w:type="dxa"/>
          </w:tcPr>
          <w:p w:rsidR="00AD1B81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705726" w:rsidTr="007930FE">
        <w:tc>
          <w:tcPr>
            <w:tcW w:w="10491" w:type="dxa"/>
            <w:gridSpan w:val="6"/>
          </w:tcPr>
          <w:p w:rsidR="00705726" w:rsidRPr="00705726" w:rsidRDefault="00705726" w:rsidP="00774E79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57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Подача сигнала об обнаружении на территории комбината предмета похожего на взрывное устройство.</w:t>
            </w:r>
          </w:p>
          <w:p w:rsidR="00705726" w:rsidRPr="00705726" w:rsidRDefault="00705726" w:rsidP="00774E79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057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Учебная цель – проверка получения сигнала всеми присутствующими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спортивных залах,</w:t>
            </w:r>
            <w:r w:rsidRPr="007057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рабочих </w:t>
            </w:r>
            <w:r w:rsidRPr="007057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кабинетах и др. помещениях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учреждения</w:t>
            </w:r>
            <w:r w:rsidRPr="007057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C32BE" w:rsidTr="008C32BE">
        <w:tc>
          <w:tcPr>
            <w:tcW w:w="982" w:type="dxa"/>
          </w:tcPr>
          <w:p w:rsidR="00AD1B81" w:rsidRDefault="00705726" w:rsidP="001B54AF">
            <w:pPr>
              <w:tabs>
                <w:tab w:val="num" w:pos="-108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="00774E7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91" w:type="dxa"/>
          </w:tcPr>
          <w:p w:rsidR="00AD1B81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сигнал об обнаружении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предмета похожего на взрывное устройство.</w:t>
            </w:r>
          </w:p>
        </w:tc>
        <w:tc>
          <w:tcPr>
            <w:tcW w:w="2109" w:type="dxa"/>
          </w:tcPr>
          <w:p w:rsidR="00AD1B81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роводятся занятия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залах, рабочих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705726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достоверность возникновения опасности; </w:t>
            </w:r>
          </w:p>
          <w:p w:rsidR="00705726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26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ообщить в органы внутренних дел; </w:t>
            </w:r>
          </w:p>
          <w:p w:rsidR="00705726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26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ать указание на объявления экстренной эвакуации </w:t>
            </w:r>
            <w:proofErr w:type="gramStart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работающих;</w:t>
            </w:r>
          </w:p>
          <w:p w:rsidR="00AD1B81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роконтролировать получение сигнала об эвакуации всеми присутствующими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AD1B81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При включении тревожной сигнализации или получении условного сигнала электрическим звонком и включение системы управления эвакуации при пожаре открывают двери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залов, 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и ждут получения речевого указания об эвакуации.</w:t>
            </w:r>
          </w:p>
          <w:p w:rsidR="00705726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26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быстро и спокойно объясняют учащимся порядок экстренной эвакуации из здания школы.</w:t>
            </w:r>
          </w:p>
          <w:p w:rsidR="00705726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726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Говорят детям отключить мобильные телефоны. И 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отключают свои. </w:t>
            </w:r>
          </w:p>
          <w:p w:rsidR="00705726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26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 - предотвратить возникновение паники. </w:t>
            </w:r>
          </w:p>
        </w:tc>
        <w:tc>
          <w:tcPr>
            <w:tcW w:w="1701" w:type="dxa"/>
          </w:tcPr>
          <w:p w:rsidR="00AD1B81" w:rsidRDefault="00705726" w:rsidP="00705726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Включить, тревожную сигнализацию или подать сигнал "ВНИМАНИЕ ВСЕМ!" открыть все запасные выходы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ДЮСШ  1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, обеспечивая быстрый и свободный выход из них.</w:t>
            </w:r>
          </w:p>
        </w:tc>
      </w:tr>
      <w:tr w:rsidR="007930FE" w:rsidTr="007930FE">
        <w:tc>
          <w:tcPr>
            <w:tcW w:w="10491" w:type="dxa"/>
            <w:gridSpan w:val="6"/>
          </w:tcPr>
          <w:p w:rsidR="007930FE" w:rsidRPr="007930FE" w:rsidRDefault="007930FE" w:rsidP="00F61600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Экстренная эвакуация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930FE" w:rsidRDefault="007930FE" w:rsidP="007930FE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Учебная цель – быстро и организованно покинуть помещения и здание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ДЮСШ №1</w:t>
            </w:r>
            <w:r w:rsidRPr="00793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всем находящимся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учреждении.</w:t>
            </w:r>
          </w:p>
        </w:tc>
      </w:tr>
      <w:tr w:rsidR="008C32BE" w:rsidTr="008C32BE">
        <w:tc>
          <w:tcPr>
            <w:tcW w:w="982" w:type="dxa"/>
          </w:tcPr>
          <w:p w:rsidR="00AD1B81" w:rsidRDefault="007930FE" w:rsidP="001B54AF">
            <w:pPr>
              <w:tabs>
                <w:tab w:val="num" w:pos="0"/>
                <w:tab w:val="left" w:pos="919"/>
              </w:tabs>
              <w:ind w:right="-108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91" w:type="dxa"/>
          </w:tcPr>
          <w:p w:rsidR="00AD1B81" w:rsidRDefault="007930FE" w:rsidP="007930FE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Экстренная эвакуация из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зданий</w:t>
            </w:r>
          </w:p>
        </w:tc>
        <w:tc>
          <w:tcPr>
            <w:tcW w:w="2109" w:type="dxa"/>
          </w:tcPr>
          <w:p w:rsidR="00AD1B81" w:rsidRDefault="001B54AF" w:rsidP="001B54AF">
            <w:pPr>
              <w:tabs>
                <w:tab w:val="num" w:pos="284"/>
                <w:tab w:val="left" w:pos="851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  <w:r w:rsidR="007930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7930FE"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получен сигнал о чрезвычайной ситуации, быстро выполняются подготовительные мероприятия и</w:t>
            </w:r>
            <w:r w:rsidR="007930FE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обучающихся из учебных </w:t>
            </w:r>
            <w:r w:rsidR="007930FE"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0FE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proofErr w:type="gramEnd"/>
          </w:p>
        </w:tc>
        <w:tc>
          <w:tcPr>
            <w:tcW w:w="2262" w:type="dxa"/>
          </w:tcPr>
          <w:p w:rsidR="007930FE" w:rsidRDefault="007930FE" w:rsidP="007930FE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распределяет своих заместителей и свободных от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тренеров-преподавателей 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для осуществления контроля:</w:t>
            </w:r>
          </w:p>
          <w:p w:rsidR="007930FE" w:rsidRPr="007930FE" w:rsidRDefault="007930FE" w:rsidP="007930FE">
            <w:pPr>
              <w:pStyle w:val="a9"/>
              <w:numPr>
                <w:ilvl w:val="0"/>
                <w:numId w:val="17"/>
              </w:numPr>
              <w:tabs>
                <w:tab w:val="left" w:pos="11"/>
                <w:tab w:val="num" w:pos="284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0FE">
              <w:rPr>
                <w:rFonts w:ascii="Times New Roman" w:hAnsi="Times New Roman" w:cs="Times New Roman"/>
                <w:sz w:val="24"/>
                <w:szCs w:val="24"/>
              </w:rPr>
              <w:t>за открытием запасных выходов;</w:t>
            </w:r>
          </w:p>
          <w:p w:rsidR="007930FE" w:rsidRPr="007930FE" w:rsidRDefault="007930FE" w:rsidP="007930FE">
            <w:pPr>
              <w:pStyle w:val="a9"/>
              <w:numPr>
                <w:ilvl w:val="0"/>
                <w:numId w:val="17"/>
              </w:numPr>
              <w:tabs>
                <w:tab w:val="left" w:pos="0"/>
                <w:tab w:val="num" w:pos="284"/>
              </w:tabs>
              <w:ind w:left="0"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0FE">
              <w:rPr>
                <w:rFonts w:ascii="Times New Roman" w:hAnsi="Times New Roman" w:cs="Times New Roman"/>
                <w:sz w:val="24"/>
                <w:szCs w:val="24"/>
              </w:rPr>
              <w:t>за движением потоков эвакуируемых обучающихся.</w:t>
            </w:r>
          </w:p>
          <w:p w:rsidR="007930FE" w:rsidRDefault="007930FE" w:rsidP="007930FE">
            <w:pPr>
              <w:pStyle w:val="a9"/>
              <w:tabs>
                <w:tab w:val="left" w:pos="0"/>
                <w:tab w:val="num" w:pos="284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1" w:rsidRPr="007930FE" w:rsidRDefault="007930FE" w:rsidP="007930FE">
            <w:pPr>
              <w:pStyle w:val="a9"/>
              <w:tabs>
                <w:tab w:val="left" w:pos="0"/>
                <w:tab w:val="num" w:pos="284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0FE">
              <w:rPr>
                <w:rFonts w:ascii="Times New Roman" w:hAnsi="Times New Roman" w:cs="Times New Roman"/>
                <w:sz w:val="24"/>
                <w:szCs w:val="24"/>
              </w:rPr>
              <w:t>Управляют потоками движения эвакуируемых обучающихся и при скоплении их у выходов.</w:t>
            </w:r>
          </w:p>
        </w:tc>
        <w:tc>
          <w:tcPr>
            <w:tcW w:w="1846" w:type="dxa"/>
          </w:tcPr>
          <w:p w:rsidR="00AD1B81" w:rsidRDefault="007930FE" w:rsidP="007930FE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 выводят обучающихся, проверяя покидаемые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залы, 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кабинеты на отсутствие в них детей, обеспечивают быстрый и наиболее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опасный выход из здания учебных зданий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1B81" w:rsidRDefault="007930FE" w:rsidP="007930FE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находятся у дверей запасных выходов, исключая образования скопления эвакуируемых в проемах запасных выходов из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зданий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0FE" w:rsidTr="007930FE">
        <w:tc>
          <w:tcPr>
            <w:tcW w:w="10491" w:type="dxa"/>
            <w:gridSpan w:val="6"/>
          </w:tcPr>
          <w:p w:rsidR="007930FE" w:rsidRPr="007930FE" w:rsidRDefault="007930FE" w:rsidP="00F61600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3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Построение и проверка наличия </w:t>
            </w:r>
            <w:proofErr w:type="gramStart"/>
            <w:r w:rsidRPr="00793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93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7930FE" w:rsidRDefault="007930FE" w:rsidP="007930FE">
            <w:pPr>
              <w:tabs>
                <w:tab w:val="num" w:pos="284"/>
                <w:tab w:val="left" w:pos="851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3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Учебная цель – закрепление навыков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тренеров-преподавателей </w:t>
            </w:r>
            <w:r w:rsidRPr="007930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оперативной проверке наличия обучающихся</w:t>
            </w:r>
          </w:p>
        </w:tc>
      </w:tr>
      <w:tr w:rsidR="008C32BE" w:rsidTr="008C32BE">
        <w:tc>
          <w:tcPr>
            <w:tcW w:w="982" w:type="dxa"/>
          </w:tcPr>
          <w:p w:rsidR="00AD1B81" w:rsidRDefault="007930FE" w:rsidP="008C32BE">
            <w:pPr>
              <w:tabs>
                <w:tab w:val="left" w:pos="885"/>
                <w:tab w:val="left" w:pos="1027"/>
              </w:tabs>
              <w:ind w:right="-119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1591" w:type="dxa"/>
          </w:tcPr>
          <w:p w:rsidR="00AD1B81" w:rsidRDefault="007930FE" w:rsidP="008C32BE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Общее построение на площадке перед центральным входом в </w:t>
            </w:r>
            <w:r w:rsidR="008C32B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AD1B81" w:rsidRDefault="007930FE" w:rsidP="008C32BE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проведена, построение и проверка наличия обучающихся, </w:t>
            </w:r>
            <w:r w:rsidR="008C32BE"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тренеров-преподавателей,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персонала. </w:t>
            </w:r>
          </w:p>
        </w:tc>
        <w:tc>
          <w:tcPr>
            <w:tcW w:w="2262" w:type="dxa"/>
          </w:tcPr>
          <w:p w:rsidR="00106056" w:rsidRDefault="007930FE" w:rsidP="008C32BE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принимает</w:t>
            </w:r>
            <w:r w:rsidR="008C32BE"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доклады от </w:t>
            </w:r>
            <w:r w:rsidR="008C32BE"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</w:t>
            </w:r>
            <w:r w:rsidR="008C32BE"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, сверяет наличие обучающихся по эвакуационным запискам и докладывает </w:t>
            </w:r>
          </w:p>
          <w:p w:rsidR="008C32BE" w:rsidRDefault="008C32BE" w:rsidP="008C32BE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32BE" w:rsidRDefault="008C32BE" w:rsidP="008C32BE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BE" w:rsidRDefault="008C32BE" w:rsidP="008C32BE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наличие персонала и докладывает директору 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комбината. </w:t>
            </w:r>
          </w:p>
          <w:p w:rsidR="008C32BE" w:rsidRDefault="008C32BE" w:rsidP="008C32BE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1" w:rsidRDefault="008C32BE" w:rsidP="008C32BE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одводит предварительные итоги эвакуации, указывая на выявленные недостатки.</w:t>
            </w:r>
          </w:p>
        </w:tc>
        <w:tc>
          <w:tcPr>
            <w:tcW w:w="1846" w:type="dxa"/>
          </w:tcPr>
          <w:p w:rsidR="008C32BE" w:rsidRDefault="008C32BE" w:rsidP="008C32BE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Тренеры-преподаватели </w:t>
            </w:r>
            <w:r w:rsidR="007930FE"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наличие своих 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 докладывают </w:t>
            </w:r>
            <w:proofErr w:type="gramStart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о сроках эвакуации, соблюдении порядка при выходе из учебных кабинетов и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, передают эвакуационные </w:t>
            </w:r>
            <w:r w:rsidRPr="00AD1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записки.</w:t>
            </w:r>
          </w:p>
          <w:p w:rsidR="008C32BE" w:rsidRDefault="008C32BE" w:rsidP="008C32BE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81" w:rsidRDefault="008C32BE" w:rsidP="008C32BE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поведение </w:t>
            </w:r>
            <w:proofErr w:type="gramStart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1B81" w:rsidRDefault="008C32BE" w:rsidP="008C32BE">
            <w:pPr>
              <w:tabs>
                <w:tab w:val="num" w:pos="284"/>
                <w:tab w:val="left" w:pos="851"/>
              </w:tabs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Закрывают запасные выходы, устраняют выявленные при эвакуации недостатки.</w:t>
            </w:r>
          </w:p>
        </w:tc>
      </w:tr>
    </w:tbl>
    <w:p w:rsidR="008C32BE" w:rsidRDefault="008C32BE" w:rsidP="008C32BE">
      <w:pPr>
        <w:shd w:val="clear" w:color="auto" w:fill="FFFFFF"/>
        <w:tabs>
          <w:tab w:val="num" w:pos="284"/>
          <w:tab w:val="left" w:pos="851"/>
        </w:tabs>
        <w:spacing w:after="0"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8C32BE" w:rsidRDefault="008C32BE" w:rsidP="008C32BE">
      <w:pPr>
        <w:shd w:val="clear" w:color="auto" w:fill="FFFFFF"/>
        <w:tabs>
          <w:tab w:val="num" w:pos="284"/>
          <w:tab w:val="left" w:pos="851"/>
        </w:tabs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2BE" w:rsidRDefault="008C32BE" w:rsidP="008C32BE">
      <w:pPr>
        <w:shd w:val="clear" w:color="auto" w:fill="FFFFFF"/>
        <w:tabs>
          <w:tab w:val="num" w:pos="284"/>
          <w:tab w:val="left" w:pos="851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74B77">
        <w:rPr>
          <w:rFonts w:ascii="Times New Roman" w:eastAsia="Times New Roman" w:hAnsi="Times New Roman" w:cs="Times New Roman"/>
          <w:sz w:val="24"/>
          <w:szCs w:val="24"/>
        </w:rPr>
        <w:t>тветственн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674B77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</w:p>
    <w:p w:rsidR="00B75062" w:rsidRDefault="008C32BE" w:rsidP="00774E79">
      <w:pPr>
        <w:shd w:val="clear" w:color="auto" w:fill="FFFFFF"/>
        <w:tabs>
          <w:tab w:val="num" w:pos="284"/>
          <w:tab w:val="left" w:pos="851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74B77">
        <w:rPr>
          <w:rFonts w:ascii="Times New Roman" w:eastAsia="Times New Roman" w:hAnsi="Times New Roman" w:cs="Times New Roman"/>
          <w:sz w:val="24"/>
          <w:szCs w:val="24"/>
        </w:rPr>
        <w:t xml:space="preserve"> антитеррористичес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</w:t>
      </w:r>
      <w:r w:rsidRPr="00674B77">
        <w:rPr>
          <w:rFonts w:ascii="Times New Roman" w:eastAsia="Times New Roman" w:hAnsi="Times New Roman" w:cs="Times New Roman"/>
          <w:sz w:val="24"/>
          <w:szCs w:val="24"/>
        </w:rPr>
        <w:t>направленност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Ноговицын С.С.</w:t>
      </w:r>
    </w:p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4E79" w:rsidRDefault="00774E79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4E79" w:rsidRDefault="00774E79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5062" w:rsidRDefault="00B75062" w:rsidP="00F61600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75062" w:rsidSect="00D46BB6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80E02"/>
    <w:multiLevelType w:val="hybridMultilevel"/>
    <w:tmpl w:val="3F28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3555"/>
    <w:multiLevelType w:val="multilevel"/>
    <w:tmpl w:val="B174595E"/>
    <w:lvl w:ilvl="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0D4C51BC"/>
    <w:multiLevelType w:val="hybridMultilevel"/>
    <w:tmpl w:val="5730284A"/>
    <w:lvl w:ilvl="0" w:tplc="AA644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D1B7B"/>
    <w:multiLevelType w:val="hybridMultilevel"/>
    <w:tmpl w:val="E590844A"/>
    <w:lvl w:ilvl="0" w:tplc="19FE9A9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2C40ECE"/>
    <w:multiLevelType w:val="multilevel"/>
    <w:tmpl w:val="4174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D53D2"/>
    <w:multiLevelType w:val="hybridMultilevel"/>
    <w:tmpl w:val="5138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C05DD"/>
    <w:multiLevelType w:val="hybridMultilevel"/>
    <w:tmpl w:val="5FA8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349"/>
    <w:multiLevelType w:val="hybridMultilevel"/>
    <w:tmpl w:val="992A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4687E"/>
    <w:multiLevelType w:val="hybridMultilevel"/>
    <w:tmpl w:val="6694AA2A"/>
    <w:lvl w:ilvl="0" w:tplc="86E6C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C20D14"/>
    <w:multiLevelType w:val="multilevel"/>
    <w:tmpl w:val="C6D6B9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6CA015AD"/>
    <w:multiLevelType w:val="hybridMultilevel"/>
    <w:tmpl w:val="9AE6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92E25"/>
    <w:multiLevelType w:val="hybridMultilevel"/>
    <w:tmpl w:val="1A54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25E31"/>
    <w:multiLevelType w:val="hybridMultilevel"/>
    <w:tmpl w:val="A622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805DC"/>
    <w:multiLevelType w:val="hybridMultilevel"/>
    <w:tmpl w:val="E1F4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03982"/>
    <w:rsid w:val="00017B4D"/>
    <w:rsid w:val="00075C17"/>
    <w:rsid w:val="000772C1"/>
    <w:rsid w:val="000A1DA1"/>
    <w:rsid w:val="000A2C72"/>
    <w:rsid w:val="000A3647"/>
    <w:rsid w:val="000A4759"/>
    <w:rsid w:val="000B619D"/>
    <w:rsid w:val="000C3300"/>
    <w:rsid w:val="000F30A3"/>
    <w:rsid w:val="0010414D"/>
    <w:rsid w:val="00106056"/>
    <w:rsid w:val="00106D5C"/>
    <w:rsid w:val="0011061F"/>
    <w:rsid w:val="00121AB9"/>
    <w:rsid w:val="00133EBB"/>
    <w:rsid w:val="00134F49"/>
    <w:rsid w:val="00195D47"/>
    <w:rsid w:val="001B54AF"/>
    <w:rsid w:val="001B58D9"/>
    <w:rsid w:val="001E3920"/>
    <w:rsid w:val="00235A9A"/>
    <w:rsid w:val="00245990"/>
    <w:rsid w:val="00264EF6"/>
    <w:rsid w:val="00264FD3"/>
    <w:rsid w:val="002872D0"/>
    <w:rsid w:val="002E6BC7"/>
    <w:rsid w:val="00354AF5"/>
    <w:rsid w:val="0036587E"/>
    <w:rsid w:val="003D0FB3"/>
    <w:rsid w:val="00402BDE"/>
    <w:rsid w:val="004230C2"/>
    <w:rsid w:val="00423658"/>
    <w:rsid w:val="004730AD"/>
    <w:rsid w:val="00474CA8"/>
    <w:rsid w:val="004A00AA"/>
    <w:rsid w:val="004C7A81"/>
    <w:rsid w:val="00513B14"/>
    <w:rsid w:val="00525B2A"/>
    <w:rsid w:val="00542246"/>
    <w:rsid w:val="005D4E34"/>
    <w:rsid w:val="0060576E"/>
    <w:rsid w:val="006173D7"/>
    <w:rsid w:val="006237F8"/>
    <w:rsid w:val="00656650"/>
    <w:rsid w:val="00674B77"/>
    <w:rsid w:val="00681347"/>
    <w:rsid w:val="00686217"/>
    <w:rsid w:val="0069578F"/>
    <w:rsid w:val="006B2D04"/>
    <w:rsid w:val="006D7EBA"/>
    <w:rsid w:val="006F7C57"/>
    <w:rsid w:val="00705726"/>
    <w:rsid w:val="00750E8C"/>
    <w:rsid w:val="00763415"/>
    <w:rsid w:val="00765F66"/>
    <w:rsid w:val="00771698"/>
    <w:rsid w:val="00774E79"/>
    <w:rsid w:val="00787C2A"/>
    <w:rsid w:val="007930FE"/>
    <w:rsid w:val="007D1B2E"/>
    <w:rsid w:val="007E2E31"/>
    <w:rsid w:val="007E3AB1"/>
    <w:rsid w:val="007E6335"/>
    <w:rsid w:val="007F1BC8"/>
    <w:rsid w:val="007F7895"/>
    <w:rsid w:val="00876E64"/>
    <w:rsid w:val="0089471E"/>
    <w:rsid w:val="00895C82"/>
    <w:rsid w:val="008A1152"/>
    <w:rsid w:val="008C32BE"/>
    <w:rsid w:val="008D413D"/>
    <w:rsid w:val="008D64D3"/>
    <w:rsid w:val="008F6716"/>
    <w:rsid w:val="00917D03"/>
    <w:rsid w:val="009241C4"/>
    <w:rsid w:val="009544D8"/>
    <w:rsid w:val="0096349E"/>
    <w:rsid w:val="00965516"/>
    <w:rsid w:val="00970715"/>
    <w:rsid w:val="009719CC"/>
    <w:rsid w:val="0098066E"/>
    <w:rsid w:val="00985C9A"/>
    <w:rsid w:val="00A17D2B"/>
    <w:rsid w:val="00A66E03"/>
    <w:rsid w:val="00A91811"/>
    <w:rsid w:val="00AA1C9B"/>
    <w:rsid w:val="00AD1B81"/>
    <w:rsid w:val="00B00805"/>
    <w:rsid w:val="00B053FF"/>
    <w:rsid w:val="00B06C1A"/>
    <w:rsid w:val="00B203B9"/>
    <w:rsid w:val="00B20581"/>
    <w:rsid w:val="00B317A0"/>
    <w:rsid w:val="00B438E8"/>
    <w:rsid w:val="00B57986"/>
    <w:rsid w:val="00B62856"/>
    <w:rsid w:val="00B75062"/>
    <w:rsid w:val="00BA79C1"/>
    <w:rsid w:val="00BC7299"/>
    <w:rsid w:val="00BD172C"/>
    <w:rsid w:val="00BD5938"/>
    <w:rsid w:val="00BE525D"/>
    <w:rsid w:val="00BF737A"/>
    <w:rsid w:val="00C24FBD"/>
    <w:rsid w:val="00C36ECF"/>
    <w:rsid w:val="00C47361"/>
    <w:rsid w:val="00C518C1"/>
    <w:rsid w:val="00C6575E"/>
    <w:rsid w:val="00C94087"/>
    <w:rsid w:val="00CB0BA6"/>
    <w:rsid w:val="00CE44C0"/>
    <w:rsid w:val="00CE6FB0"/>
    <w:rsid w:val="00D23FFF"/>
    <w:rsid w:val="00D46BB6"/>
    <w:rsid w:val="00D535C2"/>
    <w:rsid w:val="00D9752C"/>
    <w:rsid w:val="00E30168"/>
    <w:rsid w:val="00E371E5"/>
    <w:rsid w:val="00E43FF7"/>
    <w:rsid w:val="00E458E0"/>
    <w:rsid w:val="00E47B60"/>
    <w:rsid w:val="00EA2B18"/>
    <w:rsid w:val="00EB5E58"/>
    <w:rsid w:val="00ED3E68"/>
    <w:rsid w:val="00F16FA3"/>
    <w:rsid w:val="00F17F55"/>
    <w:rsid w:val="00F26B4D"/>
    <w:rsid w:val="00F51EDF"/>
    <w:rsid w:val="00F61600"/>
    <w:rsid w:val="00F8214C"/>
    <w:rsid w:val="00F82E14"/>
    <w:rsid w:val="00F8727D"/>
    <w:rsid w:val="00FB551D"/>
    <w:rsid w:val="00FE4048"/>
    <w:rsid w:val="00FE4488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59"/>
    <w:rsid w:val="00C2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59"/>
    <w:rsid w:val="00C2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Лена</cp:lastModifiedBy>
  <cp:revision>6</cp:revision>
  <cp:lastPrinted>2022-02-07T01:53:00Z</cp:lastPrinted>
  <dcterms:created xsi:type="dcterms:W3CDTF">2022-02-03T08:39:00Z</dcterms:created>
  <dcterms:modified xsi:type="dcterms:W3CDTF">2022-02-07T02:56:00Z</dcterms:modified>
</cp:coreProperties>
</file>