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r w:rsidR="009162CE">
              <w:fldChar w:fldCharType="begin"/>
            </w:r>
            <w:r w:rsidR="009162CE" w:rsidRPr="009162CE">
              <w:rPr>
                <w:lang w:val="en-US"/>
              </w:rPr>
              <w:instrText xml:space="preserve"> HYPERLINK "mailto:dush1ykt@mail.ru" </w:instrText>
            </w:r>
            <w:r w:rsidR="009162CE">
              <w:fldChar w:fldCharType="separate"/>
            </w:r>
            <w:r w:rsidRPr="00650708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dush</w:t>
            </w:r>
            <w:r w:rsidRPr="007A44E4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650708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ykt</w:t>
            </w:r>
            <w:r w:rsidRPr="007A44E4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@</w:t>
            </w:r>
            <w:r w:rsidRPr="00650708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650708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ru</w:t>
            </w:r>
            <w:r w:rsidR="009162CE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fldChar w:fldCharType="end"/>
            </w:r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79647C" w:rsidRPr="00A62EBE" w:rsidRDefault="0079647C" w:rsidP="00AC2E45">
            <w:pPr>
              <w:ind w:left="-253"/>
              <w:jc w:val="center"/>
              <w:rPr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C7A81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21</cp:revision>
  <cp:lastPrinted>2016-07-19T00:24:00Z</cp:lastPrinted>
  <dcterms:created xsi:type="dcterms:W3CDTF">2016-01-19T03:06:00Z</dcterms:created>
  <dcterms:modified xsi:type="dcterms:W3CDTF">2017-01-09T03:23:00Z</dcterms:modified>
</cp:coreProperties>
</file>