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D23C0D" w:rsidRPr="00FD6340" w:rsidRDefault="00D23C0D" w:rsidP="00D23C0D">
            <w:pPr>
              <w:rPr>
                <w:sz w:val="28"/>
                <w:szCs w:val="28"/>
              </w:rPr>
            </w:pPr>
          </w:p>
          <w:p w:rsidR="00D23C0D" w:rsidRPr="00FD6340" w:rsidRDefault="00D23C0D" w:rsidP="00D23C0D">
            <w:pPr>
              <w:jc w:val="center"/>
              <w:rPr>
                <w:b/>
                <w:sz w:val="20"/>
                <w:szCs w:val="20"/>
              </w:rPr>
            </w:pPr>
          </w:p>
          <w:p w:rsidR="00D23C0D" w:rsidRDefault="00D23C0D" w:rsidP="00D23C0D">
            <w:pPr>
              <w:pStyle w:val="a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ПРИКАЗ______</w:t>
            </w:r>
          </w:p>
          <w:p w:rsidR="00D23C0D" w:rsidRDefault="00D23C0D" w:rsidP="00D23C0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D23C0D" w:rsidRDefault="00D23C0D" w:rsidP="00D23C0D">
            <w:pPr>
              <w:pStyle w:val="a8"/>
            </w:pPr>
            <w:proofErr w:type="spellStart"/>
            <w:r>
              <w:t>г.Якутск</w:t>
            </w:r>
            <w:proofErr w:type="spellEnd"/>
            <w:r>
              <w:t xml:space="preserve">                                                                                                                     2017 года </w:t>
            </w:r>
          </w:p>
          <w:p w:rsidR="00D23C0D" w:rsidRDefault="00D23C0D" w:rsidP="00D23C0D">
            <w:pPr>
              <w:pStyle w:val="a8"/>
              <w:rPr>
                <w:b/>
                <w:sz w:val="28"/>
                <w:szCs w:val="28"/>
              </w:rPr>
            </w:pPr>
            <w:bookmarkStart w:id="0" w:name="_Toc215299171"/>
            <w:bookmarkStart w:id="1" w:name="_Toc215299675"/>
          </w:p>
          <w:p w:rsidR="00D23C0D" w:rsidRDefault="00D23C0D" w:rsidP="00D23C0D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</w:t>
            </w:r>
            <w:bookmarkEnd w:id="0"/>
            <w:bookmarkEnd w:id="1"/>
            <w:r>
              <w:rPr>
                <w:i/>
                <w:sz w:val="28"/>
                <w:szCs w:val="28"/>
              </w:rPr>
              <w:t xml:space="preserve"> должностных лицах, имеющих право на получение наличных денежных средств в подотчет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возмещением»</w:t>
            </w:r>
          </w:p>
          <w:p w:rsidR="00D23C0D" w:rsidRDefault="00D23C0D" w:rsidP="00D23C0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дополнение к </w:t>
            </w:r>
            <w:proofErr w:type="gramStart"/>
            <w:r>
              <w:rPr>
                <w:sz w:val="28"/>
                <w:szCs w:val="28"/>
              </w:rPr>
              <w:t>приказу  №</w:t>
            </w:r>
            <w:proofErr w:type="gramEnd"/>
            <w:r>
              <w:rPr>
                <w:sz w:val="28"/>
                <w:szCs w:val="28"/>
              </w:rPr>
              <w:t xml:space="preserve"> _______ от _________ года «Об учетной политике»,</w:t>
            </w:r>
          </w:p>
          <w:p w:rsidR="00D23C0D" w:rsidRDefault="00D23C0D" w:rsidP="00D23C0D">
            <w:pPr>
              <w:pStyle w:val="a8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D23C0D" w:rsidRDefault="00D23C0D" w:rsidP="00D23C0D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должностных лиц (Приложение 1), имеющих право на получение наличных денежных средств в подотчет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возмещением.</w:t>
            </w:r>
          </w:p>
          <w:p w:rsidR="00D23C0D" w:rsidRDefault="00D23C0D" w:rsidP="00D23C0D">
            <w:pPr>
              <w:pStyle w:val="a8"/>
              <w:spacing w:line="260" w:lineRule="atLeast"/>
              <w:ind w:left="737" w:hanging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Контроль исполнения данного приказа оставляю за собой.  </w:t>
            </w:r>
          </w:p>
          <w:p w:rsidR="00D23C0D" w:rsidRDefault="00D23C0D" w:rsidP="00D23C0D">
            <w:pPr>
              <w:pStyle w:val="a8"/>
              <w:ind w:left="735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jc w:val="center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jc w:val="center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  <w:r>
              <w:rPr>
                <w:sz w:val="28"/>
                <w:szCs w:val="28"/>
              </w:rPr>
              <w:t xml:space="preserve">.                                      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ДЮСШ №1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___________________2017 г.</w:t>
            </w: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должностных лиц согласно приказу №________от _____20__ года.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1.Черов В.Г., директор;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2.Бурцева Л.А., главный бухгалтер;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3.Николаев П.П.,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АХЧ;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4.Саввина А.М.,</w:t>
            </w:r>
            <w:r w:rsidR="00CD61B0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>бухгалтер;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5.Пестрякова Н.С., специалист по закупкам</w:t>
            </w:r>
          </w:p>
          <w:p w:rsidR="00D23C0D" w:rsidRDefault="00CD61B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6.Романова Л</w:t>
            </w:r>
            <w:r w:rsidR="00D23C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23C0D">
              <w:rPr>
                <w:sz w:val="28"/>
                <w:szCs w:val="28"/>
              </w:rPr>
              <w:t>, специалист по кадровой службе</w:t>
            </w:r>
          </w:p>
          <w:p w:rsidR="00FD6340" w:rsidRDefault="00FD634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7.Яковлев А.В., водитель</w:t>
            </w:r>
          </w:p>
          <w:p w:rsidR="00FD6340" w:rsidRDefault="00FD634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8.Сыромятников Д.Д.-специалист по охране труда.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spacing w:line="360" w:lineRule="auto"/>
              <w:rPr>
                <w:sz w:val="28"/>
                <w:szCs w:val="28"/>
              </w:rPr>
            </w:pPr>
          </w:p>
          <w:p w:rsidR="00D23C0D" w:rsidRDefault="00D23C0D" w:rsidP="00D23C0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9647C" w:rsidRPr="00A62EBE" w:rsidRDefault="0079647C" w:rsidP="00D23C0D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6CE8"/>
    <w:multiLevelType w:val="hybridMultilevel"/>
    <w:tmpl w:val="1480DDDC"/>
    <w:lvl w:ilvl="0" w:tplc="361079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CD61B0"/>
    <w:rsid w:val="00D23C0D"/>
    <w:rsid w:val="00D416D6"/>
    <w:rsid w:val="00D535C2"/>
    <w:rsid w:val="00DD665B"/>
    <w:rsid w:val="00EB5E58"/>
    <w:rsid w:val="00F17F55"/>
    <w:rsid w:val="00FB1BFD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D23C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3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27</cp:revision>
  <cp:lastPrinted>2017-02-02T04:04:00Z</cp:lastPrinted>
  <dcterms:created xsi:type="dcterms:W3CDTF">2016-01-19T03:06:00Z</dcterms:created>
  <dcterms:modified xsi:type="dcterms:W3CDTF">2017-02-02T04:06:00Z</dcterms:modified>
</cp:coreProperties>
</file>