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1E0" w:firstRow="1" w:lastRow="1" w:firstColumn="1" w:lastColumn="1" w:noHBand="0" w:noVBand="0"/>
      </w:tblPr>
      <w:tblGrid>
        <w:gridCol w:w="4077"/>
        <w:gridCol w:w="1310"/>
        <w:gridCol w:w="4393"/>
      </w:tblGrid>
      <w:tr w:rsidR="007F7895" w:rsidRPr="007A44E4" w:rsidTr="0098066E">
        <w:tc>
          <w:tcPr>
            <w:tcW w:w="4077" w:type="dxa"/>
          </w:tcPr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06A15" wp14:editId="53C2691E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7F7895" w:rsidRPr="0098066E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:rsidR="007F7895" w:rsidRPr="0098066E" w:rsidRDefault="007F7895" w:rsidP="004A66B2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4A66B2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gramStart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gramEnd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:rsidR="007F7895" w:rsidRPr="0098066E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7A44E4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57340D" w:rsidTr="00515875">
        <w:tc>
          <w:tcPr>
            <w:tcW w:w="9780" w:type="dxa"/>
            <w:gridSpan w:val="3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B4721C" w:rsidRDefault="007F7895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B7156E" w:rsidTr="00515875">
        <w:trPr>
          <w:trHeight w:val="754"/>
        </w:trPr>
        <w:tc>
          <w:tcPr>
            <w:tcW w:w="9780" w:type="dxa"/>
            <w:gridSpan w:val="3"/>
          </w:tcPr>
          <w:p w:rsidR="007F7895" w:rsidRPr="00693BDF" w:rsidRDefault="00FE1582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F24C3D" wp14:editId="5563B49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99060</wp:posOffset>
                      </wp:positionV>
                      <wp:extent cx="621982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7.8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"/>
                  </w:pict>
                </mc:Fallback>
              </mc:AlternateContent>
            </w:r>
          </w:p>
          <w:p w:rsidR="007F7895" w:rsidRPr="00B7156E" w:rsidRDefault="007F7895" w:rsidP="00320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BDF">
              <w:rPr>
                <w:rFonts w:ascii="Times New Roman" w:hAnsi="Times New Roman"/>
                <w:i/>
                <w:sz w:val="24"/>
                <w:szCs w:val="24"/>
              </w:rPr>
              <w:t>Исх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№01-2</w:t>
            </w:r>
            <w:r w:rsidR="00FE15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6739B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</w:t>
            </w:r>
            <w:r w:rsidR="00F13BE8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7A44E4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 w:rsidR="006739BF">
              <w:rPr>
                <w:rFonts w:ascii="Times New Roman" w:hAnsi="Times New Roman"/>
                <w:i/>
                <w:sz w:val="24"/>
                <w:szCs w:val="24"/>
              </w:rPr>
              <w:t xml:space="preserve">    «</w:t>
            </w:r>
            <w:r w:rsidR="00095DF5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095DF5">
              <w:rPr>
                <w:rFonts w:ascii="Times New Roman" w:hAnsi="Times New Roman"/>
                <w:i/>
                <w:sz w:val="24"/>
                <w:szCs w:val="24"/>
              </w:rPr>
              <w:t>___________</w:t>
            </w:r>
            <w:r w:rsidR="00320C8A">
              <w:rPr>
                <w:rFonts w:ascii="Times New Roman" w:hAnsi="Times New Roman"/>
                <w:i/>
                <w:sz w:val="24"/>
                <w:szCs w:val="24"/>
              </w:rPr>
              <w:t>2021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3BD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507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A66B2" w:rsidRDefault="00970715" w:rsidP="004A66B2">
      <w:pPr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4"/>
        </w:rPr>
      </w:pPr>
      <w:r w:rsidRPr="00CB0BA6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605B00" w:rsidRPr="004A66B2" w:rsidRDefault="00095DF5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Н</w:t>
      </w:r>
      <w:r w:rsidR="001E35BA" w:rsidRPr="004A66B2">
        <w:rPr>
          <w:rFonts w:ascii="Times New Roman" w:hAnsi="Times New Roman" w:cs="Times New Roman"/>
          <w:sz w:val="24"/>
        </w:rPr>
        <w:t>ачальник</w:t>
      </w:r>
      <w:r w:rsidRPr="004A66B2">
        <w:rPr>
          <w:rFonts w:ascii="Times New Roman" w:hAnsi="Times New Roman" w:cs="Times New Roman"/>
          <w:sz w:val="24"/>
        </w:rPr>
        <w:t>у</w:t>
      </w:r>
      <w:r w:rsidR="002877CD" w:rsidRPr="004A66B2">
        <w:rPr>
          <w:rFonts w:ascii="Times New Roman" w:hAnsi="Times New Roman" w:cs="Times New Roman"/>
          <w:sz w:val="24"/>
        </w:rPr>
        <w:t xml:space="preserve"> </w:t>
      </w:r>
    </w:p>
    <w:p w:rsidR="002877CD" w:rsidRPr="004A66B2" w:rsidRDefault="002877CD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Управления физической культуры и спорта</w:t>
      </w:r>
    </w:p>
    <w:p w:rsidR="002877CD" w:rsidRDefault="00095DF5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К.С. Бурцеву</w:t>
      </w:r>
    </w:p>
    <w:p w:rsidR="00BB4AAA" w:rsidRDefault="00BB4AAA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7D6E9A" w:rsidRDefault="006739BF" w:rsidP="0070397E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Отчет на планерку</w:t>
      </w:r>
    </w:p>
    <w:p w:rsidR="0070397E" w:rsidRPr="004A66B2" w:rsidRDefault="0070397E" w:rsidP="0070397E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22-28 февраля 2021 г.</w:t>
      </w:r>
    </w:p>
    <w:tbl>
      <w:tblPr>
        <w:tblStyle w:val="a8"/>
        <w:tblpPr w:leftFromText="180" w:rightFromText="180" w:vertAnchor="text" w:tblpX="-770" w:tblpY="1"/>
        <w:tblOverlap w:val="never"/>
        <w:tblW w:w="10741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2694"/>
        <w:gridCol w:w="1843"/>
        <w:gridCol w:w="1843"/>
      </w:tblGrid>
      <w:tr w:rsidR="00320C8A" w:rsidRPr="006739BF" w:rsidTr="00EB721C">
        <w:tc>
          <w:tcPr>
            <w:tcW w:w="392" w:type="dxa"/>
          </w:tcPr>
          <w:p w:rsidR="00320C8A" w:rsidRPr="004A66B2" w:rsidRDefault="00320C8A" w:rsidP="004A66B2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969" w:type="dxa"/>
          </w:tcPr>
          <w:p w:rsidR="00320C8A" w:rsidRPr="004A66B2" w:rsidRDefault="00320C8A" w:rsidP="00CE2E92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2694" w:type="dxa"/>
          </w:tcPr>
          <w:p w:rsidR="00320C8A" w:rsidRPr="004A66B2" w:rsidRDefault="00320C8A" w:rsidP="004A66B2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1843" w:type="dxa"/>
          </w:tcPr>
          <w:p w:rsidR="00320C8A" w:rsidRPr="004A66B2" w:rsidRDefault="00320C8A" w:rsidP="007A40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843" w:type="dxa"/>
          </w:tcPr>
          <w:p w:rsidR="00320C8A" w:rsidRPr="004A66B2" w:rsidRDefault="00320C8A" w:rsidP="007A40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320C8A" w:rsidRPr="00320C8A" w:rsidTr="00EB721C">
        <w:tc>
          <w:tcPr>
            <w:tcW w:w="392" w:type="dxa"/>
          </w:tcPr>
          <w:p w:rsidR="00320C8A" w:rsidRPr="00320C8A" w:rsidRDefault="00320C8A" w:rsidP="00F062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20C8A" w:rsidRPr="00320C8A" w:rsidRDefault="00320C8A" w:rsidP="00320C8A">
            <w:pPr>
              <w:pStyle w:val="a9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</w:t>
            </w: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легкой атлетике «Чемпионы для России» </w:t>
            </w: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2008-2009 г.р., приняли участие 4 юных спортсмена.</w:t>
            </w:r>
          </w:p>
          <w:p w:rsidR="00320C8A" w:rsidRPr="00097C54" w:rsidRDefault="00320C8A" w:rsidP="00320C8A">
            <w:pPr>
              <w:pStyle w:val="a9"/>
              <w:tabs>
                <w:tab w:val="left" w:pos="0"/>
                <w:tab w:val="left" w:pos="175"/>
                <w:tab w:val="left" w:pos="33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7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Петров Семен,</w:t>
            </w:r>
            <w:r w:rsidRPr="0009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2009 г.р.,</w:t>
            </w:r>
            <w:r w:rsidRPr="0009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занял</w:t>
            </w:r>
            <w:r w:rsidRPr="0009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место </w:t>
            </w:r>
            <w:r w:rsidRPr="0009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097C54">
              <w:rPr>
                <w:rFonts w:ascii="Times New Roman" w:eastAsia="Calibri" w:hAnsi="Times New Roman" w:cs="Times New Roman"/>
                <w:sz w:val="24"/>
                <w:szCs w:val="24"/>
              </w:rPr>
              <w:t>тройн</w:t>
            </w:r>
            <w:r w:rsidRPr="00097C54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Pr="0009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</w:t>
            </w:r>
            <w:r w:rsidRPr="00097C54">
              <w:rPr>
                <w:rFonts w:ascii="Times New Roman" w:eastAsia="Calibri" w:hAnsi="Times New Roman" w:cs="Times New Roman"/>
                <w:sz w:val="24"/>
                <w:szCs w:val="24"/>
              </w:rPr>
              <w:t>ам (</w:t>
            </w:r>
            <w:proofErr w:type="spellStart"/>
            <w:r w:rsidRPr="00097C5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r w:rsidRPr="00097C54">
              <w:rPr>
                <w:rFonts w:ascii="Times New Roman" w:eastAsia="Calibri" w:hAnsi="Times New Roman" w:cs="Times New Roman"/>
                <w:sz w:val="24"/>
                <w:szCs w:val="24"/>
              </w:rPr>
              <w:t>-пр.</w:t>
            </w:r>
            <w:proofErr w:type="gramEnd"/>
            <w:r w:rsidRPr="0009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 w:rsidR="00EB721C" w:rsidRPr="00097C5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7C54">
              <w:rPr>
                <w:rFonts w:ascii="Times New Roman" w:eastAsia="Calibri" w:hAnsi="Times New Roman" w:cs="Times New Roman"/>
                <w:sz w:val="24"/>
                <w:szCs w:val="24"/>
              </w:rPr>
              <w:t>ева А.А.)</w:t>
            </w:r>
          </w:p>
        </w:tc>
        <w:tc>
          <w:tcPr>
            <w:tcW w:w="2694" w:type="dxa"/>
          </w:tcPr>
          <w:p w:rsidR="00320C8A" w:rsidRPr="00320C8A" w:rsidRDefault="00320C8A" w:rsidP="0032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4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февраля </w:t>
            </w:r>
          </w:p>
          <w:p w:rsidR="00320C8A" w:rsidRPr="00320C8A" w:rsidRDefault="00320C8A" w:rsidP="00703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  <w:r w:rsidR="0070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20C8A" w:rsidRPr="00320C8A" w:rsidRDefault="00320C8A" w:rsidP="0032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1843" w:type="dxa"/>
          </w:tcPr>
          <w:p w:rsidR="00320C8A" w:rsidRPr="00320C8A" w:rsidRDefault="00320C8A" w:rsidP="003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Строева А.А.</w:t>
            </w:r>
          </w:p>
        </w:tc>
      </w:tr>
      <w:tr w:rsidR="00320C8A" w:rsidRPr="00320C8A" w:rsidTr="00EB721C">
        <w:tc>
          <w:tcPr>
            <w:tcW w:w="392" w:type="dxa"/>
          </w:tcPr>
          <w:p w:rsidR="00320C8A" w:rsidRPr="00320C8A" w:rsidRDefault="00320C8A" w:rsidP="00E94D3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0397E" w:rsidRDefault="0070397E" w:rsidP="0060791D">
            <w:pPr>
              <w:pStyle w:val="a9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20C8A"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20C8A"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 (Я) по легкой атлетике</w:t>
            </w:r>
            <w:r w:rsidR="00EB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8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риняли участие 10</w:t>
            </w:r>
            <w:r w:rsidR="00320C8A"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легкоатлетов 2002-200</w:t>
            </w:r>
            <w:r w:rsidR="00D5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0C8A"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0C8A"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гг.р</w:t>
            </w:r>
            <w:proofErr w:type="spellEnd"/>
            <w:r w:rsidR="00320C8A"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0C8A"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следующим</w:t>
            </w:r>
            <w:r w:rsidR="00EB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8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 w:rsidR="00EB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08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1D6F" w:rsidRDefault="00081D6F" w:rsidP="00081D6F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место </w:t>
            </w:r>
          </w:p>
          <w:p w:rsidR="00081D6F" w:rsidRDefault="00081D6F" w:rsidP="00081D6F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  <w:r w:rsidRPr="00097C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97C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097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Румянцева Светлана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тр-пр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ечаев</w:t>
            </w:r>
            <w:proofErr w:type="spellEnd"/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1D6F" w:rsidRDefault="00081D6F" w:rsidP="0060791D">
            <w:pPr>
              <w:pStyle w:val="a9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60 м </w:t>
            </w:r>
            <w:proofErr w:type="gramStart"/>
            <w:r w:rsidRPr="00097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с/б</w:t>
            </w:r>
            <w:proofErr w:type="gramEnd"/>
            <w:r w:rsidR="00097C54" w:rsidRPr="00097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09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Добрынина Дарья</w:t>
            </w:r>
            <w:r w:rsidR="00EB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  <w:r w:rsidR="00EB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</w:t>
            </w:r>
            <w:proofErr w:type="spellStart"/>
            <w:r w:rsidR="00EB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="00EB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-пр.</w:t>
            </w:r>
            <w:r w:rsidRPr="0008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Нечаев П.А. </w:t>
            </w:r>
          </w:p>
          <w:p w:rsidR="00081D6F" w:rsidRDefault="00081D6F" w:rsidP="00081D6F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Длина</w:t>
            </w:r>
            <w:r w:rsidR="0009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8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Дарья</w:t>
            </w:r>
            <w:r w:rsidR="00EB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  <w:r w:rsidR="00EB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</w:t>
            </w:r>
            <w:proofErr w:type="spellStart"/>
            <w:r w:rsidR="00EB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="00EB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-пр.</w:t>
            </w:r>
            <w:r w:rsidRPr="0008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Нечаев П.А.</w:t>
            </w:r>
            <w:r w:rsidRPr="0008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6F" w:rsidRDefault="00081D6F" w:rsidP="00081D6F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 м </w:t>
            </w:r>
            <w:proofErr w:type="gramStart"/>
            <w:r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>/б</w:t>
            </w:r>
            <w:r w:rsidR="00097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Левин Сергей</w:t>
            </w:r>
            <w:r w:rsidR="00EB721C">
              <w:rPr>
                <w:rFonts w:ascii="Times New Roman" w:hAnsi="Times New Roman" w:cs="Times New Roman"/>
                <w:sz w:val="24"/>
                <w:szCs w:val="24"/>
              </w:rPr>
              <w:t xml:space="preserve">, 2005 г.р., </w:t>
            </w:r>
            <w:proofErr w:type="spellStart"/>
            <w:r w:rsidR="00EB721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EB721C">
              <w:rPr>
                <w:rFonts w:ascii="Times New Roman" w:hAnsi="Times New Roman" w:cs="Times New Roman"/>
                <w:sz w:val="24"/>
                <w:szCs w:val="24"/>
              </w:rPr>
              <w:t>-Нечаев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6F" w:rsidRDefault="00081D6F" w:rsidP="00081D6F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Эстафета </w:t>
            </w:r>
            <w:r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>4х200</w:t>
            </w:r>
            <w:r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097C54"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60791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791D">
              <w:rPr>
                <w:rFonts w:ascii="Times New Roman" w:hAnsi="Times New Roman" w:cs="Times New Roman"/>
                <w:sz w:val="24"/>
                <w:szCs w:val="24"/>
              </w:rPr>
              <w:t>Коваленко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791D">
              <w:rPr>
                <w:rFonts w:ascii="Times New Roman" w:hAnsi="Times New Roman" w:cs="Times New Roman"/>
                <w:sz w:val="24"/>
                <w:szCs w:val="24"/>
              </w:rPr>
              <w:t xml:space="preserve">       Румянцева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91D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079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EB7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D6F" w:rsidRDefault="00081D6F" w:rsidP="0060791D">
            <w:pPr>
              <w:pStyle w:val="a9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  <w:p w:rsidR="0060791D" w:rsidRDefault="0060791D" w:rsidP="0060791D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200</w:t>
            </w:r>
            <w:r w:rsidR="00081D6F" w:rsidRPr="00097C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97C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097C54" w:rsidRPr="00097C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Румянцева Светлана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  <w:r w:rsidR="00EB7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B7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="00EB7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-пр.</w:t>
            </w:r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Нечаев П.А.</w:t>
            </w:r>
          </w:p>
          <w:p w:rsidR="00081D6F" w:rsidRDefault="00081D6F" w:rsidP="00081D6F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>Высота</w:t>
            </w:r>
            <w:r w:rsidR="00097C54"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9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2D4">
              <w:rPr>
                <w:rFonts w:ascii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Pr="00C972D4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  <w:r w:rsidR="00EB7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72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EB721C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  <w:r w:rsidRPr="00C9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21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EB721C">
              <w:rPr>
                <w:rFonts w:ascii="Times New Roman" w:hAnsi="Times New Roman" w:cs="Times New Roman"/>
                <w:sz w:val="24"/>
                <w:szCs w:val="24"/>
              </w:rPr>
              <w:t xml:space="preserve">-пр. </w:t>
            </w:r>
            <w:r w:rsidRPr="00C972D4">
              <w:rPr>
                <w:rFonts w:ascii="Times New Roman" w:hAnsi="Times New Roman" w:cs="Times New Roman"/>
                <w:sz w:val="24"/>
                <w:szCs w:val="24"/>
              </w:rPr>
              <w:t>Алексеев В.Р.</w:t>
            </w:r>
          </w:p>
          <w:p w:rsidR="00081D6F" w:rsidRPr="00081D6F" w:rsidRDefault="00081D6F" w:rsidP="00081D6F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C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Прыж</w:t>
            </w:r>
            <w:r w:rsidR="00EB721C" w:rsidRPr="00097C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r w:rsidRPr="00097C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высоту</w:t>
            </w:r>
            <w:r w:rsidR="00097C5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81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Носов Алексей, </w:t>
            </w:r>
            <w:r w:rsidR="00EB7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2003 г.р., </w:t>
            </w:r>
            <w:proofErr w:type="spellStart"/>
            <w:r w:rsidR="00EB721C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spellEnd"/>
            <w:r w:rsidR="00EB721C">
              <w:rPr>
                <w:rFonts w:ascii="Times New Roman" w:hAnsi="Times New Roman" w:cs="Times New Roman"/>
                <w:bCs/>
                <w:sz w:val="24"/>
                <w:szCs w:val="24"/>
              </w:rPr>
              <w:t>-пр. Нечаев П.А.</w:t>
            </w:r>
          </w:p>
          <w:p w:rsidR="00081D6F" w:rsidRDefault="00EB721C" w:rsidP="00081D6F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 м </w:t>
            </w:r>
            <w:proofErr w:type="gramStart"/>
            <w:r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>с/б</w:t>
            </w:r>
            <w:proofErr w:type="gramEnd"/>
            <w:r w:rsidR="00097C54"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 Алексей,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-пр. Нечаев П.А.</w:t>
            </w:r>
          </w:p>
          <w:p w:rsidR="00081D6F" w:rsidRPr="00EB721C" w:rsidRDefault="00081D6F" w:rsidP="00081D6F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1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60791D" w:rsidRDefault="0060791D" w:rsidP="0060791D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C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  <w:r w:rsidR="00081D6F" w:rsidRPr="00097C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97C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097C54" w:rsidRPr="00097C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 w:rsidR="00EB7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  <w:r w:rsidR="00EB7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г.р., </w:t>
            </w:r>
            <w:proofErr w:type="spellStart"/>
            <w:r w:rsidR="00EB7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="00EB7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-пр.</w:t>
            </w:r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Нечаев П.А.</w:t>
            </w:r>
          </w:p>
          <w:p w:rsidR="00EB721C" w:rsidRPr="00097C54" w:rsidRDefault="00081D6F" w:rsidP="0060791D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C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Высота</w:t>
            </w:r>
            <w:r w:rsidR="00097C54" w:rsidRPr="00097C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097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721C" w:rsidRPr="00097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Мельник Василий, 2005 </w:t>
            </w:r>
            <w:r w:rsidR="00EB721C" w:rsidRPr="00097C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г.р., </w:t>
            </w:r>
            <w:proofErr w:type="spellStart"/>
            <w:r w:rsidR="00EB721C" w:rsidRPr="00097C54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spellEnd"/>
            <w:r w:rsidR="00EB721C" w:rsidRPr="00097C54">
              <w:rPr>
                <w:rFonts w:ascii="Times New Roman" w:hAnsi="Times New Roman" w:cs="Times New Roman"/>
                <w:bCs/>
                <w:sz w:val="24"/>
                <w:szCs w:val="24"/>
              </w:rPr>
              <w:t>-пр. Нечаев П.А.</w:t>
            </w:r>
          </w:p>
          <w:p w:rsidR="0060791D" w:rsidRPr="00EB721C" w:rsidRDefault="00081D6F" w:rsidP="00EB721C">
            <w:pPr>
              <w:pStyle w:val="a9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 м </w:t>
            </w:r>
            <w:proofErr w:type="gramStart"/>
            <w:r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>/б</w:t>
            </w:r>
            <w:r w:rsidR="00097C54" w:rsidRPr="00097C5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Тюрин Андрей, </w:t>
            </w:r>
            <w:r w:rsidR="00EB721C">
              <w:rPr>
                <w:rFonts w:ascii="Times New Roman" w:hAnsi="Times New Roman" w:cs="Times New Roman"/>
                <w:sz w:val="24"/>
                <w:szCs w:val="24"/>
              </w:rPr>
              <w:t xml:space="preserve">2005 г.р., </w:t>
            </w:r>
            <w:proofErr w:type="spellStart"/>
            <w:r w:rsidR="00EB721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EB721C">
              <w:rPr>
                <w:rFonts w:ascii="Times New Roman" w:hAnsi="Times New Roman" w:cs="Times New Roman"/>
                <w:sz w:val="24"/>
                <w:szCs w:val="24"/>
              </w:rPr>
              <w:t>-пр. Нечаев П.А.</w:t>
            </w:r>
          </w:p>
        </w:tc>
        <w:tc>
          <w:tcPr>
            <w:tcW w:w="2694" w:type="dxa"/>
          </w:tcPr>
          <w:p w:rsidR="0070397E" w:rsidRDefault="00320C8A" w:rsidP="0032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27-28 февраля </w:t>
            </w:r>
          </w:p>
          <w:p w:rsidR="00320C8A" w:rsidRPr="00320C8A" w:rsidRDefault="00320C8A" w:rsidP="00703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bookmarkStart w:id="0" w:name="_GoBack"/>
            <w:bookmarkEnd w:id="0"/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  <w:r w:rsidR="0070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20C8A" w:rsidRPr="00320C8A" w:rsidRDefault="00320C8A" w:rsidP="0032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0C8A"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</w:tc>
        <w:tc>
          <w:tcPr>
            <w:tcW w:w="1843" w:type="dxa"/>
          </w:tcPr>
          <w:p w:rsidR="00320C8A" w:rsidRPr="00320C8A" w:rsidRDefault="00320C8A" w:rsidP="003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Нечаев П.А.</w:t>
            </w:r>
          </w:p>
          <w:p w:rsidR="00320C8A" w:rsidRPr="00320C8A" w:rsidRDefault="00320C8A" w:rsidP="003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Гуляев С.В.</w:t>
            </w:r>
          </w:p>
        </w:tc>
      </w:tr>
      <w:tr w:rsidR="00320C8A" w:rsidRPr="00320C8A" w:rsidTr="00EB721C">
        <w:tc>
          <w:tcPr>
            <w:tcW w:w="392" w:type="dxa"/>
          </w:tcPr>
          <w:p w:rsidR="00320C8A" w:rsidRPr="00320C8A" w:rsidRDefault="00320C8A" w:rsidP="00E94D3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B408F2" w:rsidRPr="00320C8A" w:rsidRDefault="00B408F2" w:rsidP="00320C8A">
            <w:pPr>
              <w:pStyle w:val="a9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</w:t>
            </w:r>
            <w:r w:rsidR="00320C8A"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320C8A"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20C8A"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«Кубок Сахалина» по баскетболу среди команд юношей 2007-2009 г.р</w:t>
            </w:r>
            <w:r w:rsidR="00320C8A"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принимают участие 6 юношески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команд. Команда ДЮСШ №1 на сегодняшний день провела </w:t>
            </w:r>
            <w:r w:rsidR="00D5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матч</w:t>
            </w:r>
            <w:r w:rsidR="00D5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5.</w:t>
            </w:r>
            <w:r w:rsidR="00D5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8F2" w:rsidRPr="00B408F2" w:rsidRDefault="00B408F2" w:rsidP="00B40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 февраля</w:t>
            </w:r>
            <w:r w:rsidRPr="00B4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баскетболисты ездили на матч чемпионата Суперлиги 1 между командами "Восток-65" (Южно-Сахалинск) и "ЦСКА-2" (Москва).</w:t>
            </w:r>
          </w:p>
          <w:p w:rsidR="00B408F2" w:rsidRDefault="00B408F2" w:rsidP="00B40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 февраля</w:t>
            </w:r>
            <w:r w:rsidRPr="00B4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послушали </w:t>
            </w:r>
            <w:r w:rsidRPr="00B4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лекцию-семинар для юных баскетболистов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B408F2">
              <w:rPr>
                <w:rFonts w:ascii="Times New Roman" w:hAnsi="Times New Roman" w:cs="Times New Roman"/>
                <w:shd w:val="clear" w:color="auto" w:fill="F9F9F9"/>
              </w:rPr>
              <w:t>тренеры</w:t>
            </w:r>
            <w:r w:rsidRPr="00B408F2"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 «</w:t>
            </w:r>
            <w:r w:rsidRPr="00B408F2">
              <w:rPr>
                <w:rFonts w:ascii="Times New Roman" w:hAnsi="Times New Roman" w:cs="Times New Roman"/>
                <w:shd w:val="clear" w:color="auto" w:fill="F9F9F9"/>
              </w:rPr>
              <w:t>Востока-65» Эдуард Рауд и Глеб Плотников.</w:t>
            </w:r>
          </w:p>
          <w:p w:rsidR="00320C8A" w:rsidRPr="00B408F2" w:rsidRDefault="00B408F2" w:rsidP="00B40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марта</w:t>
            </w:r>
            <w:r w:rsidRPr="00B4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увидят игру между главной островной командой и </w:t>
            </w:r>
            <w:r w:rsidR="0093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4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Химками-Подмосковьем</w:t>
            </w:r>
            <w:proofErr w:type="gramEnd"/>
            <w:r w:rsidR="0093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4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320C8A" w:rsidRPr="00320C8A" w:rsidRDefault="00936597" w:rsidP="00703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20C8A"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февраля по 03 марта 2021 г</w:t>
            </w:r>
            <w:r w:rsidR="0070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20C8A" w:rsidRPr="00320C8A" w:rsidRDefault="00320C8A" w:rsidP="0032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</w:rPr>
              <w:t>г. Сахалин</w:t>
            </w:r>
          </w:p>
        </w:tc>
        <w:tc>
          <w:tcPr>
            <w:tcW w:w="1843" w:type="dxa"/>
          </w:tcPr>
          <w:p w:rsidR="00320C8A" w:rsidRPr="00320C8A" w:rsidRDefault="00320C8A" w:rsidP="003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Вострецов А.В.</w:t>
            </w:r>
          </w:p>
        </w:tc>
      </w:tr>
      <w:tr w:rsidR="00320C8A" w:rsidRPr="00320C8A" w:rsidTr="00EB721C">
        <w:tc>
          <w:tcPr>
            <w:tcW w:w="392" w:type="dxa"/>
          </w:tcPr>
          <w:p w:rsidR="00320C8A" w:rsidRPr="00320C8A" w:rsidRDefault="00320C8A" w:rsidP="00E94D3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20C8A" w:rsidRPr="00320C8A" w:rsidRDefault="00320C8A" w:rsidP="00320C8A">
            <w:pPr>
              <w:pStyle w:val="a9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</w:t>
            </w: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емпионате Республики Саха (Якутия) по северному многоборью памяти ЗТ РС (Я) К.Н </w:t>
            </w:r>
            <w:proofErr w:type="spellStart"/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Туприна</w:t>
            </w:r>
            <w:proofErr w:type="spellEnd"/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 участие тренер-преподаватель северного многоборья </w:t>
            </w:r>
            <w:proofErr w:type="spellStart"/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Чоросов</w:t>
            </w:r>
            <w:proofErr w:type="spellEnd"/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Айан</w:t>
            </w:r>
            <w:proofErr w:type="spellEnd"/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Сергеевич.</w:t>
            </w:r>
          </w:p>
          <w:p w:rsidR="00320C8A" w:rsidRPr="00320C8A" w:rsidRDefault="00320C8A" w:rsidP="00320C8A">
            <w:pPr>
              <w:pStyle w:val="a9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многоборья соревнований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показал 5 результат с 36 очками. </w:t>
            </w:r>
          </w:p>
        </w:tc>
        <w:tc>
          <w:tcPr>
            <w:tcW w:w="2694" w:type="dxa"/>
          </w:tcPr>
          <w:p w:rsidR="00320C8A" w:rsidRPr="00320C8A" w:rsidRDefault="00320C8A" w:rsidP="00EB72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 февраля 2021 г</w:t>
            </w:r>
            <w:r w:rsidR="0070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20C8A" w:rsidRPr="00320C8A" w:rsidRDefault="00320C8A" w:rsidP="0032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843" w:type="dxa"/>
          </w:tcPr>
          <w:p w:rsidR="00320C8A" w:rsidRPr="00320C8A" w:rsidRDefault="00320C8A" w:rsidP="003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Чоросов А.С.</w:t>
            </w:r>
          </w:p>
        </w:tc>
      </w:tr>
      <w:tr w:rsidR="00320C8A" w:rsidRPr="00320C8A" w:rsidTr="00EB721C">
        <w:tc>
          <w:tcPr>
            <w:tcW w:w="392" w:type="dxa"/>
          </w:tcPr>
          <w:p w:rsidR="00320C8A" w:rsidRPr="00320C8A" w:rsidRDefault="00320C8A" w:rsidP="0057340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20C8A" w:rsidRPr="00320C8A" w:rsidRDefault="0070397E" w:rsidP="0070397E">
            <w:pPr>
              <w:pStyle w:val="a9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с</w:t>
            </w:r>
            <w:r w:rsidR="00320C8A">
              <w:rPr>
                <w:rFonts w:ascii="Times New Roman" w:eastAsia="Calibri" w:hAnsi="Times New Roman" w:cs="Times New Roman"/>
                <w:sz w:val="24"/>
                <w:szCs w:val="24"/>
              </w:rPr>
              <w:t>тарш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32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2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20C8A">
              <w:rPr>
                <w:rFonts w:ascii="Times New Roman" w:eastAsia="Calibri" w:hAnsi="Times New Roman" w:cs="Times New Roman"/>
                <w:sz w:val="24"/>
                <w:szCs w:val="24"/>
              </w:rPr>
              <w:t>оманд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2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C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2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Якутска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Копырин И.И., тренер-преподаватель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отдления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нац. видо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принял участие в </w:t>
            </w:r>
            <w:r w:rsidRPr="0070397E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3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Саха (Якутия) по мас-рестлингу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реди мужчин, женщин, ветеранов.</w:t>
            </w:r>
          </w:p>
          <w:p w:rsidR="00320C8A" w:rsidRPr="00320C8A" w:rsidRDefault="00320C8A" w:rsidP="00320C8A">
            <w:pPr>
              <w:pStyle w:val="a9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  <w:r w:rsidRPr="00320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320C8A">
              <w:rPr>
                <w:rFonts w:ascii="Times New Roman" w:eastAsia="Calibri" w:hAnsi="Times New Roman" w:cs="Times New Roman"/>
                <w:sz w:val="24"/>
                <w:szCs w:val="24"/>
              </w:rPr>
              <w:t>Якутск в общем итоге заняла 11 место</w:t>
            </w:r>
            <w:r w:rsidRPr="00320C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20C8A" w:rsidRPr="00320C8A" w:rsidRDefault="00320C8A" w:rsidP="0032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A">
              <w:rPr>
                <w:rFonts w:ascii="Times New Roman" w:eastAsia="Calibri" w:hAnsi="Times New Roman" w:cs="Times New Roman"/>
                <w:sz w:val="24"/>
                <w:szCs w:val="24"/>
              </w:rPr>
              <w:t>25-28 февраля 2021 г</w:t>
            </w:r>
          </w:p>
        </w:tc>
        <w:tc>
          <w:tcPr>
            <w:tcW w:w="1843" w:type="dxa"/>
          </w:tcPr>
          <w:p w:rsidR="00320C8A" w:rsidRPr="00320C8A" w:rsidRDefault="00320C8A" w:rsidP="0032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843" w:type="dxa"/>
          </w:tcPr>
          <w:p w:rsidR="00320C8A" w:rsidRPr="00320C8A" w:rsidRDefault="00320C8A" w:rsidP="003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20C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Копырини И.И.</w:t>
            </w:r>
          </w:p>
        </w:tc>
      </w:tr>
      <w:tr w:rsidR="00936597" w:rsidRPr="00320C8A" w:rsidTr="00EB721C">
        <w:tc>
          <w:tcPr>
            <w:tcW w:w="392" w:type="dxa"/>
          </w:tcPr>
          <w:p w:rsidR="00936597" w:rsidRPr="00320C8A" w:rsidRDefault="00936597" w:rsidP="0057340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36597" w:rsidRDefault="00936597" w:rsidP="00D5124A">
            <w:pPr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</w:t>
            </w:r>
            <w:r w:rsidRPr="00936597">
              <w:rPr>
                <w:rFonts w:ascii="Times New Roman" w:eastAsia="Calibri" w:hAnsi="Times New Roman" w:cs="Times New Roman"/>
                <w:sz w:val="24"/>
                <w:szCs w:val="24"/>
              </w:rPr>
              <w:t>ервенстве России по легкой атлетике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молодежи.</w:t>
            </w:r>
          </w:p>
          <w:p w:rsidR="00D5124A" w:rsidRDefault="00936597" w:rsidP="00D5124A">
            <w:pPr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коллеги</w:t>
            </w:r>
            <w:r w:rsidR="00D5124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36597" w:rsidRDefault="00936597" w:rsidP="00D5124A">
            <w:pPr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Адасько </w:t>
            </w:r>
            <w:r w:rsidR="00D51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Д.В.,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12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место в длине и 9 место по тройным прыжкам.</w:t>
            </w:r>
          </w:p>
          <w:p w:rsidR="00936597" w:rsidRPr="00D5124A" w:rsidRDefault="00936597" w:rsidP="00D5124A">
            <w:pPr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Нечаев </w:t>
            </w:r>
            <w:r w:rsidR="00D5124A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12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место в беге на </w:t>
            </w:r>
            <w:r w:rsidRPr="00936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м </w:t>
            </w:r>
            <w:proofErr w:type="gramStart"/>
            <w:r w:rsidRPr="00936597">
              <w:rPr>
                <w:rFonts w:ascii="Times New Roman" w:eastAsia="Calibri" w:hAnsi="Times New Roman" w:cs="Times New Roman"/>
                <w:sz w:val="24"/>
                <w:szCs w:val="24"/>
              </w:rPr>
              <w:t>с/б</w:t>
            </w:r>
            <w:proofErr w:type="gramEnd"/>
            <w:r w:rsidRPr="009365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36597" w:rsidRPr="00936597" w:rsidRDefault="00936597" w:rsidP="0032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597">
              <w:rPr>
                <w:rFonts w:ascii="Times New Roman" w:eastAsia="Calibri" w:hAnsi="Times New Roman" w:cs="Times New Roman"/>
                <w:sz w:val="24"/>
                <w:szCs w:val="24"/>
              </w:rPr>
              <w:t>20 по 27 февраля 2021</w:t>
            </w:r>
          </w:p>
        </w:tc>
        <w:tc>
          <w:tcPr>
            <w:tcW w:w="1843" w:type="dxa"/>
          </w:tcPr>
          <w:p w:rsidR="00936597" w:rsidRPr="00936597" w:rsidRDefault="00936597" w:rsidP="0032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97">
              <w:rPr>
                <w:rFonts w:ascii="Times New Roman" w:eastAsia="Calibri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843" w:type="dxa"/>
          </w:tcPr>
          <w:p w:rsidR="00936597" w:rsidRPr="00320C8A" w:rsidRDefault="00936597" w:rsidP="003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525CEE" w:rsidRPr="00320C8A" w:rsidRDefault="00525CEE" w:rsidP="00525CEE">
      <w:pPr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3206E4" w:rsidRDefault="005233AE" w:rsidP="00525CEE">
      <w:pPr>
        <w:ind w:left="-851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605B00" w:rsidRPr="00605B00">
        <w:rPr>
          <w:rFonts w:ascii="Times New Roman" w:hAnsi="Times New Roman" w:cs="Times New Roman"/>
          <w:sz w:val="24"/>
        </w:rPr>
        <w:t>иректор</w:t>
      </w:r>
      <w:r w:rsidR="00605B00" w:rsidRPr="00605B00">
        <w:rPr>
          <w:rFonts w:ascii="Times New Roman" w:hAnsi="Times New Roman" w:cs="Times New Roman"/>
          <w:sz w:val="24"/>
        </w:rPr>
        <w:tab/>
      </w:r>
      <w:r w:rsidR="00F149BA">
        <w:rPr>
          <w:rFonts w:ascii="Times New Roman" w:hAnsi="Times New Roman" w:cs="Times New Roman"/>
          <w:sz w:val="24"/>
        </w:rPr>
        <w:t xml:space="preserve">       </w:t>
      </w:r>
      <w:r w:rsidR="00696820">
        <w:rPr>
          <w:rFonts w:ascii="Times New Roman" w:hAnsi="Times New Roman" w:cs="Times New Roman"/>
          <w:sz w:val="24"/>
        </w:rPr>
        <w:tab/>
      </w:r>
      <w:r w:rsidR="00696820">
        <w:rPr>
          <w:rFonts w:ascii="Times New Roman" w:hAnsi="Times New Roman" w:cs="Times New Roman"/>
          <w:sz w:val="24"/>
        </w:rPr>
        <w:tab/>
      </w:r>
      <w:r w:rsidR="00696820">
        <w:rPr>
          <w:rFonts w:ascii="Times New Roman" w:hAnsi="Times New Roman" w:cs="Times New Roman"/>
          <w:sz w:val="24"/>
        </w:rPr>
        <w:tab/>
      </w:r>
      <w:r w:rsidR="00696820">
        <w:rPr>
          <w:rFonts w:ascii="Times New Roman" w:hAnsi="Times New Roman" w:cs="Times New Roman"/>
          <w:sz w:val="24"/>
        </w:rPr>
        <w:tab/>
      </w:r>
      <w:r w:rsidR="00696820">
        <w:rPr>
          <w:rFonts w:ascii="Times New Roman" w:hAnsi="Times New Roman" w:cs="Times New Roman"/>
          <w:sz w:val="24"/>
        </w:rPr>
        <w:tab/>
      </w:r>
      <w:r w:rsidR="00696820">
        <w:rPr>
          <w:rFonts w:ascii="Times New Roman" w:hAnsi="Times New Roman" w:cs="Times New Roman"/>
          <w:sz w:val="24"/>
        </w:rPr>
        <w:tab/>
      </w:r>
      <w:r w:rsidR="00696820">
        <w:rPr>
          <w:rFonts w:ascii="Times New Roman" w:hAnsi="Times New Roman" w:cs="Times New Roman"/>
          <w:sz w:val="24"/>
        </w:rPr>
        <w:tab/>
      </w:r>
      <w:r w:rsidR="00FA158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158B">
        <w:rPr>
          <w:rFonts w:ascii="Times New Roman" w:hAnsi="Times New Roman" w:cs="Times New Roman"/>
          <w:sz w:val="24"/>
        </w:rPr>
        <w:t xml:space="preserve">    </w:t>
      </w:r>
      <w:r w:rsidR="00525CEE">
        <w:rPr>
          <w:rFonts w:ascii="Times New Roman" w:hAnsi="Times New Roman" w:cs="Times New Roman"/>
          <w:sz w:val="24"/>
        </w:rPr>
        <w:tab/>
      </w:r>
      <w:r w:rsidR="00FA158B">
        <w:rPr>
          <w:rFonts w:ascii="Times New Roman" w:hAnsi="Times New Roman" w:cs="Times New Roman"/>
          <w:sz w:val="24"/>
        </w:rPr>
        <w:t xml:space="preserve"> </w:t>
      </w:r>
      <w:r w:rsidR="00320C8A">
        <w:rPr>
          <w:rFonts w:ascii="Times New Roman" w:hAnsi="Times New Roman" w:cs="Times New Roman"/>
          <w:sz w:val="24"/>
        </w:rPr>
        <w:t xml:space="preserve">Н.Г. </w:t>
      </w:r>
      <w:proofErr w:type="spellStart"/>
      <w:r w:rsidR="00320C8A">
        <w:rPr>
          <w:rFonts w:ascii="Times New Roman" w:hAnsi="Times New Roman" w:cs="Times New Roman"/>
          <w:sz w:val="24"/>
        </w:rPr>
        <w:t>Цыпандин</w:t>
      </w:r>
      <w:proofErr w:type="spellEnd"/>
      <w:r w:rsidR="003206E4" w:rsidRPr="003206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206E4" w:rsidSect="000A154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9E1"/>
    <w:multiLevelType w:val="hybridMultilevel"/>
    <w:tmpl w:val="D5D2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169"/>
    <w:multiLevelType w:val="hybridMultilevel"/>
    <w:tmpl w:val="F04AC96A"/>
    <w:lvl w:ilvl="0" w:tplc="F0E6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62458"/>
    <w:multiLevelType w:val="hybridMultilevel"/>
    <w:tmpl w:val="2F4275E2"/>
    <w:lvl w:ilvl="0" w:tplc="0F8C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E3CAC"/>
    <w:multiLevelType w:val="hybridMultilevel"/>
    <w:tmpl w:val="AC1AD77C"/>
    <w:lvl w:ilvl="0" w:tplc="087827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2E18"/>
    <w:multiLevelType w:val="hybridMultilevel"/>
    <w:tmpl w:val="245C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57EE"/>
    <w:multiLevelType w:val="hybridMultilevel"/>
    <w:tmpl w:val="2A7652C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32885569"/>
    <w:multiLevelType w:val="hybridMultilevel"/>
    <w:tmpl w:val="E74C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82C8F"/>
    <w:multiLevelType w:val="multilevel"/>
    <w:tmpl w:val="2640F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5052CC3"/>
    <w:multiLevelType w:val="hybridMultilevel"/>
    <w:tmpl w:val="75BA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085E"/>
    <w:multiLevelType w:val="hybridMultilevel"/>
    <w:tmpl w:val="C0F4E4BA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D2EAA"/>
    <w:multiLevelType w:val="hybridMultilevel"/>
    <w:tmpl w:val="51EA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57795"/>
    <w:multiLevelType w:val="hybridMultilevel"/>
    <w:tmpl w:val="B1D2646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50313DDC"/>
    <w:multiLevelType w:val="hybridMultilevel"/>
    <w:tmpl w:val="6F28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81B3D"/>
    <w:multiLevelType w:val="hybridMultilevel"/>
    <w:tmpl w:val="B04E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B0FAB"/>
    <w:multiLevelType w:val="hybridMultilevel"/>
    <w:tmpl w:val="8EA4C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DBB1D00"/>
    <w:multiLevelType w:val="hybridMultilevel"/>
    <w:tmpl w:val="8E40C60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6C2B0823"/>
    <w:multiLevelType w:val="hybridMultilevel"/>
    <w:tmpl w:val="D394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D74D3"/>
    <w:multiLevelType w:val="hybridMultilevel"/>
    <w:tmpl w:val="53B25874"/>
    <w:lvl w:ilvl="0" w:tplc="3C0CF90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200C3F"/>
    <w:multiLevelType w:val="hybridMultilevel"/>
    <w:tmpl w:val="B2C8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D65E2"/>
    <w:multiLevelType w:val="hybridMultilevel"/>
    <w:tmpl w:val="BD9488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3"/>
  </w:num>
  <w:num w:numId="5">
    <w:abstractNumId w:val="6"/>
  </w:num>
  <w:num w:numId="6">
    <w:abstractNumId w:val="21"/>
  </w:num>
  <w:num w:numId="7">
    <w:abstractNumId w:val="9"/>
  </w:num>
  <w:num w:numId="8">
    <w:abstractNumId w:val="15"/>
  </w:num>
  <w:num w:numId="9">
    <w:abstractNumId w:val="1"/>
  </w:num>
  <w:num w:numId="10">
    <w:abstractNumId w:val="2"/>
  </w:num>
  <w:num w:numId="11">
    <w:abstractNumId w:val="17"/>
  </w:num>
  <w:num w:numId="12">
    <w:abstractNumId w:val="0"/>
  </w:num>
  <w:num w:numId="13">
    <w:abstractNumId w:val="13"/>
  </w:num>
  <w:num w:numId="14">
    <w:abstractNumId w:val="5"/>
  </w:num>
  <w:num w:numId="15">
    <w:abstractNumId w:val="16"/>
  </w:num>
  <w:num w:numId="16">
    <w:abstractNumId w:val="12"/>
  </w:num>
  <w:num w:numId="17">
    <w:abstractNumId w:val="11"/>
  </w:num>
  <w:num w:numId="18">
    <w:abstractNumId w:val="7"/>
  </w:num>
  <w:num w:numId="19">
    <w:abstractNumId w:val="14"/>
  </w:num>
  <w:num w:numId="20">
    <w:abstractNumId w:val="4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22EBB"/>
    <w:rsid w:val="00026AC1"/>
    <w:rsid w:val="000301D3"/>
    <w:rsid w:val="00036E53"/>
    <w:rsid w:val="00081D6F"/>
    <w:rsid w:val="000918FD"/>
    <w:rsid w:val="00095DF5"/>
    <w:rsid w:val="00097C54"/>
    <w:rsid w:val="000A154E"/>
    <w:rsid w:val="000A2CC1"/>
    <w:rsid w:val="000A386C"/>
    <w:rsid w:val="000B11BC"/>
    <w:rsid w:val="000B601E"/>
    <w:rsid w:val="000C276F"/>
    <w:rsid w:val="000C4EDB"/>
    <w:rsid w:val="000D5393"/>
    <w:rsid w:val="000E368C"/>
    <w:rsid w:val="000E5DB8"/>
    <w:rsid w:val="000F1F7B"/>
    <w:rsid w:val="0010100F"/>
    <w:rsid w:val="00113620"/>
    <w:rsid w:val="001232FC"/>
    <w:rsid w:val="00142535"/>
    <w:rsid w:val="00155E78"/>
    <w:rsid w:val="001725F8"/>
    <w:rsid w:val="0017343E"/>
    <w:rsid w:val="001805B1"/>
    <w:rsid w:val="0018752B"/>
    <w:rsid w:val="00191CD3"/>
    <w:rsid w:val="001B2796"/>
    <w:rsid w:val="001B3F36"/>
    <w:rsid w:val="001C2509"/>
    <w:rsid w:val="001D2E22"/>
    <w:rsid w:val="001E35BA"/>
    <w:rsid w:val="001E3920"/>
    <w:rsid w:val="001F2B8D"/>
    <w:rsid w:val="0020219D"/>
    <w:rsid w:val="00264FD3"/>
    <w:rsid w:val="0027223E"/>
    <w:rsid w:val="0027548A"/>
    <w:rsid w:val="00280060"/>
    <w:rsid w:val="002877CD"/>
    <w:rsid w:val="002A4D0A"/>
    <w:rsid w:val="002B03C9"/>
    <w:rsid w:val="002B7691"/>
    <w:rsid w:val="002C3704"/>
    <w:rsid w:val="002D12CA"/>
    <w:rsid w:val="002E165D"/>
    <w:rsid w:val="002E2C22"/>
    <w:rsid w:val="002E6BC7"/>
    <w:rsid w:val="00306B0F"/>
    <w:rsid w:val="00306B81"/>
    <w:rsid w:val="003136B9"/>
    <w:rsid w:val="003172EA"/>
    <w:rsid w:val="003206E4"/>
    <w:rsid w:val="00320C8A"/>
    <w:rsid w:val="00324451"/>
    <w:rsid w:val="00332759"/>
    <w:rsid w:val="00355DCE"/>
    <w:rsid w:val="0036777A"/>
    <w:rsid w:val="00385935"/>
    <w:rsid w:val="003C01DD"/>
    <w:rsid w:val="003D5505"/>
    <w:rsid w:val="003E3506"/>
    <w:rsid w:val="00411EEF"/>
    <w:rsid w:val="004230C2"/>
    <w:rsid w:val="00433C78"/>
    <w:rsid w:val="00435916"/>
    <w:rsid w:val="00461292"/>
    <w:rsid w:val="004649E3"/>
    <w:rsid w:val="004658A2"/>
    <w:rsid w:val="0047453D"/>
    <w:rsid w:val="00480F2C"/>
    <w:rsid w:val="0049034B"/>
    <w:rsid w:val="00490807"/>
    <w:rsid w:val="00490B22"/>
    <w:rsid w:val="00491779"/>
    <w:rsid w:val="004A3675"/>
    <w:rsid w:val="004A474B"/>
    <w:rsid w:val="004A66B2"/>
    <w:rsid w:val="004C7A81"/>
    <w:rsid w:val="004D445D"/>
    <w:rsid w:val="004F0AE3"/>
    <w:rsid w:val="004F3B77"/>
    <w:rsid w:val="00501E47"/>
    <w:rsid w:val="005060DA"/>
    <w:rsid w:val="00515A6D"/>
    <w:rsid w:val="005233AE"/>
    <w:rsid w:val="00525CEE"/>
    <w:rsid w:val="00532ECC"/>
    <w:rsid w:val="0053507C"/>
    <w:rsid w:val="0053693E"/>
    <w:rsid w:val="0055046C"/>
    <w:rsid w:val="0057340D"/>
    <w:rsid w:val="00577F3C"/>
    <w:rsid w:val="005861F5"/>
    <w:rsid w:val="0059318C"/>
    <w:rsid w:val="005A3AD2"/>
    <w:rsid w:val="005C2549"/>
    <w:rsid w:val="005C34D0"/>
    <w:rsid w:val="005D4E34"/>
    <w:rsid w:val="005D53F5"/>
    <w:rsid w:val="005F7DD9"/>
    <w:rsid w:val="006012D4"/>
    <w:rsid w:val="00605B00"/>
    <w:rsid w:val="0060791D"/>
    <w:rsid w:val="00621C5F"/>
    <w:rsid w:val="006333A5"/>
    <w:rsid w:val="00635D61"/>
    <w:rsid w:val="00653CAA"/>
    <w:rsid w:val="00656650"/>
    <w:rsid w:val="006606C3"/>
    <w:rsid w:val="006731B7"/>
    <w:rsid w:val="006739BF"/>
    <w:rsid w:val="00696820"/>
    <w:rsid w:val="00697376"/>
    <w:rsid w:val="006D0CC3"/>
    <w:rsid w:val="006D2EC9"/>
    <w:rsid w:val="006D6EE4"/>
    <w:rsid w:val="006E1582"/>
    <w:rsid w:val="006F5901"/>
    <w:rsid w:val="00700C30"/>
    <w:rsid w:val="0070397E"/>
    <w:rsid w:val="007148F1"/>
    <w:rsid w:val="00715BEE"/>
    <w:rsid w:val="00716628"/>
    <w:rsid w:val="00726313"/>
    <w:rsid w:val="007303DA"/>
    <w:rsid w:val="00730DB4"/>
    <w:rsid w:val="007323E6"/>
    <w:rsid w:val="00751FE1"/>
    <w:rsid w:val="0075416A"/>
    <w:rsid w:val="00754A5A"/>
    <w:rsid w:val="00754AA3"/>
    <w:rsid w:val="00755B73"/>
    <w:rsid w:val="0077274D"/>
    <w:rsid w:val="007A40C8"/>
    <w:rsid w:val="007B09B8"/>
    <w:rsid w:val="007D6E9A"/>
    <w:rsid w:val="007E3A6F"/>
    <w:rsid w:val="007F7895"/>
    <w:rsid w:val="008136E9"/>
    <w:rsid w:val="008311E8"/>
    <w:rsid w:val="00841F17"/>
    <w:rsid w:val="00842CB7"/>
    <w:rsid w:val="00860278"/>
    <w:rsid w:val="00865EC0"/>
    <w:rsid w:val="008719B0"/>
    <w:rsid w:val="0087411F"/>
    <w:rsid w:val="00880A12"/>
    <w:rsid w:val="00883453"/>
    <w:rsid w:val="00894789"/>
    <w:rsid w:val="0089623A"/>
    <w:rsid w:val="00897415"/>
    <w:rsid w:val="008B72E6"/>
    <w:rsid w:val="008C256D"/>
    <w:rsid w:val="008E66CA"/>
    <w:rsid w:val="00905F00"/>
    <w:rsid w:val="00907235"/>
    <w:rsid w:val="00922B93"/>
    <w:rsid w:val="00936597"/>
    <w:rsid w:val="009429D9"/>
    <w:rsid w:val="00960231"/>
    <w:rsid w:val="00970715"/>
    <w:rsid w:val="00971586"/>
    <w:rsid w:val="0098066E"/>
    <w:rsid w:val="00980C77"/>
    <w:rsid w:val="00993A48"/>
    <w:rsid w:val="00997292"/>
    <w:rsid w:val="009A095C"/>
    <w:rsid w:val="009A15B1"/>
    <w:rsid w:val="009A19C3"/>
    <w:rsid w:val="009A2A0F"/>
    <w:rsid w:val="009A787D"/>
    <w:rsid w:val="009D2224"/>
    <w:rsid w:val="009F18F3"/>
    <w:rsid w:val="00A02613"/>
    <w:rsid w:val="00A30472"/>
    <w:rsid w:val="00A64B55"/>
    <w:rsid w:val="00A67C12"/>
    <w:rsid w:val="00A824AC"/>
    <w:rsid w:val="00A84808"/>
    <w:rsid w:val="00A947F6"/>
    <w:rsid w:val="00A95871"/>
    <w:rsid w:val="00A96F9F"/>
    <w:rsid w:val="00AB3FFA"/>
    <w:rsid w:val="00AB7913"/>
    <w:rsid w:val="00AC5297"/>
    <w:rsid w:val="00AF39FC"/>
    <w:rsid w:val="00B049E0"/>
    <w:rsid w:val="00B15308"/>
    <w:rsid w:val="00B32CEC"/>
    <w:rsid w:val="00B358E1"/>
    <w:rsid w:val="00B408F2"/>
    <w:rsid w:val="00B4670B"/>
    <w:rsid w:val="00B4721C"/>
    <w:rsid w:val="00B66CD8"/>
    <w:rsid w:val="00B8133F"/>
    <w:rsid w:val="00B93B2F"/>
    <w:rsid w:val="00B96AD8"/>
    <w:rsid w:val="00BB49E5"/>
    <w:rsid w:val="00BB4AAA"/>
    <w:rsid w:val="00BC1595"/>
    <w:rsid w:val="00BC35F7"/>
    <w:rsid w:val="00BD2A69"/>
    <w:rsid w:val="00BF3650"/>
    <w:rsid w:val="00BF51B6"/>
    <w:rsid w:val="00C060F5"/>
    <w:rsid w:val="00C1522C"/>
    <w:rsid w:val="00C31FE8"/>
    <w:rsid w:val="00C355B9"/>
    <w:rsid w:val="00C36ECF"/>
    <w:rsid w:val="00C45D10"/>
    <w:rsid w:val="00C556E9"/>
    <w:rsid w:val="00C7604C"/>
    <w:rsid w:val="00C94087"/>
    <w:rsid w:val="00CB0BA6"/>
    <w:rsid w:val="00CB15F2"/>
    <w:rsid w:val="00CB1CC4"/>
    <w:rsid w:val="00CB28FB"/>
    <w:rsid w:val="00CE2E92"/>
    <w:rsid w:val="00D05734"/>
    <w:rsid w:val="00D16124"/>
    <w:rsid w:val="00D24DDA"/>
    <w:rsid w:val="00D253D9"/>
    <w:rsid w:val="00D5124A"/>
    <w:rsid w:val="00D52449"/>
    <w:rsid w:val="00D535C2"/>
    <w:rsid w:val="00D66841"/>
    <w:rsid w:val="00D7338F"/>
    <w:rsid w:val="00D74869"/>
    <w:rsid w:val="00D80A1B"/>
    <w:rsid w:val="00D84B70"/>
    <w:rsid w:val="00D869AC"/>
    <w:rsid w:val="00D931E7"/>
    <w:rsid w:val="00D95387"/>
    <w:rsid w:val="00D9668C"/>
    <w:rsid w:val="00DA51C4"/>
    <w:rsid w:val="00DB3569"/>
    <w:rsid w:val="00DD3427"/>
    <w:rsid w:val="00DD6156"/>
    <w:rsid w:val="00DE1039"/>
    <w:rsid w:val="00DE3279"/>
    <w:rsid w:val="00DF1706"/>
    <w:rsid w:val="00E02F4F"/>
    <w:rsid w:val="00E13747"/>
    <w:rsid w:val="00E14F59"/>
    <w:rsid w:val="00E445FF"/>
    <w:rsid w:val="00E650AA"/>
    <w:rsid w:val="00E93B90"/>
    <w:rsid w:val="00E94D39"/>
    <w:rsid w:val="00EA2AD0"/>
    <w:rsid w:val="00EB5E58"/>
    <w:rsid w:val="00EB721C"/>
    <w:rsid w:val="00EC765F"/>
    <w:rsid w:val="00EF1A93"/>
    <w:rsid w:val="00EF2461"/>
    <w:rsid w:val="00F01EDD"/>
    <w:rsid w:val="00F06278"/>
    <w:rsid w:val="00F13BE8"/>
    <w:rsid w:val="00F149BA"/>
    <w:rsid w:val="00F17F55"/>
    <w:rsid w:val="00F20317"/>
    <w:rsid w:val="00F5171F"/>
    <w:rsid w:val="00F52279"/>
    <w:rsid w:val="00F53949"/>
    <w:rsid w:val="00F62654"/>
    <w:rsid w:val="00F85264"/>
    <w:rsid w:val="00FA00F4"/>
    <w:rsid w:val="00FA158B"/>
    <w:rsid w:val="00FA1FF5"/>
    <w:rsid w:val="00FA2813"/>
    <w:rsid w:val="00FB6592"/>
    <w:rsid w:val="00FC25BA"/>
    <w:rsid w:val="00FE1582"/>
    <w:rsid w:val="00FF25EF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28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4869"/>
    <w:pPr>
      <w:ind w:left="720"/>
      <w:contextualSpacing/>
    </w:pPr>
  </w:style>
  <w:style w:type="character" w:customStyle="1" w:styleId="resh-link">
    <w:name w:val="resh-link"/>
    <w:basedOn w:val="a0"/>
    <w:rsid w:val="004D445D"/>
  </w:style>
  <w:style w:type="paragraph" w:styleId="aa">
    <w:name w:val="Normal (Web)"/>
    <w:basedOn w:val="a"/>
    <w:uiPriority w:val="99"/>
    <w:unhideWhenUsed/>
    <w:rsid w:val="0062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28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4869"/>
    <w:pPr>
      <w:ind w:left="720"/>
      <w:contextualSpacing/>
    </w:pPr>
  </w:style>
  <w:style w:type="character" w:customStyle="1" w:styleId="resh-link">
    <w:name w:val="resh-link"/>
    <w:basedOn w:val="a0"/>
    <w:rsid w:val="004D445D"/>
  </w:style>
  <w:style w:type="paragraph" w:styleId="aa">
    <w:name w:val="Normal (Web)"/>
    <w:basedOn w:val="a"/>
    <w:uiPriority w:val="99"/>
    <w:unhideWhenUsed/>
    <w:rsid w:val="0062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ПК-ДЮСШ-1</cp:lastModifiedBy>
  <cp:revision>2</cp:revision>
  <cp:lastPrinted>2021-03-01T01:50:00Z</cp:lastPrinted>
  <dcterms:created xsi:type="dcterms:W3CDTF">2021-03-01T02:21:00Z</dcterms:created>
  <dcterms:modified xsi:type="dcterms:W3CDTF">2021-03-01T02:21:00Z</dcterms:modified>
</cp:coreProperties>
</file>