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 xml:space="preserve">                                        ОТЧЕТ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 проделанной работе тренера- преподавателя  Строева.А.А</w:t>
      </w:r>
    </w:p>
    <w:p w:rsidR="00E14340" w:rsidRPr="00E14340" w:rsidRDefault="00897EF1" w:rsidP="00E1434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МБУ ДО ДЮСШ №1 г.Якутска с 2.02 по 6.02</w:t>
      </w:r>
      <w:bookmarkStart w:id="0" w:name="_GoBack"/>
      <w:bookmarkEnd w:id="0"/>
      <w:r w:rsidR="00E14340" w:rsidRPr="00E14340">
        <w:rPr>
          <w:rFonts w:ascii="Calibri" w:eastAsia="Calibri" w:hAnsi="Calibri" w:cs="Times New Roman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850"/>
        <w:gridCol w:w="1277"/>
        <w:gridCol w:w="1753"/>
        <w:gridCol w:w="1477"/>
        <w:gridCol w:w="891"/>
        <w:gridCol w:w="1360"/>
        <w:gridCol w:w="1317"/>
      </w:tblGrid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Задания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Обьем работы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Форма выполнения задания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E14340" w:rsidRPr="00E14340" w:rsidTr="00044070">
        <w:trPr>
          <w:trHeight w:val="67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Выпад вперед и назад-20раз-3подхода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Круговые мази ногой-20раз-3подхода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Приседание по кругу-20раз-3подхода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Реверанс с пульцасией-20раз-20подходов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Заминка-1км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 xml:space="preserve">15 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Выпад вперед и назад-20раз-3подхода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Круговые махи ногой-20раз-3подхода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Приседание по кругу-20раз-3подхода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Реверанс с пульцасией-20раз-20подходов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Заминка-1км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67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Боковой выпад-</w:t>
            </w:r>
            <w:r w:rsidRPr="00E14340">
              <w:rPr>
                <w:rFonts w:ascii="Calibri" w:eastAsia="Calibri" w:hAnsi="Calibri" w:cs="Times New Roman"/>
              </w:rPr>
              <w:lastRenderedPageBreak/>
              <w:t>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Диагональные выпады-40раз-4раз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Боковой выпад-40раз-3подхода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Диагональные выпады-40раз-4раз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Боковой выпад-20раз-3подхода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вверх-20раз-3подхода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Диагональные выпады-20раз-4раз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Пресс-50раз-7подходов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Берпи-40раз-3подхода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на носочках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</w:t>
            </w:r>
            <w:r w:rsidRPr="00E14340">
              <w:rPr>
                <w:rFonts w:ascii="Calibri" w:eastAsia="Calibri" w:hAnsi="Calibri" w:cs="Times New Roman"/>
              </w:rPr>
              <w:lastRenderedPageBreak/>
              <w:t>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Берпи-40раз-3подхода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на носочках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Берпи-40раз-1подхода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на носочках -40раз-1подхода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 -40раз-1подхода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Упражнение Пловец-40раз-3подхода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Упражнение Пловец-40раз-</w:t>
            </w:r>
            <w:r w:rsidRPr="00E14340">
              <w:rPr>
                <w:rFonts w:ascii="Calibri" w:eastAsia="Calibri" w:hAnsi="Calibri" w:cs="Times New Roman"/>
              </w:rPr>
              <w:lastRenderedPageBreak/>
              <w:t>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1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приседание-40раз-1подхода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Приседание-40раз-1подход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Упражнение Пловец-40раз-1подход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</w:tbl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ОРУ-Общеразвивающие упражнения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СБУ-Специально Беговые Упражнения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ОФП-Общая Физическая Подготовка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 xml:space="preserve">                                              ОТЧЕТ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 проделанной работе тренера- преподавателя  Строева.А.А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МБУ ДО ДЮСШ №1 г.Якутска с 9.03 по 13.03.2021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44"/>
        <w:gridCol w:w="1269"/>
        <w:gridCol w:w="1741"/>
        <w:gridCol w:w="1467"/>
        <w:gridCol w:w="885"/>
        <w:gridCol w:w="1351"/>
        <w:gridCol w:w="1309"/>
      </w:tblGrid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Задания</w:t>
            </w: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Обьем работы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Форма выполнения задания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E14340" w:rsidRPr="00E14340" w:rsidTr="00044070">
        <w:trPr>
          <w:trHeight w:val="690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Упражнение Пловец-40раз-3подхода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690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Упражнение Пловец-40раз-3подхода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Мб-2мин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Скакалка-100раз-5подходов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Растяжка-шпагат</w:t>
            </w: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Мб-2мин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Скакалка1-100раз-2подход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Растяжка-шпагат</w:t>
            </w: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Мб-2мин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Скакалка-100раз-5подходов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Растяжка-шпагат</w:t>
            </w: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МБ -2мин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Техника рук при беге-15мин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МБ-2мин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820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2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7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МБ-2мин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СБУ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Техника рук при беге-15мин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ОФП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Пресс-70раз-7подходов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5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6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</w:tbl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МБ-Медленный бег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ОРУ-Общеразвивающие упражнения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СБУ-Специально Беговые Упражнения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ОФП-Общая Физическая Подготовка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lastRenderedPageBreak/>
        <w:t xml:space="preserve">                                        ОТЧЕТ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 проделанной работе тренера- преподавателя  Строева.А.А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МБУ ДО ДЮСШ №1 г.Якутска с 16.03 по 20.03.2021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844"/>
        <w:gridCol w:w="1269"/>
        <w:gridCol w:w="1741"/>
        <w:gridCol w:w="1467"/>
        <w:gridCol w:w="885"/>
        <w:gridCol w:w="1351"/>
        <w:gridCol w:w="1309"/>
      </w:tblGrid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Задания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Обьем работы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Форма выполнения задания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E14340" w:rsidRPr="00E14340" w:rsidTr="00044070">
        <w:trPr>
          <w:trHeight w:val="690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Берпи-40раз-3подхода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на носочках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690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Берпи-40раз-3подхода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на носочках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 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Приседание-3подхода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Отжимание в движении-3подхода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Ягодичный мостик-3подхода-3раза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Берпи-20раз-1подхода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Подьем на носочках 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 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Приседание-3подхода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Отжимание в движении-3подхода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Ягодичный мостик-3подхода-3раза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1939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19.0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Упражнение Пловец-40раз-3подхода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приседание-40раз-1подхода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Упражнение Пловец-40раз-2подхода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Сплит Приседание-40раз-3подхода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Упражнение Пловец-40раз-3подхода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Скакалка-100раз-5подхода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Отжимание-40раз-4подхода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Скакалка-100раз-2подхода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Отжимание-40раз-2подхода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69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</w:tc>
        <w:tc>
          <w:tcPr>
            <w:tcW w:w="82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3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9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Беговые Упражнения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Скакалка-100раз-5подхода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Пресс-40раз-4подхода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Отжимание-40раз-4подхода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Растяжка,шпагат</w:t>
            </w:r>
          </w:p>
        </w:tc>
        <w:tc>
          <w:tcPr>
            <w:tcW w:w="143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66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18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27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</w:tbl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ОРУ-Общеразвивающие упражнения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СБУ-Специально Беговые Упражнения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lastRenderedPageBreak/>
        <w:t xml:space="preserve">                                        ОТЧЕТ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О проделанной работе тренера- преподавателя  Строева.А.А</w:t>
      </w: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>МБУ ДО ДЮСШ №1 г.Якутска с 24.2021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861"/>
        <w:gridCol w:w="1295"/>
        <w:gridCol w:w="1582"/>
        <w:gridCol w:w="1498"/>
        <w:gridCol w:w="902"/>
        <w:gridCol w:w="1379"/>
        <w:gridCol w:w="1336"/>
      </w:tblGrid>
      <w:tr w:rsidR="00E14340" w:rsidRPr="00E14340" w:rsidTr="00044070">
        <w:trPr>
          <w:trHeight w:val="731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Задания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Обьем работы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Форма выполнения задания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E14340" w:rsidRPr="00E14340" w:rsidTr="00044070">
        <w:trPr>
          <w:trHeight w:val="7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</w:tr>
      <w:tr w:rsidR="00E14340" w:rsidRPr="00E14340" w:rsidTr="00044070">
        <w:trPr>
          <w:trHeight w:val="70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</w:p>
        </w:tc>
      </w:tr>
      <w:tr w:rsidR="00E14340" w:rsidRPr="00E14340" w:rsidTr="00044070">
        <w:trPr>
          <w:trHeight w:val="731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ГБУС-3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Разминка-5минут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со стула-40раз-4подхода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 xml:space="preserve">Приседание по кругу-40раз-4подхода 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Растяжка-Шпагат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ГБУС-1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Разминка-5минут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со стула-40раз-2подхода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вверх-40раз-2подхода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 xml:space="preserve">Приседание по кругу-40раз-2подхода 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Растяжка-Шпагат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  <w:tr w:rsidR="00E14340" w:rsidRPr="00E14340" w:rsidTr="00044070">
        <w:trPr>
          <w:trHeight w:val="731"/>
        </w:trPr>
        <w:tc>
          <w:tcPr>
            <w:tcW w:w="70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24.02</w:t>
            </w:r>
          </w:p>
        </w:tc>
        <w:tc>
          <w:tcPr>
            <w:tcW w:w="844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ГБУС-4</w:t>
            </w:r>
          </w:p>
        </w:tc>
        <w:tc>
          <w:tcPr>
            <w:tcW w:w="126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Разминка-5минут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ОРУ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Подьем со стула-40раз-4подхода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Мах ногой вверх-40раз-4подхода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 xml:space="preserve">Приседание по кругу-40раз-4подхода </w:t>
            </w:r>
          </w:p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Растяжка-Шпагат</w:t>
            </w:r>
          </w:p>
        </w:tc>
        <w:tc>
          <w:tcPr>
            <w:tcW w:w="1467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lastRenderedPageBreak/>
              <w:t>По плану задания</w:t>
            </w:r>
          </w:p>
        </w:tc>
        <w:tc>
          <w:tcPr>
            <w:tcW w:w="885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1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ДЮСШ-1</w:t>
            </w:r>
          </w:p>
        </w:tc>
        <w:tc>
          <w:tcPr>
            <w:tcW w:w="1309" w:type="dxa"/>
          </w:tcPr>
          <w:p w:rsidR="00E14340" w:rsidRPr="00E14340" w:rsidRDefault="00E14340" w:rsidP="00E14340">
            <w:pPr>
              <w:rPr>
                <w:rFonts w:ascii="Calibri" w:eastAsia="Calibri" w:hAnsi="Calibri" w:cs="Times New Roman"/>
              </w:rPr>
            </w:pPr>
            <w:r w:rsidRPr="00E14340">
              <w:rPr>
                <w:rFonts w:ascii="Calibri" w:eastAsia="Calibri" w:hAnsi="Calibri" w:cs="Times New Roman"/>
              </w:rPr>
              <w:t>Строева.А.А</w:t>
            </w:r>
          </w:p>
        </w:tc>
      </w:tr>
    </w:tbl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  <w:r w:rsidRPr="00E14340">
        <w:rPr>
          <w:rFonts w:ascii="Calibri" w:eastAsia="Calibri" w:hAnsi="Calibri" w:cs="Times New Roman"/>
        </w:rPr>
        <w:tab/>
      </w: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E14340" w:rsidRPr="00E14340" w:rsidRDefault="00E14340" w:rsidP="00E14340">
      <w:pPr>
        <w:tabs>
          <w:tab w:val="left" w:pos="2160"/>
        </w:tabs>
        <w:spacing w:after="160" w:line="259" w:lineRule="auto"/>
        <w:rPr>
          <w:rFonts w:ascii="Calibri" w:eastAsia="Calibri" w:hAnsi="Calibri" w:cs="Times New Roman"/>
        </w:rPr>
      </w:pPr>
    </w:p>
    <w:p w:rsidR="00AC47D2" w:rsidRDefault="00AC47D2"/>
    <w:sectPr w:rsidR="00AC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40"/>
    <w:rsid w:val="00897EF1"/>
    <w:rsid w:val="00AC47D2"/>
    <w:rsid w:val="00E1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570E-C22C-41AD-9423-A23D82F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 1</cp:lastModifiedBy>
  <cp:revision>3</cp:revision>
  <dcterms:created xsi:type="dcterms:W3CDTF">2021-03-07T23:48:00Z</dcterms:created>
  <dcterms:modified xsi:type="dcterms:W3CDTF">2021-03-09T06:07:00Z</dcterms:modified>
</cp:coreProperties>
</file>