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3" w:rsidRDefault="00A65703" w:rsidP="00A657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65703" w:rsidRDefault="00A65703" w:rsidP="00A65703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A3CC6"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гимнастике</w:t>
      </w:r>
    </w:p>
    <w:p w:rsidR="00A65703" w:rsidRDefault="00A65703" w:rsidP="00A65703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23B25">
        <w:rPr>
          <w:rFonts w:ascii="Times New Roman" w:hAnsi="Times New Roman" w:cs="Times New Roman"/>
          <w:sz w:val="24"/>
          <w:szCs w:val="24"/>
        </w:rPr>
        <w:t>Ощепковой Людмилы Леонидовны</w:t>
      </w:r>
    </w:p>
    <w:p w:rsidR="00A65703" w:rsidRDefault="00A65703" w:rsidP="00A65703">
      <w:pPr>
        <w:spacing w:after="0" w:line="24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72445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44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244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44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A65703" w:rsidRDefault="00A65703" w:rsidP="00A657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5703" w:rsidRDefault="00A65703" w:rsidP="00A65703">
      <w:pPr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7"/>
        <w:gridCol w:w="1005"/>
        <w:gridCol w:w="1290"/>
        <w:gridCol w:w="2152"/>
        <w:gridCol w:w="1864"/>
        <w:gridCol w:w="861"/>
        <w:gridCol w:w="1434"/>
        <w:gridCol w:w="884"/>
      </w:tblGrid>
      <w:tr w:rsidR="00A65703" w:rsidTr="00707FE4">
        <w:trPr>
          <w:trHeight w:val="632"/>
        </w:trPr>
        <w:tc>
          <w:tcPr>
            <w:tcW w:w="717" w:type="dxa"/>
          </w:tcPr>
          <w:p w:rsidR="00A65703" w:rsidRPr="005B05A9" w:rsidRDefault="00A65703" w:rsidP="00447267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05" w:type="dxa"/>
          </w:tcPr>
          <w:p w:rsidR="00A65703" w:rsidRPr="005B05A9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290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A65703" w:rsidRPr="00DC3E36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участников</w:t>
            </w:r>
          </w:p>
        </w:tc>
        <w:tc>
          <w:tcPr>
            <w:tcW w:w="2152" w:type="dxa"/>
          </w:tcPr>
          <w:p w:rsidR="00A65703" w:rsidRPr="005B05A9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5A9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Выполненная</w:t>
            </w:r>
          </w:p>
          <w:p w:rsidR="00A65703" w:rsidRPr="00DC3E36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Объем работы</w:t>
            </w:r>
          </w:p>
        </w:tc>
        <w:tc>
          <w:tcPr>
            <w:tcW w:w="1434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выполнения  задания </w:t>
            </w:r>
          </w:p>
        </w:tc>
        <w:tc>
          <w:tcPr>
            <w:tcW w:w="884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086F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A65703" w:rsidTr="00707FE4">
        <w:trPr>
          <w:trHeight w:val="354"/>
        </w:trPr>
        <w:tc>
          <w:tcPr>
            <w:tcW w:w="717" w:type="dxa"/>
            <w:vMerge w:val="restart"/>
          </w:tcPr>
          <w:p w:rsidR="00A65703" w:rsidRPr="00F13620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724451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65703" w:rsidTr="00707FE4">
        <w:trPr>
          <w:trHeight w:val="191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84" w:type="dxa"/>
            <w:vMerge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65703" w:rsidTr="00707FE4">
        <w:trPr>
          <w:trHeight w:val="148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19"/>
        </w:trPr>
        <w:tc>
          <w:tcPr>
            <w:tcW w:w="717" w:type="dxa"/>
            <w:vMerge w:val="restart"/>
          </w:tcPr>
          <w:p w:rsidR="00A65703" w:rsidRPr="00F13620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724451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247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200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148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724"/>
        </w:trPr>
        <w:tc>
          <w:tcPr>
            <w:tcW w:w="717" w:type="dxa"/>
            <w:tcBorders>
              <w:bottom w:val="single" w:sz="4" w:space="0" w:color="auto"/>
            </w:tcBorders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65703" w:rsidRPr="00FF1BAF" w:rsidRDefault="00724451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416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  <w:bookmarkStart w:id="0" w:name="_GoBack"/>
            <w:bookmarkEnd w:id="0"/>
          </w:p>
        </w:tc>
        <w:tc>
          <w:tcPr>
            <w:tcW w:w="143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99"/>
        </w:trPr>
        <w:tc>
          <w:tcPr>
            <w:tcW w:w="717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278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  <w:vMerge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597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724451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54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416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286"/>
        </w:trPr>
        <w:tc>
          <w:tcPr>
            <w:tcW w:w="717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vMerge w:val="restart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1) 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2) СФП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3)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DC3E36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5703" w:rsidTr="00707FE4">
        <w:trPr>
          <w:trHeight w:val="341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vMerge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/>
          </w:tcPr>
          <w:p w:rsidR="00A65703" w:rsidRPr="00DC3E36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A65703" w:rsidRPr="00DC3E36" w:rsidRDefault="00A65703" w:rsidP="004472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5703" w:rsidTr="00707FE4">
        <w:trPr>
          <w:trHeight w:val="475"/>
        </w:trPr>
        <w:tc>
          <w:tcPr>
            <w:tcW w:w="717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475"/>
        </w:trPr>
        <w:tc>
          <w:tcPr>
            <w:tcW w:w="717" w:type="dxa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34" w:type="dxa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433"/>
        </w:trPr>
        <w:tc>
          <w:tcPr>
            <w:tcW w:w="717" w:type="dxa"/>
            <w:vMerge w:val="restart"/>
          </w:tcPr>
          <w:p w:rsidR="00A65703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290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2" w:type="dxa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64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99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290" w:type="dxa"/>
          </w:tcPr>
          <w:p w:rsidR="00A65703" w:rsidRPr="00FF1BAF" w:rsidRDefault="00121A7D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vMerge w:val="restart"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64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34" w:type="dxa"/>
            <w:vMerge w:val="restart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Tr="00707FE4">
        <w:trPr>
          <w:trHeight w:val="335"/>
        </w:trPr>
        <w:tc>
          <w:tcPr>
            <w:tcW w:w="7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290" w:type="dxa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vMerge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4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34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703" w:rsidRDefault="00A65703" w:rsidP="00A65703"/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2268"/>
        <w:gridCol w:w="1842"/>
        <w:gridCol w:w="851"/>
        <w:gridCol w:w="1417"/>
        <w:gridCol w:w="852"/>
      </w:tblGrid>
      <w:tr w:rsidR="00A65703" w:rsidRPr="00925E2A" w:rsidTr="00447267">
        <w:trPr>
          <w:trHeight w:val="345"/>
        </w:trPr>
        <w:tc>
          <w:tcPr>
            <w:tcW w:w="709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65703" w:rsidRPr="00925E2A" w:rsidTr="00447267">
        <w:trPr>
          <w:trHeight w:val="345"/>
        </w:trPr>
        <w:tc>
          <w:tcPr>
            <w:tcW w:w="709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/>
          </w:tcPr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65703" w:rsidRPr="004A3CC6" w:rsidTr="00447267">
        <w:tc>
          <w:tcPr>
            <w:tcW w:w="709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265"/>
        </w:trPr>
        <w:tc>
          <w:tcPr>
            <w:tcW w:w="709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  <w:vAlign w:val="center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2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255"/>
        </w:trPr>
        <w:tc>
          <w:tcPr>
            <w:tcW w:w="709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339"/>
        </w:trPr>
        <w:tc>
          <w:tcPr>
            <w:tcW w:w="709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345"/>
        </w:trPr>
        <w:tc>
          <w:tcPr>
            <w:tcW w:w="709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345"/>
        </w:trPr>
        <w:tc>
          <w:tcPr>
            <w:tcW w:w="709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c>
          <w:tcPr>
            <w:tcW w:w="709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803"/>
        </w:trPr>
        <w:tc>
          <w:tcPr>
            <w:tcW w:w="709" w:type="dxa"/>
            <w:tcBorders>
              <w:bottom w:val="single" w:sz="4" w:space="0" w:color="auto"/>
            </w:tcBorders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852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345"/>
        </w:trPr>
        <w:tc>
          <w:tcPr>
            <w:tcW w:w="709" w:type="dxa"/>
            <w:vMerge w:val="restart"/>
          </w:tcPr>
          <w:p w:rsidR="00A65703" w:rsidRPr="00FF1BAF" w:rsidRDefault="00A65703" w:rsidP="00A65703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A65703" w:rsidRPr="00FF1BAF" w:rsidRDefault="00724451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A65703" w:rsidRPr="00F12450" w:rsidRDefault="00A65703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A65703" w:rsidRPr="00925E2A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  <w:vMerge w:val="restart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345"/>
        </w:trPr>
        <w:tc>
          <w:tcPr>
            <w:tcW w:w="709" w:type="dxa"/>
            <w:vMerge/>
          </w:tcPr>
          <w:p w:rsidR="00A65703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703" w:rsidRPr="004A3CC6" w:rsidTr="00447267">
        <w:trPr>
          <w:trHeight w:val="405"/>
        </w:trPr>
        <w:tc>
          <w:tcPr>
            <w:tcW w:w="709" w:type="dxa"/>
            <w:vMerge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A65703" w:rsidRPr="00FF1BA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A65703" w:rsidRPr="00F80A5D" w:rsidRDefault="00A65703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A65703" w:rsidRPr="00FF1BA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A65703" w:rsidRPr="009A086F" w:rsidRDefault="00A65703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5703" w:rsidRPr="009A086F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A65703" w:rsidRPr="004A3CC6" w:rsidRDefault="00A65703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A1778B">
        <w:trPr>
          <w:trHeight w:val="405"/>
        </w:trPr>
        <w:tc>
          <w:tcPr>
            <w:tcW w:w="709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4D583A" w:rsidRPr="00FF1BAF" w:rsidRDefault="004D583A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4D583A" w:rsidRPr="00925E2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447267">
        <w:trPr>
          <w:trHeight w:val="405"/>
        </w:trPr>
        <w:tc>
          <w:tcPr>
            <w:tcW w:w="709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4D583A" w:rsidRPr="00FF1BA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4D583A" w:rsidRPr="00925E2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D5" w:rsidRPr="004A3CC6" w:rsidTr="00447267">
        <w:trPr>
          <w:trHeight w:val="405"/>
        </w:trPr>
        <w:tc>
          <w:tcPr>
            <w:tcW w:w="709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A1778B">
        <w:trPr>
          <w:trHeight w:val="405"/>
        </w:trPr>
        <w:tc>
          <w:tcPr>
            <w:tcW w:w="709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4D583A" w:rsidRPr="00FF1BAF" w:rsidRDefault="004D583A" w:rsidP="00447267">
            <w:pPr>
              <w:rPr>
                <w:rFonts w:ascii="Times New Roman" w:hAnsi="Times New Roman" w:cs="Times New Roman"/>
                <w:sz w:val="18"/>
                <w:szCs w:val="1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 w:val="restart"/>
            <w:vAlign w:val="center"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447267">
        <w:trPr>
          <w:trHeight w:val="405"/>
        </w:trPr>
        <w:tc>
          <w:tcPr>
            <w:tcW w:w="709" w:type="dxa"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  <w:vMerge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D5" w:rsidRPr="004A3CC6" w:rsidTr="00447267">
        <w:trPr>
          <w:trHeight w:val="405"/>
        </w:trPr>
        <w:tc>
          <w:tcPr>
            <w:tcW w:w="709" w:type="dxa"/>
          </w:tcPr>
          <w:p w:rsidR="00D731D5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акробатика</w:t>
            </w:r>
          </w:p>
        </w:tc>
        <w:tc>
          <w:tcPr>
            <w:tcW w:w="1842" w:type="dxa"/>
          </w:tcPr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</w:tcPr>
          <w:p w:rsidR="00D731D5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A1778B">
        <w:trPr>
          <w:trHeight w:val="405"/>
        </w:trPr>
        <w:tc>
          <w:tcPr>
            <w:tcW w:w="709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2) СФП</w:t>
            </w:r>
          </w:p>
          <w:p w:rsidR="004D583A" w:rsidRPr="00FF1BA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4D583A" w:rsidRPr="00925E2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447267">
        <w:trPr>
          <w:trHeight w:val="405"/>
        </w:trPr>
        <w:tc>
          <w:tcPr>
            <w:tcW w:w="709" w:type="dxa"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4D583A" w:rsidRPr="00FF1BA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D5" w:rsidRPr="004A3CC6" w:rsidTr="00447267">
        <w:trPr>
          <w:trHeight w:val="405"/>
        </w:trPr>
        <w:tc>
          <w:tcPr>
            <w:tcW w:w="709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731D5" w:rsidRPr="00FF1BA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D5" w:rsidRPr="004A3CC6" w:rsidTr="00447267">
        <w:trPr>
          <w:trHeight w:val="405"/>
        </w:trPr>
        <w:tc>
          <w:tcPr>
            <w:tcW w:w="709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93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731D5" w:rsidRPr="00F12450" w:rsidRDefault="00D731D5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D731D5" w:rsidRPr="00F12450" w:rsidRDefault="00D731D5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D731D5" w:rsidRPr="00FF1BA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</w:tcPr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3ч</w:t>
            </w:r>
          </w:p>
        </w:tc>
        <w:tc>
          <w:tcPr>
            <w:tcW w:w="1417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852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A1778B">
        <w:trPr>
          <w:trHeight w:val="405"/>
        </w:trPr>
        <w:tc>
          <w:tcPr>
            <w:tcW w:w="709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ГБУС-5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1) ОФП </w:t>
            </w:r>
          </w:p>
          <w:p w:rsidR="004D583A" w:rsidRPr="00F12450" w:rsidRDefault="004D583A" w:rsidP="004472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 xml:space="preserve">2) СФП </w:t>
            </w:r>
          </w:p>
          <w:p w:rsidR="004D583A" w:rsidRPr="00FF1BA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12450">
              <w:rPr>
                <w:rFonts w:ascii="Times New Roman" w:hAnsi="Times New Roman" w:cs="Times New Roman"/>
                <w:sz w:val="18"/>
                <w:szCs w:val="18"/>
              </w:rPr>
              <w:t>3) акробатика</w:t>
            </w:r>
          </w:p>
        </w:tc>
        <w:tc>
          <w:tcPr>
            <w:tcW w:w="1842" w:type="dxa"/>
            <w:vMerge w:val="restart"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 w:val="restart"/>
            <w:vAlign w:val="center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</w:p>
          <w:p w:rsidR="004D583A" w:rsidRPr="00925E2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3A" w:rsidRPr="004A3CC6" w:rsidTr="00447267">
        <w:trPr>
          <w:trHeight w:val="405"/>
        </w:trPr>
        <w:tc>
          <w:tcPr>
            <w:tcW w:w="709" w:type="dxa"/>
          </w:tcPr>
          <w:p w:rsidR="004D583A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ГБУС-4</w:t>
            </w:r>
          </w:p>
        </w:tc>
        <w:tc>
          <w:tcPr>
            <w:tcW w:w="1134" w:type="dxa"/>
          </w:tcPr>
          <w:p w:rsidR="004D583A" w:rsidRPr="00FF1BA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/>
          </w:tcPr>
          <w:p w:rsidR="004D583A" w:rsidRPr="00FF1BA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D583A" w:rsidRPr="009A086F" w:rsidRDefault="004D583A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3A" w:rsidRPr="009A086F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2ч+1</w:t>
            </w: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  <w:vMerge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D583A" w:rsidRPr="004A3CC6" w:rsidRDefault="004D583A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1D5" w:rsidRPr="004A3CC6" w:rsidTr="00447267">
        <w:trPr>
          <w:trHeight w:val="405"/>
        </w:trPr>
        <w:tc>
          <w:tcPr>
            <w:tcW w:w="709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ГБУС-2</w:t>
            </w:r>
          </w:p>
        </w:tc>
        <w:tc>
          <w:tcPr>
            <w:tcW w:w="1134" w:type="dxa"/>
          </w:tcPr>
          <w:p w:rsidR="00D731D5" w:rsidRPr="00FF1BA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  <w:p w:rsidR="00D731D5" w:rsidRPr="00F80A5D" w:rsidRDefault="00D731D5" w:rsidP="004472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>СФП</w:t>
            </w:r>
          </w:p>
          <w:p w:rsidR="00D731D5" w:rsidRPr="00FF1BA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F80A5D">
              <w:rPr>
                <w:rFonts w:ascii="Times New Roman" w:hAnsi="Times New Roman" w:cs="Times New Roman"/>
                <w:sz w:val="16"/>
                <w:szCs w:val="16"/>
              </w:rPr>
              <w:t xml:space="preserve"> акробатика</w:t>
            </w:r>
          </w:p>
        </w:tc>
        <w:tc>
          <w:tcPr>
            <w:tcW w:w="1842" w:type="dxa"/>
          </w:tcPr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86F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  <w:p w:rsidR="00D731D5" w:rsidRPr="009A086F" w:rsidRDefault="00D731D5" w:rsidP="004472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731D5" w:rsidRPr="009A086F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417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852" w:type="dxa"/>
          </w:tcPr>
          <w:p w:rsidR="00D731D5" w:rsidRPr="004A3CC6" w:rsidRDefault="00D731D5" w:rsidP="0044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703" w:rsidRPr="00204765" w:rsidRDefault="00A65703" w:rsidP="00A65703">
      <w:pPr>
        <w:rPr>
          <w:rFonts w:ascii="Times New Roman" w:hAnsi="Times New Roman" w:cs="Times New Roman"/>
        </w:rPr>
      </w:pPr>
    </w:p>
    <w:p w:rsidR="00A65703" w:rsidRDefault="00A65703" w:rsidP="00A657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5703" w:rsidRPr="00B57CF5" w:rsidRDefault="00A65703" w:rsidP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Default="00A65703">
      <w:pPr>
        <w:rPr>
          <w:rFonts w:ascii="Times New Roman" w:hAnsi="Times New Roman" w:cs="Times New Roman"/>
        </w:rPr>
      </w:pPr>
    </w:p>
    <w:p w:rsidR="00A65703" w:rsidRPr="00A83965" w:rsidRDefault="00A65703">
      <w:pPr>
        <w:rPr>
          <w:rFonts w:ascii="Times New Roman" w:hAnsi="Times New Roman" w:cs="Times New Roman"/>
        </w:rPr>
      </w:pPr>
    </w:p>
    <w:sectPr w:rsidR="00A65703" w:rsidRPr="00A8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C"/>
    <w:rsid w:val="00121A7D"/>
    <w:rsid w:val="00302AEC"/>
    <w:rsid w:val="004D583A"/>
    <w:rsid w:val="005067AC"/>
    <w:rsid w:val="00707FE4"/>
    <w:rsid w:val="00724451"/>
    <w:rsid w:val="0074062C"/>
    <w:rsid w:val="00926588"/>
    <w:rsid w:val="009F0623"/>
    <w:rsid w:val="00A65703"/>
    <w:rsid w:val="00A83965"/>
    <w:rsid w:val="00D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Ощепковы</dc:creator>
  <cp:keywords/>
  <dc:description/>
  <cp:lastModifiedBy>Ощепковы</cp:lastModifiedBy>
  <cp:revision>8</cp:revision>
  <dcterms:created xsi:type="dcterms:W3CDTF">2021-03-09T11:21:00Z</dcterms:created>
  <dcterms:modified xsi:type="dcterms:W3CDTF">2021-03-09T11:47:00Z</dcterms:modified>
</cp:coreProperties>
</file>