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2DC3" w14:textId="52E291B9" w:rsidR="00E86F48" w:rsidRDefault="00E86F48" w:rsidP="00E86F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за </w:t>
      </w:r>
      <w:r>
        <w:rPr>
          <w:rFonts w:ascii="Times New Roman" w:hAnsi="Times New Roman" w:cs="Times New Roman"/>
        </w:rPr>
        <w:t>феврал</w:t>
      </w:r>
      <w:r>
        <w:rPr>
          <w:rFonts w:ascii="Times New Roman" w:hAnsi="Times New Roman" w:cs="Times New Roman"/>
        </w:rPr>
        <w:t>ь</w:t>
      </w:r>
    </w:p>
    <w:p w14:paraId="41C88F32" w14:textId="77777777" w:rsidR="00E86F48" w:rsidRDefault="00E86F48" w:rsidP="00E86F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462A4695" w14:textId="77777777" w:rsidR="00E86F48" w:rsidRDefault="00E86F48" w:rsidP="00E86F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отделения спортивной гимнастики</w:t>
      </w:r>
    </w:p>
    <w:p w14:paraId="5EE29EAA" w14:textId="77777777" w:rsidR="00E86F48" w:rsidRDefault="00E86F48" w:rsidP="00E86F48">
      <w:pPr>
        <w:spacing w:line="240" w:lineRule="auto"/>
        <w:jc w:val="center"/>
      </w:pPr>
      <w:r>
        <w:rPr>
          <w:rFonts w:ascii="Times New Roman" w:hAnsi="Times New Roman" w:cs="Times New Roman"/>
        </w:rPr>
        <w:t>Кривошапкина Уйсена Петровича</w:t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E86F48" w14:paraId="66486DF1" w14:textId="77777777" w:rsidTr="005F729E">
        <w:trPr>
          <w:trHeight w:val="9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AE94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47221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B4950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83610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EDFE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405D7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Обьем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E48B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E86F48" w14:paraId="2D5ED902" w14:textId="77777777" w:rsidTr="005F729E">
        <w:trPr>
          <w:trHeight w:val="616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EB21D" w14:textId="54FC4936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F3A3C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DFE231" w14:textId="704C6D53" w:rsidR="00E86F48" w:rsidRPr="00622869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F528C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2B006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43BAAD7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9E278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5AEE5A5A" w14:textId="77777777" w:rsidTr="005F729E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7E47D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C5632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7AB86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00EF0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DFC94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273A40F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DA8A0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69479883" w14:textId="77777777" w:rsidTr="005F729E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D1BCC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00BA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C7F8E" w14:textId="24420784" w:rsidR="00E86F48" w:rsidRPr="00622869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63BA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B8A6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95A3F" w14:textId="41A6CB1F" w:rsidR="00E86F48" w:rsidRPr="00107E0D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2ч </w:t>
            </w:r>
            <w:r w:rsidR="00107E0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107E0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8120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06080284" w14:textId="77777777" w:rsidTr="005F729E">
        <w:trPr>
          <w:trHeight w:val="27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2C5DC" w14:textId="6D917A20" w:rsidR="00E86F48" w:rsidRDefault="00676E4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E86F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 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75D74D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576559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D7BEA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B9024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259924D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2693F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4CAE54C5" w14:textId="77777777" w:rsidTr="005F729E">
        <w:trPr>
          <w:trHeight w:val="1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53F04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5F7E1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74A86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6D108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1F926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23FB229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A2B2B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2BFF93B4" w14:textId="77777777" w:rsidTr="005F729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6D7F1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123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39843" w14:textId="420788C4" w:rsidR="00E86F48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4FD9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2172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7EDF99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 ч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54E5C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Онлайн</w:t>
            </w:r>
          </w:p>
        </w:tc>
      </w:tr>
      <w:tr w:rsidR="00E86F48" w14:paraId="37BBD4F0" w14:textId="77777777" w:rsidTr="005F729E">
        <w:trPr>
          <w:trHeight w:val="28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231C4" w14:textId="010711D8" w:rsidR="00E86F48" w:rsidRDefault="00676E4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E86F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CBE9B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D2168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B80FD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44852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2AB5A93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28D68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695A680F" w14:textId="77777777" w:rsidTr="005F729E">
        <w:trPr>
          <w:trHeight w:val="1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4BC60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1B89C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80E458" w14:textId="58959589" w:rsidR="00E86F48" w:rsidRPr="00622869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C4CA0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87420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62FC546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3F52D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3CDAE18F" w14:textId="77777777" w:rsidTr="005F729E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6F2BF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B676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B7280" w14:textId="589B18D4" w:rsidR="00E86F48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4714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B071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9BC3B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2ч 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00C7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56A8EEF3" w14:textId="77777777" w:rsidTr="005F729E">
        <w:trPr>
          <w:trHeight w:val="591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C0ADC" w14:textId="07443475" w:rsidR="00E86F48" w:rsidRDefault="00676E4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E86F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 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09609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CAF29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CA83F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35A29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53AAC74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ACD65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6380EB41" w14:textId="77777777" w:rsidTr="005F729E">
        <w:trPr>
          <w:trHeight w:val="1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3C475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F490B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60E957" w14:textId="3736BC28" w:rsidR="00E86F48" w:rsidRPr="00622869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E48A2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956C1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07615BD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0E2A7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3C74A710" w14:textId="77777777" w:rsidTr="005F729E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E0164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83EE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315FD" w14:textId="1D637156" w:rsidR="00E86F48" w:rsidRPr="00622869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F698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0E32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6E0A1" w14:textId="17903CF1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ч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94405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29371D69" w14:textId="77777777" w:rsidTr="005F729E">
        <w:trPr>
          <w:trHeight w:val="431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9F4D7" w14:textId="5E9D2DB1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8/I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72C8C0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8C5621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CD0E46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D87C3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02260F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EE978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037473DE" w14:textId="77777777" w:rsidTr="005F729E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00E0D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D7D87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977171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E7E8B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D6DD31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56F06330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19FFB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578DE689" w14:textId="77777777" w:rsidTr="005F729E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DB157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9181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E211D" w14:textId="661274E3" w:rsidR="00E86F48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951E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86BE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314EEC" w14:textId="7CED551B" w:rsidR="00E86F48" w:rsidRPr="00107E0D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2ч </w:t>
            </w:r>
            <w:r w:rsidR="00107E0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D75D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221C4BB5" w14:textId="77777777" w:rsidTr="005F729E">
        <w:trPr>
          <w:trHeight w:val="4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1E929" w14:textId="0AE336C4" w:rsidR="00E86F48" w:rsidRDefault="00676E4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  <w:r w:rsidR="00E86F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EAD07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F4C47C3" w14:textId="77777777" w:rsidR="00E86F48" w:rsidRPr="00C07586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69D83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98575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65ADE8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18811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1024BAB2" w14:textId="77777777" w:rsidTr="005F729E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13320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631A5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F6023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BF37C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CB40EF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D86C56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50ADB4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39369EC2" w14:textId="77777777" w:rsidTr="005F729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AEC25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22B1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C280A" w14:textId="3F78BDB7" w:rsidR="00E86F48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8C5D3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A005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3C5F3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 ч15м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1E0871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6C42A7E8" w14:textId="77777777" w:rsidTr="005F729E">
        <w:trPr>
          <w:trHeight w:val="49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54BCB" w14:textId="51B4987B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  <w:r w:rsidR="00676E4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/I</w:t>
            </w:r>
            <w:r w:rsidR="007708A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E9AA59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38FF10" w14:textId="77777777" w:rsidR="00E86F48" w:rsidRPr="00C07586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9DBD6B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78529E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206395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D2779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498E7BA5" w14:textId="77777777" w:rsidTr="005F72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05735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8E63B2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937C88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1D313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F5F395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078E647D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B1BC37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E86F48" w14:paraId="0547DC35" w14:textId="77777777" w:rsidTr="005F72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A57E8" w14:textId="77777777" w:rsidR="00E86F48" w:rsidRDefault="00E86F48" w:rsidP="005F729E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B5FDC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94913" w14:textId="45951E10" w:rsidR="00E86F48" w:rsidRDefault="0062286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522B0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08A0A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1C5BC6" w14:textId="30D4A133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F9B956" w14:textId="77777777" w:rsidR="00E86F48" w:rsidRDefault="00E86F48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</w:tbl>
    <w:p w14:paraId="63B79A64" w14:textId="00AA891D" w:rsidR="005B4073" w:rsidRDefault="005B4073"/>
    <w:p w14:paraId="295AC88C" w14:textId="77777777" w:rsidR="005B4073" w:rsidRDefault="005B4073">
      <w:r>
        <w:br w:type="page"/>
      </w:r>
    </w:p>
    <w:tbl>
      <w:tblPr>
        <w:tblW w:w="7809" w:type="dxa"/>
        <w:tblInd w:w="132" w:type="dxa"/>
        <w:tblLook w:val="04A0" w:firstRow="1" w:lastRow="0" w:firstColumn="1" w:lastColumn="0" w:noHBand="0" w:noVBand="1"/>
      </w:tblPr>
      <w:tblGrid>
        <w:gridCol w:w="684"/>
        <w:gridCol w:w="66"/>
        <w:gridCol w:w="800"/>
        <w:gridCol w:w="53"/>
        <w:gridCol w:w="1193"/>
        <w:gridCol w:w="34"/>
        <w:gridCol w:w="1278"/>
        <w:gridCol w:w="34"/>
        <w:gridCol w:w="1398"/>
        <w:gridCol w:w="7"/>
        <w:gridCol w:w="883"/>
        <w:gridCol w:w="1379"/>
      </w:tblGrid>
      <w:tr w:rsidR="005B4073" w14:paraId="26D4EDEC" w14:textId="77777777" w:rsidTr="00E21552">
        <w:trPr>
          <w:trHeight w:val="28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D0CF6" w14:textId="240BD170" w:rsidR="005B4073" w:rsidRPr="007708AC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lastRenderedPageBreak/>
              <w:br w:type="page"/>
            </w:r>
            <w:r w:rsidRPr="007708AC">
              <w:rPr>
                <w:rFonts w:eastAsia="Times New Roman" w:cstheme="minorHAnsi"/>
                <w:color w:val="000000"/>
                <w:lang w:val="en-US"/>
              </w:rPr>
              <w:t>1</w:t>
            </w:r>
            <w:r w:rsidR="00676E49" w:rsidRPr="007708AC">
              <w:rPr>
                <w:rFonts w:eastAsia="Times New Roman" w:cstheme="minorHAnsi"/>
                <w:color w:val="000000"/>
              </w:rPr>
              <w:t>5</w:t>
            </w:r>
            <w:r w:rsidRPr="007708AC"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7708AC" w:rsidRPr="007708AC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370E1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2532B9" w14:textId="77777777" w:rsidR="005B4073" w:rsidRPr="00C07586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17A1E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BABB5D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6C1AE0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4FE36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00A29C33" w14:textId="77777777" w:rsidTr="00E21552">
        <w:trPr>
          <w:trHeight w:val="440"/>
        </w:trPr>
        <w:tc>
          <w:tcPr>
            <w:tcW w:w="6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82CFB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A28682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0EDD39" w14:textId="77777777" w:rsidR="005B4073" w:rsidRPr="0003411B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49D62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7A99F8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21593C6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6F371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75098639" w14:textId="77777777" w:rsidTr="00E21552">
        <w:trPr>
          <w:trHeight w:val="306"/>
        </w:trPr>
        <w:tc>
          <w:tcPr>
            <w:tcW w:w="68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EEE6C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1D914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B59AF" w14:textId="029840E2" w:rsidR="005B4073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C894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C6367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FE601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B99EB0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5470AF8B" w14:textId="77777777" w:rsidTr="00E21552">
        <w:trPr>
          <w:trHeight w:val="313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F3312" w14:textId="746E6976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</w:t>
            </w:r>
            <w:r w:rsidR="00676E49"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7708AC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06DE7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91DD37" w14:textId="77777777" w:rsidR="005B4073" w:rsidRPr="00C07586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E05A3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F23557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15F53562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0D9DE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117960BF" w14:textId="77777777" w:rsidTr="00E21552">
        <w:trPr>
          <w:trHeight w:val="321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B398C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AB5F5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7652C5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6523430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A8DDD2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0B52869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02761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04442D6E" w14:textId="77777777" w:rsidTr="00E21552">
        <w:trPr>
          <w:trHeight w:val="329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133C2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B986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29C3B" w14:textId="12DA0969" w:rsidR="005B4073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0641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CAC5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EC1AE2" w14:textId="6CD97946" w:rsidR="005B4073" w:rsidRPr="00107E0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</w:rPr>
              <w:t xml:space="preserve">2ч </w:t>
            </w:r>
            <w:r w:rsidR="00107E0D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0406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3F9EEFDE" w14:textId="77777777" w:rsidTr="00E21552">
        <w:trPr>
          <w:trHeight w:val="479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F7F4C" w14:textId="4AD0C169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7708AC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135224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42E627" w14:textId="77777777" w:rsidR="005B4073" w:rsidRPr="00EC39B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842D0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C11F1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43D3A22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01A83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49BA78E2" w14:textId="77777777" w:rsidTr="00E21552">
        <w:trPr>
          <w:trHeight w:val="359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4DFBB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E7D8B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7268E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305AF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1F5E4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587160E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9F48D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45859A0C" w14:textId="77777777" w:rsidTr="00E21552">
        <w:trPr>
          <w:trHeight w:val="509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C5DF5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D2A0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297A7" w14:textId="2D863E5F" w:rsidR="005B4073" w:rsidRPr="00470EB5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0A93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8F275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5A4AE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 ч15м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9001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5756390C" w14:textId="77777777" w:rsidTr="00E21552">
        <w:trPr>
          <w:trHeight w:val="399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393DB" w14:textId="350D62B8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  <w:r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17098B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9FBF5B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0DB643" w14:textId="77777777" w:rsidR="005B4073" w:rsidRPr="00EC39B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15E0D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5F49E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07A427A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91CC45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48B301E8" w14:textId="77777777" w:rsidTr="00E21552">
        <w:trPr>
          <w:trHeight w:val="265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7743A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1929A0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2AF666" w14:textId="6E59F80C" w:rsidR="005B4073" w:rsidRPr="00470EB5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3B7F5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904594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3DCA21F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613D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16FCF92E" w14:textId="77777777" w:rsidTr="00E21552">
        <w:trPr>
          <w:trHeight w:val="287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CF7FA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1EB5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F3BCE" w14:textId="10E14E3B" w:rsidR="005B4073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632B0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3768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263AA3" w14:textId="6E0E73C1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2ч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A437C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7103C3B5" w14:textId="77777777" w:rsidTr="00E21552">
        <w:trPr>
          <w:trHeight w:val="579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0276A" w14:textId="5D90E9D5" w:rsidR="005B4073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  <w:r w:rsidR="005B4073"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17098B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24CED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201D4C" w14:textId="77777777" w:rsidR="005B4073" w:rsidRPr="00EC39B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B10BB8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F64E55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5327E02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CE363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46855003" w14:textId="77777777" w:rsidTr="00E21552">
        <w:trPr>
          <w:trHeight w:val="261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7F921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9D42E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1D531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088C6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FFA52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5D6FE9E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6C9B0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3A16F478" w14:textId="77777777" w:rsidTr="00E21552">
        <w:trPr>
          <w:trHeight w:val="255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B5A76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A0C6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A935A" w14:textId="3752FEFE" w:rsidR="005B4073" w:rsidRPr="00470EB5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3A58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32BD4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C5256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9B664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5B4073" w14:paraId="4DE549A7" w14:textId="77777777" w:rsidTr="00E21552">
        <w:trPr>
          <w:trHeight w:val="405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D66C7" w14:textId="1B678B0A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</w:t>
            </w:r>
            <w:r w:rsidR="007B21D9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  <w:lang w:val="en-US"/>
              </w:rPr>
              <w:t>/I</w:t>
            </w:r>
            <w:r w:rsidR="0017098B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4CA93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03D940" w14:textId="77777777" w:rsidR="005B4073" w:rsidRPr="00EC39B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B2504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BEA07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091DD11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EA2DA0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41B2EA69" w14:textId="77777777" w:rsidTr="00E21552">
        <w:trPr>
          <w:trHeight w:val="129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763DB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CEC0B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C5205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76E2C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E5D9A9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73DBF02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99C8A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2DE6F381" w14:textId="77777777" w:rsidTr="00E21552">
        <w:trPr>
          <w:trHeight w:val="152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785C8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3EFA4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D6A4D" w14:textId="42CABC68" w:rsidR="005B4073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3F26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7188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540AD1" w14:textId="10D21C40" w:rsidR="005B4073" w:rsidRPr="00107E0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</w:rPr>
              <w:t>2 ч</w:t>
            </w:r>
            <w:r w:rsidR="00107E0D">
              <w:rPr>
                <w:rFonts w:eastAsia="Times New Roman" w:cstheme="minorHAnsi"/>
                <w:color w:val="000000"/>
                <w:lang w:val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2FDAB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7BE3ABD3" w14:textId="77777777" w:rsidTr="00E21552">
        <w:trPr>
          <w:trHeight w:val="159"/>
        </w:trPr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85EDA" w14:textId="6E4DBF5E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25/I</w:t>
            </w:r>
            <w:r w:rsidR="0017098B">
              <w:rPr>
                <w:rFonts w:eastAsia="Times New Roman" w:cstheme="minorHAnsi"/>
                <w:color w:val="000000"/>
                <w:lang w:val="en-US"/>
              </w:rPr>
              <w:t>I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1FB938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56B28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0C9A46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873B2F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2CF6460E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EA419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5F3C41FB" w14:textId="77777777" w:rsidTr="00E21552">
        <w:trPr>
          <w:trHeight w:val="1200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3B9A8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36538D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3002D2" w14:textId="77777777" w:rsidR="005B4073" w:rsidRPr="00EC39BD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E8E76A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029F08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vAlign w:val="center"/>
            <w:hideMark/>
          </w:tcPr>
          <w:p w14:paraId="799BC15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55BCE3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5B4073" w14:paraId="505CD798" w14:textId="77777777" w:rsidTr="00E21552">
        <w:trPr>
          <w:trHeight w:val="54"/>
        </w:trPr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C1B25" w14:textId="77777777" w:rsidR="005B4073" w:rsidRDefault="005B4073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A0F91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3FF33" w14:textId="0DDB80B9" w:rsidR="005B4073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212FC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EFDA7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35BAAB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2ч 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472B82" w14:textId="77777777" w:rsidR="005B4073" w:rsidRDefault="005B4073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7B21D9" w14:paraId="3FDA71EE" w14:textId="77777777" w:rsidTr="00664724">
        <w:trPr>
          <w:trHeight w:val="428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DCAF1" w14:textId="37B376F4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  <w:lang w:val="en-US"/>
              </w:rPr>
              <w:t>/II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8F8273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58C5C35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BA1C6B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2E1136E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B345A5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8386E2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7B21D9" w14:paraId="3640D8A5" w14:textId="77777777" w:rsidTr="00664724">
        <w:trPr>
          <w:trHeight w:val="156"/>
        </w:trPr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18B88" w14:textId="77777777" w:rsidR="007B21D9" w:rsidRDefault="007B21D9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62B29A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66AA1C1" w14:textId="259FE74C" w:rsidR="007B21D9" w:rsidRPr="00470EB5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CC1A7E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212227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83" w:type="dxa"/>
            <w:vAlign w:val="center"/>
            <w:hideMark/>
          </w:tcPr>
          <w:p w14:paraId="4A27E57E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9BFCDE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7B21D9" w14:paraId="00699B3D" w14:textId="77777777" w:rsidTr="00664724">
        <w:trPr>
          <w:trHeight w:val="164"/>
        </w:trPr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3FF7D" w14:textId="77777777" w:rsidR="007B21D9" w:rsidRDefault="007B21D9" w:rsidP="005F729E">
            <w:pPr>
              <w:spacing w:after="0" w:line="256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5E8A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09EFD" w14:textId="68D53A50" w:rsidR="007B21D9" w:rsidRPr="00141F51" w:rsidRDefault="00470EB5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014FF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2403F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8780E9" w14:textId="4BBADAD5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2ч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69442F" w14:textId="77777777" w:rsidR="007B21D9" w:rsidRDefault="007B21D9" w:rsidP="005F72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Онлайн</w:t>
            </w:r>
          </w:p>
        </w:tc>
      </w:tr>
    </w:tbl>
    <w:p w14:paraId="339FD4AB" w14:textId="77777777" w:rsidR="00E86F48" w:rsidRDefault="00E86F48"/>
    <w:sectPr w:rsidR="00E8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BC"/>
    <w:rsid w:val="00107E0D"/>
    <w:rsid w:val="0017098B"/>
    <w:rsid w:val="00470EB5"/>
    <w:rsid w:val="005A1B26"/>
    <w:rsid w:val="005B4073"/>
    <w:rsid w:val="005C31BC"/>
    <w:rsid w:val="00622869"/>
    <w:rsid w:val="00664724"/>
    <w:rsid w:val="00676E49"/>
    <w:rsid w:val="007708AC"/>
    <w:rsid w:val="007B21D9"/>
    <w:rsid w:val="00AA23A2"/>
    <w:rsid w:val="00E21552"/>
    <w:rsid w:val="00E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016"/>
  <w15:chartTrackingRefBased/>
  <w15:docId w15:val="{C194E76C-4F59-4D4E-BE29-A72026E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2021-02-20T04:26:00Z</dcterms:created>
  <dcterms:modified xsi:type="dcterms:W3CDTF">2021-02-20T05:00:00Z</dcterms:modified>
</cp:coreProperties>
</file>