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CB" w:rsidRDefault="001E14CB" w:rsidP="001E14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753ADD">
        <w:rPr>
          <w:sz w:val="28"/>
          <w:szCs w:val="28"/>
        </w:rPr>
        <w:t xml:space="preserve"> за февраль 2021г.</w:t>
      </w:r>
    </w:p>
    <w:p w:rsidR="001E14CB" w:rsidRDefault="001E14CB" w:rsidP="001E14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тренера-преподавателя по спортивной гимнастике</w:t>
      </w:r>
    </w:p>
    <w:p w:rsidR="001E14CB" w:rsidRDefault="001E14CB" w:rsidP="001E14CB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ДЮСШ№1 г. Якутска</w:t>
      </w:r>
    </w:p>
    <w:p w:rsidR="001E14CB" w:rsidRDefault="001E14CB" w:rsidP="001E14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Валентин Петровича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73"/>
        <w:tblW w:w="10605" w:type="dxa"/>
        <w:tblLook w:val="04A0" w:firstRow="1" w:lastRow="0" w:firstColumn="1" w:lastColumn="0" w:noHBand="0" w:noVBand="1"/>
      </w:tblPr>
      <w:tblGrid>
        <w:gridCol w:w="874"/>
        <w:gridCol w:w="1011"/>
        <w:gridCol w:w="1587"/>
        <w:gridCol w:w="1298"/>
        <w:gridCol w:w="1844"/>
        <w:gridCol w:w="1087"/>
        <w:gridCol w:w="1693"/>
        <w:gridCol w:w="1211"/>
      </w:tblGrid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дата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группа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Количество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участников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задание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Выполненная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работа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proofErr w:type="spellStart"/>
            <w:r w:rsidRPr="00661349">
              <w:rPr>
                <w:sz w:val="26"/>
                <w:szCs w:val="26"/>
              </w:rPr>
              <w:t>Обьем</w:t>
            </w:r>
            <w:proofErr w:type="spellEnd"/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работы</w:t>
            </w:r>
          </w:p>
        </w:tc>
        <w:tc>
          <w:tcPr>
            <w:tcW w:w="1693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Форма выполнения задания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подпись</w:t>
            </w: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rPr>
          <w:trHeight w:val="267"/>
        </w:trPr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rPr>
          <w:trHeight w:val="70"/>
        </w:trPr>
        <w:tc>
          <w:tcPr>
            <w:tcW w:w="87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19,02</w:t>
            </w:r>
          </w:p>
        </w:tc>
        <w:tc>
          <w:tcPr>
            <w:tcW w:w="1011" w:type="dxa"/>
          </w:tcPr>
          <w:p w:rsidR="001E14CB" w:rsidRPr="00661349" w:rsidRDefault="001E14CB" w:rsidP="00C606FC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5C4803" w:rsidP="00C606FC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</w:t>
            </w:r>
            <w:r w:rsidR="001E14CB" w:rsidRPr="00661349">
              <w:rPr>
                <w:sz w:val="26"/>
                <w:szCs w:val="26"/>
              </w:rPr>
              <w:t>флайн</w:t>
            </w:r>
          </w:p>
          <w:p w:rsidR="005C4803" w:rsidRPr="00661349" w:rsidRDefault="005C4803" w:rsidP="00C6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C606FC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rPr>
          <w:trHeight w:val="70"/>
        </w:trPr>
        <w:tc>
          <w:tcPr>
            <w:tcW w:w="874" w:type="dxa"/>
          </w:tcPr>
          <w:p w:rsidR="001E14CB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22,02</w:t>
            </w:r>
          </w:p>
        </w:tc>
        <w:tc>
          <w:tcPr>
            <w:tcW w:w="1011" w:type="dxa"/>
          </w:tcPr>
          <w:p w:rsidR="001E14CB" w:rsidRPr="00661349" w:rsidRDefault="001E14CB" w:rsidP="001E14CB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98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5C4803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</w:t>
            </w:r>
            <w:r w:rsidR="001E14CB" w:rsidRPr="00661349">
              <w:rPr>
                <w:sz w:val="26"/>
                <w:szCs w:val="26"/>
              </w:rPr>
              <w:t>флайн</w:t>
            </w:r>
          </w:p>
          <w:p w:rsidR="005C4803" w:rsidRPr="00661349" w:rsidRDefault="005C4803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rPr>
          <w:trHeight w:val="70"/>
        </w:trPr>
        <w:tc>
          <w:tcPr>
            <w:tcW w:w="874" w:type="dxa"/>
          </w:tcPr>
          <w:p w:rsidR="001E14CB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23,02</w:t>
            </w:r>
          </w:p>
        </w:tc>
        <w:tc>
          <w:tcPr>
            <w:tcW w:w="1011" w:type="dxa"/>
          </w:tcPr>
          <w:p w:rsidR="001E14CB" w:rsidRPr="00661349" w:rsidRDefault="001E14CB" w:rsidP="001E14CB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5C4803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</w:t>
            </w:r>
            <w:r w:rsidR="001E14CB" w:rsidRPr="00661349">
              <w:rPr>
                <w:sz w:val="26"/>
                <w:szCs w:val="26"/>
              </w:rPr>
              <w:t>флайн</w:t>
            </w:r>
          </w:p>
          <w:p w:rsidR="005C4803" w:rsidRPr="00661349" w:rsidRDefault="005C4803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rPr>
          <w:trHeight w:val="70"/>
        </w:trPr>
        <w:tc>
          <w:tcPr>
            <w:tcW w:w="874" w:type="dxa"/>
          </w:tcPr>
          <w:p w:rsidR="001E14CB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25,02</w:t>
            </w:r>
          </w:p>
        </w:tc>
        <w:tc>
          <w:tcPr>
            <w:tcW w:w="1011" w:type="dxa"/>
          </w:tcPr>
          <w:p w:rsidR="001E14CB" w:rsidRPr="00661349" w:rsidRDefault="001E14CB" w:rsidP="001E14CB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1E14CB" w:rsidRDefault="005C4803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</w:t>
            </w:r>
            <w:r w:rsidR="001E14CB" w:rsidRPr="00661349">
              <w:rPr>
                <w:sz w:val="26"/>
                <w:szCs w:val="26"/>
              </w:rPr>
              <w:t>флайн</w:t>
            </w:r>
          </w:p>
          <w:p w:rsidR="005C4803" w:rsidRPr="00661349" w:rsidRDefault="005C4803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</w:t>
            </w:r>
          </w:p>
        </w:tc>
        <w:tc>
          <w:tcPr>
            <w:tcW w:w="1211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</w:p>
        </w:tc>
      </w:tr>
      <w:tr w:rsidR="001E14CB" w:rsidTr="00C606FC">
        <w:trPr>
          <w:trHeight w:val="70"/>
        </w:trPr>
        <w:tc>
          <w:tcPr>
            <w:tcW w:w="874" w:type="dxa"/>
          </w:tcPr>
          <w:p w:rsidR="001E14CB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</w:t>
            </w:r>
          </w:p>
        </w:tc>
        <w:tc>
          <w:tcPr>
            <w:tcW w:w="1011" w:type="dxa"/>
          </w:tcPr>
          <w:p w:rsidR="001E14CB" w:rsidRPr="00661349" w:rsidRDefault="001E14CB" w:rsidP="001E14CB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98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61349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1693" w:type="dxa"/>
          </w:tcPr>
          <w:p w:rsidR="001E14CB" w:rsidRDefault="005C4803" w:rsidP="001E14CB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</w:t>
            </w:r>
            <w:r w:rsidR="001E14CB" w:rsidRPr="00661349">
              <w:rPr>
                <w:sz w:val="26"/>
                <w:szCs w:val="26"/>
              </w:rPr>
              <w:t>флайн</w:t>
            </w:r>
          </w:p>
          <w:p w:rsidR="005C4803" w:rsidRPr="00661349" w:rsidRDefault="005C4803" w:rsidP="001E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</w:t>
            </w:r>
          </w:p>
        </w:tc>
        <w:tc>
          <w:tcPr>
            <w:tcW w:w="1211" w:type="dxa"/>
          </w:tcPr>
          <w:p w:rsidR="001E14CB" w:rsidRPr="00661349" w:rsidRDefault="001E14CB" w:rsidP="001E14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4C35" w:rsidRDefault="00D14C35"/>
    <w:sectPr w:rsidR="00D1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6B"/>
    <w:rsid w:val="001E14CB"/>
    <w:rsid w:val="005C4803"/>
    <w:rsid w:val="00753ADD"/>
    <w:rsid w:val="008A6F6B"/>
    <w:rsid w:val="00D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C5C1-958C-4078-AB31-F661E18E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ДЮСШ 1</cp:lastModifiedBy>
  <cp:revision>4</cp:revision>
  <dcterms:created xsi:type="dcterms:W3CDTF">2021-02-18T03:35:00Z</dcterms:created>
  <dcterms:modified xsi:type="dcterms:W3CDTF">2021-02-20T00:22:00Z</dcterms:modified>
</cp:coreProperties>
</file>