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C7" w:rsidRP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6F0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A6F04" w:rsidRP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04">
        <w:rPr>
          <w:rFonts w:ascii="Times New Roman" w:hAnsi="Times New Roman" w:cs="Times New Roman"/>
          <w:b/>
          <w:sz w:val="28"/>
          <w:szCs w:val="28"/>
        </w:rPr>
        <w:t>О проделанной работе тренера–преподавателя по северному многоборью</w:t>
      </w:r>
    </w:p>
    <w:p w:rsid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F04">
        <w:rPr>
          <w:rFonts w:ascii="Times New Roman" w:hAnsi="Times New Roman" w:cs="Times New Roman"/>
          <w:b/>
          <w:sz w:val="28"/>
          <w:szCs w:val="28"/>
        </w:rPr>
        <w:t>Чоро</w:t>
      </w:r>
      <w:r>
        <w:rPr>
          <w:rFonts w:ascii="Times New Roman" w:hAnsi="Times New Roman" w:cs="Times New Roman"/>
          <w:b/>
          <w:sz w:val="28"/>
          <w:szCs w:val="28"/>
        </w:rPr>
        <w:t>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Айаана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Сергеевича</w:t>
      </w:r>
    </w:p>
    <w:p w:rsidR="00606FEB" w:rsidRDefault="00ED06D6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11.01 по 31.01.2021</w:t>
      </w:r>
      <w:r w:rsidR="00606FE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2"/>
        <w:gridCol w:w="1138"/>
        <w:gridCol w:w="1126"/>
        <w:gridCol w:w="2268"/>
        <w:gridCol w:w="1560"/>
        <w:gridCol w:w="992"/>
        <w:gridCol w:w="1843"/>
        <w:gridCol w:w="1134"/>
      </w:tblGrid>
      <w:tr w:rsidR="006376C8" w:rsidRPr="00606FEB" w:rsidTr="00671E11">
        <w:tc>
          <w:tcPr>
            <w:tcW w:w="1422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8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26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60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843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gramEnd"/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задания</w:t>
            </w:r>
          </w:p>
        </w:tc>
        <w:tc>
          <w:tcPr>
            <w:tcW w:w="1134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376C8" w:rsidTr="00671E11">
        <w:tc>
          <w:tcPr>
            <w:tcW w:w="1422" w:type="dxa"/>
            <w:vAlign w:val="center"/>
          </w:tcPr>
          <w:p w:rsidR="00606FEB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7931F5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FEB" w:rsidRPr="003633C2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062EC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  <w:p w:rsidR="00E062EC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2.ОФП</w:t>
            </w:r>
          </w:p>
          <w:p w:rsidR="00E062EC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E062EC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4.планка</w:t>
            </w:r>
          </w:p>
          <w:p w:rsidR="00E062EC" w:rsidRPr="00173251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5.Растяжка</w:t>
            </w:r>
          </w:p>
        </w:tc>
        <w:tc>
          <w:tcPr>
            <w:tcW w:w="1560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380311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06FEB" w:rsidRPr="00951FD0" w:rsidRDefault="0040110E" w:rsidP="00B8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671E11">
        <w:tc>
          <w:tcPr>
            <w:tcW w:w="1422" w:type="dxa"/>
            <w:vAlign w:val="center"/>
          </w:tcPr>
          <w:p w:rsidR="00606FEB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7931F5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FEB" w:rsidRPr="003633C2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001A3" w:rsidRDefault="0038763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D631F7" w:rsidRDefault="0038763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387636" w:rsidRPr="003633C2" w:rsidRDefault="0038763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4.ОФП</w:t>
            </w:r>
          </w:p>
        </w:tc>
        <w:tc>
          <w:tcPr>
            <w:tcW w:w="1560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06FEB" w:rsidRPr="00951FD0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671E11">
        <w:tc>
          <w:tcPr>
            <w:tcW w:w="1422" w:type="dxa"/>
            <w:vAlign w:val="center"/>
          </w:tcPr>
          <w:p w:rsidR="00606FEB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606FEB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631F7" w:rsidRPr="003633C2" w:rsidRDefault="00387636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  <w:proofErr w:type="gramEnd"/>
          </w:p>
          <w:p w:rsidR="00C001A3" w:rsidRPr="003633C2" w:rsidRDefault="00387636" w:rsidP="0038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нарты</w:t>
            </w:r>
          </w:p>
        </w:tc>
        <w:tc>
          <w:tcPr>
            <w:tcW w:w="1560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606FEB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06FEB" w:rsidRPr="00951FD0" w:rsidRDefault="00B12249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671E11">
        <w:tc>
          <w:tcPr>
            <w:tcW w:w="1422" w:type="dxa"/>
            <w:vAlign w:val="center"/>
          </w:tcPr>
          <w:p w:rsidR="00606FEB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606FEB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06FEB" w:rsidRPr="003633C2" w:rsidRDefault="002440EB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="002F5CDD"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2440EB" w:rsidRPr="003633C2" w:rsidRDefault="002440EB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2440EB" w:rsidRPr="003633C2" w:rsidRDefault="002F5CDD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1A3"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  <w:proofErr w:type="gramEnd"/>
          </w:p>
          <w:p w:rsidR="00C001A3" w:rsidRDefault="0038763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200х3</w:t>
            </w:r>
          </w:p>
          <w:p w:rsidR="00B2633B" w:rsidRPr="003633C2" w:rsidRDefault="00B2633B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06FEB" w:rsidRPr="00951FD0" w:rsidRDefault="00B12249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671E11">
        <w:trPr>
          <w:trHeight w:val="82"/>
        </w:trPr>
        <w:tc>
          <w:tcPr>
            <w:tcW w:w="1422" w:type="dxa"/>
            <w:vAlign w:val="center"/>
          </w:tcPr>
          <w:p w:rsidR="00606FEB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606FEB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631F7" w:rsidRDefault="00E062EC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  <w:p w:rsidR="00E062EC" w:rsidRDefault="00E062EC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2.ОФП</w:t>
            </w:r>
          </w:p>
          <w:p w:rsidR="00E062EC" w:rsidRDefault="00E062EC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D631F7" w:rsidRDefault="00E062EC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1F7">
              <w:rPr>
                <w:rFonts w:ascii="Times New Roman" w:hAnsi="Times New Roman" w:cs="Times New Roman"/>
                <w:sz w:val="24"/>
                <w:szCs w:val="24"/>
              </w:rPr>
              <w:t>.планка</w:t>
            </w:r>
          </w:p>
          <w:p w:rsidR="00E062EC" w:rsidRPr="003633C2" w:rsidRDefault="00E062EC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5.Растяжка</w:t>
            </w:r>
          </w:p>
        </w:tc>
        <w:tc>
          <w:tcPr>
            <w:tcW w:w="1560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06FEB" w:rsidRPr="00951FD0" w:rsidRDefault="0040110E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671E11">
        <w:tc>
          <w:tcPr>
            <w:tcW w:w="1422" w:type="dxa"/>
            <w:vAlign w:val="center"/>
          </w:tcPr>
          <w:p w:rsidR="00606FEB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606FEB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631F7" w:rsidRDefault="00387636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C001A3" w:rsidRPr="003633C2" w:rsidRDefault="00387636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через нарты</w:t>
            </w:r>
          </w:p>
          <w:p w:rsidR="002440EB" w:rsidRPr="003633C2" w:rsidRDefault="002440EB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06FEB" w:rsidRPr="00951FD0" w:rsidRDefault="00B12249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671E11">
        <w:trPr>
          <w:trHeight w:val="84"/>
        </w:trPr>
        <w:tc>
          <w:tcPr>
            <w:tcW w:w="1422" w:type="dxa"/>
            <w:vAlign w:val="center"/>
          </w:tcPr>
          <w:p w:rsidR="00606FEB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606FEB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631F7" w:rsidRPr="003633C2" w:rsidRDefault="00387636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  <w:proofErr w:type="gramEnd"/>
          </w:p>
          <w:p w:rsidR="00D631F7" w:rsidRDefault="00387636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60х10</w:t>
            </w:r>
          </w:p>
          <w:p w:rsidR="00D631F7" w:rsidRDefault="00387636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proofErr w:type="gramEnd"/>
          </w:p>
          <w:p w:rsidR="002F38EC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,заминка</w:t>
            </w:r>
            <w:proofErr w:type="spellEnd"/>
          </w:p>
        </w:tc>
        <w:tc>
          <w:tcPr>
            <w:tcW w:w="1560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380311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FEB" w:rsidRPr="00951FD0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06FEB" w:rsidRPr="00951FD0" w:rsidRDefault="00B12249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671E11">
        <w:tc>
          <w:tcPr>
            <w:tcW w:w="1422" w:type="dxa"/>
            <w:vAlign w:val="center"/>
          </w:tcPr>
          <w:p w:rsidR="00CB1FDA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CB1FDA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F0175" w:rsidRPr="003633C2" w:rsidRDefault="0038763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1)Бег 10мин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</w:p>
          <w:p w:rsidR="00B2633B" w:rsidRDefault="00387636" w:rsidP="0038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36" w:rsidRPr="003633C2" w:rsidRDefault="00387636" w:rsidP="0038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B1FDA" w:rsidRPr="00951FD0" w:rsidRDefault="00B12249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671E11">
        <w:tc>
          <w:tcPr>
            <w:tcW w:w="1422" w:type="dxa"/>
            <w:vAlign w:val="center"/>
          </w:tcPr>
          <w:p w:rsidR="00CB1FDA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25.01.21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CB1FDA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062EC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  <w:p w:rsidR="00E062EC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2.ОФП</w:t>
            </w:r>
          </w:p>
          <w:p w:rsidR="00E062EC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E062EC" w:rsidRDefault="00E062EC" w:rsidP="00E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4.планка</w:t>
            </w:r>
          </w:p>
          <w:p w:rsidR="00D631F7" w:rsidRPr="003633C2" w:rsidRDefault="00E062EC" w:rsidP="00E0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5.Растяжка</w:t>
            </w:r>
          </w:p>
        </w:tc>
        <w:tc>
          <w:tcPr>
            <w:tcW w:w="1560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B1FDA" w:rsidRPr="00951FD0" w:rsidRDefault="0040110E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RPr="008E66FB" w:rsidTr="00671E11">
        <w:tc>
          <w:tcPr>
            <w:tcW w:w="1422" w:type="dxa"/>
            <w:vAlign w:val="center"/>
          </w:tcPr>
          <w:p w:rsidR="00CB1FDA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CB1FDA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631F7" w:rsidRDefault="00387636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DE601E" w:rsidRDefault="00DE601E" w:rsidP="00DE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3.Повторка 400х2</w:t>
            </w:r>
          </w:p>
          <w:p w:rsidR="00DE601E" w:rsidRDefault="00DE601E" w:rsidP="00DE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100х3</w:t>
            </w:r>
          </w:p>
          <w:p w:rsidR="00DE601E" w:rsidRPr="003633C2" w:rsidRDefault="00DE601E" w:rsidP="00DE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60х3</w:t>
            </w:r>
          </w:p>
        </w:tc>
        <w:tc>
          <w:tcPr>
            <w:tcW w:w="1560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B1FDA" w:rsidRPr="00951FD0" w:rsidRDefault="00B12249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CB1FDA" w:rsidRPr="008E66FB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A" w:rsidTr="00671E11">
        <w:tc>
          <w:tcPr>
            <w:tcW w:w="1422" w:type="dxa"/>
            <w:vAlign w:val="center"/>
          </w:tcPr>
          <w:p w:rsidR="00CB1FDA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vAlign w:val="center"/>
          </w:tcPr>
          <w:p w:rsidR="00CB1FDA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631F7" w:rsidRPr="003633C2" w:rsidRDefault="00DE601E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1)Бег 10мин</w:t>
            </w:r>
          </w:p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</w:p>
          <w:p w:rsidR="00B2633B" w:rsidRPr="003633C2" w:rsidRDefault="00DE601E" w:rsidP="00DE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5)Якутские прыжки</w:t>
            </w:r>
          </w:p>
        </w:tc>
        <w:tc>
          <w:tcPr>
            <w:tcW w:w="1560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vAlign w:val="center"/>
          </w:tcPr>
          <w:p w:rsidR="00CB1FDA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E062EC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B1FDA" w:rsidRPr="00951FD0" w:rsidRDefault="00B12249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671E11"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B1FDA" w:rsidRPr="008E66FB" w:rsidRDefault="00ED06D6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CB1FDA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F5" w:rsidRPr="003633C2" w:rsidRDefault="00B8339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</w:p>
          <w:p w:rsidR="001F0175" w:rsidRDefault="00DE601E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4)Прыжки через нарты</w:t>
            </w:r>
          </w:p>
          <w:p w:rsidR="00B2633B" w:rsidRPr="003633C2" w:rsidRDefault="00DE601E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5)Ускорение 60х3</w:t>
            </w:r>
            <w:r w:rsidR="00B2633B" w:rsidRPr="0036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1FDA" w:rsidRPr="00951FD0" w:rsidRDefault="00B12249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FEB" w:rsidRPr="00606FEB" w:rsidRDefault="00606FEB" w:rsidP="004A6F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FEB" w:rsidRPr="0060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423"/>
    <w:multiLevelType w:val="hybridMultilevel"/>
    <w:tmpl w:val="E506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08A"/>
    <w:multiLevelType w:val="hybridMultilevel"/>
    <w:tmpl w:val="E4DC7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5"/>
    <w:rsid w:val="00030AE2"/>
    <w:rsid w:val="000E01B5"/>
    <w:rsid w:val="00173251"/>
    <w:rsid w:val="001F0175"/>
    <w:rsid w:val="002440EB"/>
    <w:rsid w:val="002F38EC"/>
    <w:rsid w:val="002F5CDD"/>
    <w:rsid w:val="00340747"/>
    <w:rsid w:val="003633C2"/>
    <w:rsid w:val="00380311"/>
    <w:rsid w:val="00387636"/>
    <w:rsid w:val="0040110E"/>
    <w:rsid w:val="004A6F04"/>
    <w:rsid w:val="004E61E1"/>
    <w:rsid w:val="00606FEB"/>
    <w:rsid w:val="006376C8"/>
    <w:rsid w:val="00671E11"/>
    <w:rsid w:val="007931F5"/>
    <w:rsid w:val="007C355D"/>
    <w:rsid w:val="008E66FB"/>
    <w:rsid w:val="00951FD0"/>
    <w:rsid w:val="00B051C7"/>
    <w:rsid w:val="00B12249"/>
    <w:rsid w:val="00B2633B"/>
    <w:rsid w:val="00B83393"/>
    <w:rsid w:val="00C001A3"/>
    <w:rsid w:val="00C32A8D"/>
    <w:rsid w:val="00C904A5"/>
    <w:rsid w:val="00CB1FDA"/>
    <w:rsid w:val="00CF6625"/>
    <w:rsid w:val="00D631F7"/>
    <w:rsid w:val="00D712DA"/>
    <w:rsid w:val="00DE601E"/>
    <w:rsid w:val="00DE7200"/>
    <w:rsid w:val="00E062EC"/>
    <w:rsid w:val="00E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DCBA-D6D8-49A5-92CA-F1FFD869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48A8-667E-4B43-9FF9-86160771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 1</cp:lastModifiedBy>
  <cp:revision>28</cp:revision>
  <dcterms:created xsi:type="dcterms:W3CDTF">2020-10-05T12:32:00Z</dcterms:created>
  <dcterms:modified xsi:type="dcterms:W3CDTF">2021-01-29T01:20:00Z</dcterms:modified>
</cp:coreProperties>
</file>