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93" w:rsidRDefault="00551093" w:rsidP="008D6A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6ADD" w:rsidRDefault="008D6ADD" w:rsidP="008D6A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Группы ГБУ</w:t>
      </w:r>
      <w:r w:rsidR="00551093">
        <w:rPr>
          <w:rFonts w:ascii="Times New Roman" w:hAnsi="Times New Roman" w:cs="Times New Roman"/>
          <w:sz w:val="20"/>
          <w:szCs w:val="20"/>
        </w:rPr>
        <w:t>С</w:t>
      </w:r>
      <w:bookmarkStart w:id="0" w:name="_GoBack"/>
      <w:bookmarkEnd w:id="0"/>
      <w:r w:rsidRPr="00F26BC3">
        <w:rPr>
          <w:rFonts w:ascii="Times New Roman" w:hAnsi="Times New Roman" w:cs="Times New Roman"/>
          <w:sz w:val="20"/>
          <w:szCs w:val="20"/>
        </w:rPr>
        <w:t xml:space="preserve"> 3-4.</w:t>
      </w:r>
      <w:r w:rsidRPr="00B90FD3">
        <w:rPr>
          <w:rFonts w:ascii="Times New Roman" w:hAnsi="Times New Roman" w:cs="Times New Roman"/>
          <w:sz w:val="20"/>
          <w:szCs w:val="20"/>
        </w:rPr>
        <w:t xml:space="preserve"> </w:t>
      </w:r>
      <w:r w:rsidRPr="00F26BC3">
        <w:rPr>
          <w:rFonts w:ascii="Times New Roman" w:hAnsi="Times New Roman" w:cs="Times New Roman"/>
          <w:sz w:val="20"/>
          <w:szCs w:val="20"/>
        </w:rPr>
        <w:t xml:space="preserve">План занятий на </w:t>
      </w:r>
      <w:r>
        <w:rPr>
          <w:rFonts w:ascii="Times New Roman" w:hAnsi="Times New Roman" w:cs="Times New Roman"/>
          <w:sz w:val="20"/>
          <w:szCs w:val="20"/>
        </w:rPr>
        <w:t>Февраль 2021</w:t>
      </w:r>
      <w:r w:rsidRPr="00F26BC3">
        <w:rPr>
          <w:rFonts w:ascii="Times New Roman" w:hAnsi="Times New Roman" w:cs="Times New Roman"/>
          <w:sz w:val="20"/>
          <w:szCs w:val="20"/>
        </w:rPr>
        <w:t>г.</w:t>
      </w:r>
    </w:p>
    <w:p w:rsidR="00551093" w:rsidRPr="00F26BC3" w:rsidRDefault="00551093" w:rsidP="008D6A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легкой атлетики. Тренер-преподаватель Строева А.А.</w:t>
      </w:r>
    </w:p>
    <w:p w:rsidR="008D6ADD" w:rsidRPr="00F26BC3" w:rsidRDefault="008D6ADD" w:rsidP="008D6A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Вторник.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месте)-5мин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100*5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Среда.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месте)- 5мин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Берпи</w:t>
            </w:r>
            <w:proofErr w:type="spellEnd"/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в движении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Плиометрические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выпады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Пятница.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бег на месте)- 5мин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40*5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20мин*3</w:t>
            </w:r>
          </w:p>
        </w:tc>
      </w:tr>
      <w:tr w:rsidR="008D6ADD" w:rsidRPr="00F26BC3" w:rsidTr="00FF24E1">
        <w:trPr>
          <w:trHeight w:val="409"/>
        </w:trPr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70*7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Растяжка -15мин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Суббота.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МБ(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месте)-5мин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00*4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30*7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20-5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70-7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 занятий на февраль 2021</w:t>
      </w:r>
      <w:r w:rsidRPr="00F26BC3">
        <w:rPr>
          <w:rFonts w:ascii="Times New Roman" w:hAnsi="Times New Roman" w:cs="Times New Roman"/>
          <w:sz w:val="20"/>
          <w:szCs w:val="20"/>
        </w:rPr>
        <w:t>г.</w:t>
      </w:r>
    </w:p>
    <w:p w:rsidR="008D6ADD" w:rsidRPr="00F26BC3" w:rsidRDefault="008D6ADD" w:rsidP="008D6A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Группы ГБУС- </w:t>
      </w:r>
      <w:r>
        <w:rPr>
          <w:rFonts w:ascii="Times New Roman" w:hAnsi="Times New Roman" w:cs="Times New Roman"/>
          <w:sz w:val="20"/>
          <w:szCs w:val="20"/>
        </w:rPr>
        <w:t>1.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Среда</w:t>
      </w: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6BC3">
        <w:rPr>
          <w:rFonts w:ascii="Times New Roman" w:hAnsi="Times New Roman" w:cs="Times New Roman"/>
          <w:sz w:val="20"/>
          <w:szCs w:val="20"/>
        </w:rPr>
        <w:t>МБ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рук при беге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Растяжка – 15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Пятница.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6BC3">
        <w:rPr>
          <w:rFonts w:ascii="Times New Roman" w:hAnsi="Times New Roman" w:cs="Times New Roman"/>
          <w:sz w:val="20"/>
          <w:szCs w:val="20"/>
        </w:rPr>
        <w:t>МБ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вперед и назад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трицепс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10*3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20*3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50*3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Разтяжка-15мин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Суббота.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26BC3">
        <w:rPr>
          <w:rFonts w:ascii="Times New Roman" w:hAnsi="Times New Roman" w:cs="Times New Roman"/>
          <w:sz w:val="20"/>
          <w:szCs w:val="20"/>
        </w:rPr>
        <w:t>МБ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на месте)</w:t>
      </w:r>
      <w:r w:rsidRPr="00F26BC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5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ОРУ- 10 мин.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СБУ- 10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упражнений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Кол.подходов</w:t>
            </w:r>
            <w:proofErr w:type="spellEnd"/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Приседание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50*2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Планка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3мин*3подхода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рук при беге.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</w:p>
        </w:tc>
      </w:tr>
      <w:tr w:rsidR="008D6ADD" w:rsidRPr="00F26BC3" w:rsidTr="00FF24E1">
        <w:tc>
          <w:tcPr>
            <w:tcW w:w="817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3191" w:type="dxa"/>
          </w:tcPr>
          <w:p w:rsidR="008D6ADD" w:rsidRPr="00F26BC3" w:rsidRDefault="008D6ADD" w:rsidP="00FF2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</w:t>
            </w:r>
          </w:p>
        </w:tc>
      </w:tr>
    </w:tbl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Растяжка –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26BC3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8D6ADD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МБ – медленный бег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ОРУ – общеразвивающие упражнения.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СБУ – специальные беговые упражнения.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 xml:space="preserve">   Тренер – преподаватель по легкой атлетике:                                        / Строева А. А./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6BC3">
        <w:rPr>
          <w:rFonts w:ascii="Times New Roman" w:hAnsi="Times New Roman" w:cs="Times New Roman"/>
          <w:sz w:val="20"/>
          <w:szCs w:val="20"/>
        </w:rPr>
        <w:t>.</w:t>
      </w:r>
    </w:p>
    <w:p w:rsidR="008D6ADD" w:rsidRPr="00F26BC3" w:rsidRDefault="008D6ADD" w:rsidP="008D6A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1E6A" w:rsidRDefault="001B1E6A"/>
    <w:sectPr w:rsidR="001B1E6A" w:rsidSect="00876B98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DD"/>
    <w:rsid w:val="001B1E6A"/>
    <w:rsid w:val="00551093"/>
    <w:rsid w:val="008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F868-B1C0-4F39-BA60-DB13B812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ДЮСШ 1</cp:lastModifiedBy>
  <cp:revision>3</cp:revision>
  <dcterms:created xsi:type="dcterms:W3CDTF">2021-02-08T21:48:00Z</dcterms:created>
  <dcterms:modified xsi:type="dcterms:W3CDTF">2021-02-09T03:44:00Z</dcterms:modified>
</cp:coreProperties>
</file>