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66" w:rsidRDefault="00D60266" w:rsidP="00D602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боксеров на удаленном режиме, занимающихся у тренера-преподавателя Протодьяконова Сергея Петровича.</w:t>
      </w:r>
    </w:p>
    <w:p w:rsidR="00D60266" w:rsidRDefault="00D60266" w:rsidP="00D602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учащихся: ГБУС -2(утренняя); ГБУС -2 (вечерняя); ГБУС -4</w:t>
      </w:r>
    </w:p>
    <w:p w:rsidR="00FA30CF" w:rsidRDefault="00FA30CF" w:rsidP="00201AA0">
      <w:pPr>
        <w:pStyle w:val="a3"/>
      </w:pPr>
    </w:p>
    <w:p w:rsidR="00FA30CF" w:rsidRDefault="00FA30CF" w:rsidP="00201AA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FA30CF" w:rsidRDefault="00FA30CF" w:rsidP="00FA30C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FA30CF" w:rsidRDefault="00FA30CF" w:rsidP="00FA30C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01 по 06 февраля 2021 г.</w:t>
      </w:r>
    </w:p>
    <w:p w:rsidR="00FA30CF" w:rsidRPr="00C50FE2" w:rsidRDefault="00FA30CF" w:rsidP="00FA3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50FE2">
        <w:rPr>
          <w:rFonts w:ascii="Times New Roman" w:hAnsi="Times New Roman" w:cs="Times New Roman"/>
          <w:sz w:val="28"/>
          <w:szCs w:val="28"/>
        </w:rPr>
        <w:t xml:space="preserve"> неделя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FA30CF" w:rsidTr="00201A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F" w:rsidRDefault="00FA30CF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F" w:rsidRDefault="00FA30CF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F" w:rsidRDefault="00FA30CF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FA30CF" w:rsidTr="00201A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F" w:rsidRDefault="00FA30CF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F" w:rsidRDefault="00FA30CF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F" w:rsidRDefault="00FA30CF" w:rsidP="00FA3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(очная тренировка).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СТТМ в парах 8 раундов по 2 мин. СТТМ на снарядах 3 раунда по 2 мин. ОФП – гантели, набивной мяч 6 раундов по 2 мин.</w:t>
            </w:r>
          </w:p>
          <w:p w:rsidR="00FA30CF" w:rsidRDefault="00FA30CF" w:rsidP="00FA3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Разминка. Школа бокса. БТ 3 раунда по 2 мин. Растягивание. Расслабление.</w:t>
            </w:r>
          </w:p>
          <w:p w:rsidR="00FA30CF" w:rsidRDefault="00FA30CF" w:rsidP="00FA3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 (заочная)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см. предыдущее занятие.</w:t>
            </w:r>
          </w:p>
        </w:tc>
      </w:tr>
      <w:tr w:rsidR="00FA30CF" w:rsidTr="00201A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F" w:rsidRDefault="00FA30CF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F" w:rsidRDefault="00FA30CF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F" w:rsidRDefault="00FA30CF" w:rsidP="00FA3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ГБУС-2а (заочная тренировка).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Техническая подготовка; Тактическая подготовка. ОФП- круговая тренировка- 1. отжимание; 2. приседание; 3. упражнения для развития живота; 4. то же только спины; 3 серии по 15-20 раз. «планка» 25 – 30 сек. 2 раза. Упр. на расслаблении.</w:t>
            </w:r>
          </w:p>
          <w:p w:rsidR="00FA30CF" w:rsidRDefault="00FA30CF" w:rsidP="00FA3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 (очная) – </w:t>
            </w:r>
            <w:r w:rsidRPr="00FA30CF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школа бокса, БТ 3 р. х 3,5 мин.</w:t>
            </w:r>
          </w:p>
          <w:p w:rsidR="00FA30CF" w:rsidRPr="00FA30CF" w:rsidRDefault="00FA30CF" w:rsidP="00FA3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СТТМ на снарядах;</w:t>
            </w:r>
            <w:r w:rsidR="00201AA0">
              <w:rPr>
                <w:rFonts w:ascii="Times New Roman" w:hAnsi="Times New Roman" w:cs="Times New Roman"/>
                <w:sz w:val="28"/>
                <w:szCs w:val="28"/>
              </w:rPr>
              <w:t xml:space="preserve"> круговая тренировка. Упр. на расслаблении.</w:t>
            </w:r>
          </w:p>
        </w:tc>
      </w:tr>
      <w:tr w:rsidR="00201AA0" w:rsidTr="00201A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0" w:rsidRDefault="00201AA0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0" w:rsidRDefault="00201AA0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0" w:rsidRDefault="00201AA0" w:rsidP="00201A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(очная тренировка).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СТТМ в парах 8 раундов по 2 мин. СТТМ на снарядах 3 раунда по 2 мин. ОФП – гантели, набивной мяч 6 раундов по 2 мин.</w:t>
            </w:r>
          </w:p>
          <w:p w:rsidR="00201AA0" w:rsidRDefault="00201AA0" w:rsidP="00201A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Разминка. Школа бокса. БТ 3 раунда по 2 мин. Растягивание. Расслабление.</w:t>
            </w:r>
          </w:p>
          <w:p w:rsidR="00201AA0" w:rsidRDefault="00201AA0" w:rsidP="00201AA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 (заочная)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бокса- контратаки после прямых ударов в голову; встречные атаки после прямых ударов в голову. ОФП – круговая тренировка – упражнения с тяжестями (гантель, бутылка с водой (1 литров), «пресс», приседание, подтягивание (если есть перекладина), ролики и т.д. Растягивание. Расслабление.</w:t>
            </w:r>
          </w:p>
        </w:tc>
      </w:tr>
      <w:tr w:rsidR="00201AA0" w:rsidTr="00201A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0" w:rsidRDefault="00201AA0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0" w:rsidRDefault="00201AA0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0" w:rsidRDefault="00201AA0" w:rsidP="00201A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Школа бокса. Передвижения с ударами вперед, назад, в стороны. ОФП - круговая тренировка- 1. отжимание; 2. приседание; 3. упражнения для развития живота; 4. то же только спины; 3 серии по 15-20 раз. </w:t>
            </w:r>
          </w:p>
          <w:p w:rsidR="00201AA0" w:rsidRDefault="00201AA0" w:rsidP="00201A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«планка» 25 – 30 сек. 2 раза.</w:t>
            </w:r>
          </w:p>
          <w:p w:rsidR="00201AA0" w:rsidRPr="00F83045" w:rsidRDefault="00201AA0" w:rsidP="00201A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очная.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17.00-18.30. занятия в зале бокса.</w:t>
            </w:r>
          </w:p>
          <w:p w:rsidR="00201AA0" w:rsidRPr="00201AA0" w:rsidRDefault="00201AA0" w:rsidP="00201A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заочная-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Школа бокса- контратаки после прямых ударов в голову; встречные атаки после прямых ударов в голову. ОФП – круговая тренировка – упражнения тяжестями (гантель, бутылка с водой (1 литров), «пресс»,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приседание, подтягивание (если есть перекладина), ролики и т.д. Растягивание. Расслабление.</w:t>
            </w:r>
          </w:p>
        </w:tc>
      </w:tr>
      <w:tr w:rsidR="00201AA0" w:rsidTr="00201A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0" w:rsidRDefault="00201AA0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0" w:rsidRDefault="00201AA0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0" w:rsidRDefault="00201AA0" w:rsidP="00201A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(очная тренировка).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СТТМ в парах 8 раундов по 2 мин. СТТМ на снарядах 3 раунда по 2 мин. ОФП – гантели, набивной мяч 6 раундов по 2 мин.</w:t>
            </w:r>
          </w:p>
          <w:p w:rsidR="00201AA0" w:rsidRDefault="00201AA0" w:rsidP="00201A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Разминка. Школа бокса. БТ 3 раунда по 2 мин. Растягивание. Расслабление.</w:t>
            </w:r>
          </w:p>
          <w:p w:rsidR="00201AA0" w:rsidRPr="004377F1" w:rsidRDefault="00201AA0" w:rsidP="00201AA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 (заочная)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бокса- контратаки после прямых ударов в голову; встречные атаки после прямых ударов в голову. ОФП – круговая тренировка – упражнения с тяжестями (гантель, бутылка с водой (1 литров), «пресс», приседание, подтягивание (если есть перекладина), ролики и т.д. Растягивание. Расслабление.</w:t>
            </w:r>
          </w:p>
        </w:tc>
      </w:tr>
      <w:tr w:rsidR="00201AA0" w:rsidTr="00201A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0" w:rsidRDefault="00201AA0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0" w:rsidRDefault="00201AA0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0" w:rsidRPr="00604F2A" w:rsidRDefault="00201AA0" w:rsidP="00201AA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 –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Разминка. Бег 20 мин. СТТМ на снарядах 8 раундов по 3,5 мин. СИ 20 мин. (футбол). Растягивание. Расслабление.</w:t>
            </w:r>
          </w:p>
        </w:tc>
      </w:tr>
    </w:tbl>
    <w:p w:rsidR="00FA30CF" w:rsidRDefault="00FA30CF" w:rsidP="005F1A7C">
      <w:pPr>
        <w:pStyle w:val="a3"/>
        <w:jc w:val="center"/>
      </w:pPr>
    </w:p>
    <w:p w:rsidR="00201AA0" w:rsidRDefault="00201AA0" w:rsidP="00201AA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201AA0" w:rsidRDefault="00201AA0" w:rsidP="00201AA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201AA0" w:rsidRDefault="00201AA0" w:rsidP="00201AA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08 по 13 февраля 2021 г.</w:t>
      </w:r>
    </w:p>
    <w:p w:rsidR="00201AA0" w:rsidRPr="00C50FE2" w:rsidRDefault="00201AA0" w:rsidP="00201A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C50FE2">
        <w:rPr>
          <w:rFonts w:ascii="Times New Roman" w:hAnsi="Times New Roman" w:cs="Times New Roman"/>
          <w:sz w:val="28"/>
          <w:szCs w:val="28"/>
        </w:rPr>
        <w:t xml:space="preserve"> неделя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201AA0" w:rsidTr="00201A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0" w:rsidRDefault="00201AA0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0" w:rsidRDefault="00201AA0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0" w:rsidRDefault="00201AA0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201AA0" w:rsidTr="00201A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0" w:rsidRDefault="00201AA0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0" w:rsidRDefault="00201AA0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0" w:rsidRDefault="00584FCB" w:rsidP="00584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(очная тренировка).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СТТМ в парах 8 раундов по 2 мин. СТТМ на снарядах 3 раунда по 2 мин. ОФП – гантели, набивной мяч 6 раундов по 2 мин.</w:t>
            </w:r>
          </w:p>
          <w:p w:rsidR="00584FCB" w:rsidRDefault="00584FCB" w:rsidP="00584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Разминка. Школа бокса. БТ 3 раунда по 2 мин. Растягивание. Расслабление.</w:t>
            </w:r>
          </w:p>
          <w:p w:rsidR="00584FCB" w:rsidRDefault="00584FCB" w:rsidP="00584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 (заочная)-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бокса- контратаки после прямых ударов в голову; встречные атаки после прямых ударов в голову. ОФП – круговая тренировка – упражнения с тяжестями (гантель, бутылка с водой (1 литров), «пресс», приседание, подтягивание (если есть перекладина), ролики и т.д. Растягивание. Расслабление.</w:t>
            </w:r>
          </w:p>
        </w:tc>
      </w:tr>
      <w:tr w:rsidR="00584FCB" w:rsidTr="00201A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CB" w:rsidRDefault="00584FCB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CB" w:rsidRDefault="00584FCB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CB" w:rsidRDefault="00584FCB" w:rsidP="00584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ГБУС-2а (заочная тренировка).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Техническая подготовка; Тактическая подготовка. ОФП- круговая тренировка- 1. отжимание; 2. приседание; 3. упражнения для развития живота; 4. то же только спины; 3 серии по 15-20 раз. «планка» 25 – 30 сек. 2 раза. Упр. на расслаблении.</w:t>
            </w:r>
          </w:p>
          <w:p w:rsidR="00584FCB" w:rsidRDefault="00584FCB" w:rsidP="00584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ГБУС-2б (очная).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бокса. СТТМ в парах 8 раундов по 2 мин. СТТМ на снарядах 3 раунда по 2 мин. ОФП – гантели, набивной мяч 6 раундов по 2 мин.</w:t>
            </w:r>
          </w:p>
          <w:p w:rsidR="00584FCB" w:rsidRDefault="00584FCB" w:rsidP="00584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 (очная) – </w:t>
            </w:r>
            <w:r w:rsidRPr="00FA30CF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школа бокса, БТ 3 р. х 3,5 мин.</w:t>
            </w:r>
          </w:p>
          <w:p w:rsidR="00584FCB" w:rsidRPr="00584FCB" w:rsidRDefault="00584FCB" w:rsidP="00584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СТТМ на снарядах; круговая тренировка. Упр. на расслаблении.</w:t>
            </w:r>
          </w:p>
        </w:tc>
      </w:tr>
      <w:tr w:rsidR="00584FCB" w:rsidTr="00201A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CB" w:rsidRDefault="00584FCB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CB" w:rsidRDefault="00584FCB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CB" w:rsidRDefault="00584FCB" w:rsidP="00584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ГБУС-2а (очная).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бокса. СТТМ в парах 8 раундов х 2 мин. ОФП. Растягивание. Расслабление.</w:t>
            </w:r>
          </w:p>
          <w:p w:rsidR="00416FE0" w:rsidRPr="00416FE0" w:rsidRDefault="00416FE0" w:rsidP="00584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ГБУС-2б (заочная)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повторять очный урок за 09.02.</w:t>
            </w:r>
          </w:p>
          <w:p w:rsidR="00584FCB" w:rsidRPr="00584FCB" w:rsidRDefault="00584FCB" w:rsidP="00584F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 (заочная). </w:t>
            </w:r>
            <w:r w:rsidRPr="00584FCB">
              <w:rPr>
                <w:rFonts w:ascii="Times New Roman" w:hAnsi="Times New Roman" w:cs="Times New Roman"/>
                <w:sz w:val="28"/>
                <w:szCs w:val="28"/>
              </w:rPr>
              <w:t>Школа бокса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СТТМ перед зеркалом. БТ 2 р х 3 мин. ОФП- гимнастика боксера. Расслабление</w:t>
            </w:r>
            <w:r w:rsidR="00416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6FE0" w:rsidTr="00201A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0" w:rsidRDefault="00416FE0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0" w:rsidRDefault="00416FE0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0" w:rsidRDefault="00416FE0" w:rsidP="00416F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ГБУС-2а (заочная тренировка).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Техническая подготовка; Тактическая подготовка. ОФП- круговая тренировка- 1. отжимание; 2. приседание; 3. упражнения для развития живота; 4. то же только спины; 3 серии по 15-20 раз. «планка» 25 – 30 сек. 2 раза. Упр. на расслаблении.</w:t>
            </w:r>
          </w:p>
          <w:p w:rsidR="00416FE0" w:rsidRPr="00416FE0" w:rsidRDefault="00416FE0" w:rsidP="00584F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ГБУС-2б (очная).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бокса. СТТМ в парах 8 раундов по 2 мин. СТТМ на снарядах 3 раунда по 2 мин. ОФП – гантели, набивной мяч 6 раундов по 2 мин.</w:t>
            </w:r>
          </w:p>
          <w:p w:rsidR="00416FE0" w:rsidRDefault="00416FE0" w:rsidP="00416F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 (очная) – </w:t>
            </w:r>
            <w:r w:rsidRPr="00FA30CF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школа бокса, БТ 3 р. х 3,5 мин.</w:t>
            </w:r>
          </w:p>
          <w:p w:rsidR="00416FE0" w:rsidRDefault="00416FE0" w:rsidP="00416FE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СТТМ на снарядах; круговая тренировка. Упр. на расслаблении.</w:t>
            </w:r>
          </w:p>
        </w:tc>
      </w:tr>
      <w:tr w:rsidR="00416FE0" w:rsidTr="00201A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0" w:rsidRDefault="00416FE0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0" w:rsidRDefault="00416FE0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0" w:rsidRDefault="00416FE0" w:rsidP="00416F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ГБУС-2а (очная).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бокса. СТТМ в парах. ОФП. Растягивание. Расслабление.</w:t>
            </w:r>
          </w:p>
          <w:p w:rsidR="00416FE0" w:rsidRPr="00416FE0" w:rsidRDefault="00416FE0" w:rsidP="00416FE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(заочная)- </w:t>
            </w:r>
            <w:r w:rsidRPr="00584FCB">
              <w:rPr>
                <w:rFonts w:ascii="Times New Roman" w:hAnsi="Times New Roman" w:cs="Times New Roman"/>
                <w:sz w:val="28"/>
                <w:szCs w:val="28"/>
              </w:rPr>
              <w:t>Школа бокса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СТТМ перед зеркалом. БТ 2 р х 3 мин. ОФП- гимнастика боксера. Расслабление.</w:t>
            </w:r>
          </w:p>
        </w:tc>
      </w:tr>
      <w:tr w:rsidR="00416FE0" w:rsidTr="00201A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0" w:rsidRDefault="00416FE0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0" w:rsidRDefault="00416FE0" w:rsidP="00201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0" w:rsidRPr="00416FE0" w:rsidRDefault="00416FE0" w:rsidP="00416F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ГБУС-2б (очная).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бокса. СТТМ в парах 8 раундов по 2 мин. СТТМ на снарядах 3 раунда по 2 мин. ОФП – гантели, набивной мяч 6 раундов по 2 мин.</w:t>
            </w:r>
          </w:p>
          <w:p w:rsidR="00416FE0" w:rsidRDefault="00416FE0" w:rsidP="00416FE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 (очная). </w:t>
            </w:r>
            <w:r w:rsidRPr="00416FE0">
              <w:rPr>
                <w:rFonts w:ascii="Times New Roman" w:hAnsi="Times New Roman" w:cs="Times New Roman"/>
                <w:sz w:val="28"/>
                <w:szCs w:val="28"/>
              </w:rPr>
              <w:t>Бег 20 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СТТМ на снарядах. ОФП- СИ. Индивидуальная работа.</w:t>
            </w:r>
          </w:p>
        </w:tc>
      </w:tr>
    </w:tbl>
    <w:p w:rsidR="00FA30CF" w:rsidRDefault="00FA30CF" w:rsidP="005F1A7C">
      <w:pPr>
        <w:pStyle w:val="a3"/>
        <w:jc w:val="center"/>
      </w:pPr>
    </w:p>
    <w:p w:rsidR="00CB184F" w:rsidRDefault="00CB184F" w:rsidP="00086E6B">
      <w:pPr>
        <w:pStyle w:val="a3"/>
      </w:pPr>
      <w:bookmarkStart w:id="0" w:name="_GoBack"/>
      <w:bookmarkEnd w:id="0"/>
    </w:p>
    <w:p w:rsidR="00416FE0" w:rsidRDefault="00416FE0" w:rsidP="00416FE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416FE0" w:rsidRDefault="00416FE0" w:rsidP="00416FE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416FE0" w:rsidRDefault="00416FE0" w:rsidP="00416FE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15 по 20 февраля 2021 г.</w:t>
      </w:r>
    </w:p>
    <w:p w:rsidR="00416FE0" w:rsidRPr="00C50FE2" w:rsidRDefault="00416FE0" w:rsidP="00416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C50FE2">
        <w:rPr>
          <w:rFonts w:ascii="Times New Roman" w:hAnsi="Times New Roman" w:cs="Times New Roman"/>
          <w:sz w:val="28"/>
          <w:szCs w:val="28"/>
        </w:rPr>
        <w:t xml:space="preserve"> неделя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416FE0" w:rsidTr="00163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0" w:rsidRDefault="00416FE0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0" w:rsidRDefault="00416FE0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E0" w:rsidRDefault="00416FE0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CB184F" w:rsidTr="00163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CB1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(очная тренировка).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СТТМ в парах 8 раундов по 2 мин. СТТМ на снарядах 3 раунда по 2 мин. ОФП – гантели, набивной мяч 6 раундов по 2 мин.</w:t>
            </w:r>
          </w:p>
          <w:p w:rsidR="00CB184F" w:rsidRDefault="00CB184F" w:rsidP="00CB1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Разминка. Школа бокса. БТ 3 раунда по 2 мин. Растягивание. Расслабление.</w:t>
            </w:r>
          </w:p>
          <w:p w:rsidR="00CB184F" w:rsidRDefault="00CB184F" w:rsidP="00CB1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 (заочная)-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бокса- контратаки после прямых ударов в голову; встречные атаки после прямых ударов в голову. ОФП – круговая тренировка – упражнения с тяжестями (гантель, бутылка с водой (1 литров), «пресс», приседание, подтягивание (если есть перекладина), ролики и т.д. Растягивание. Расслабление.</w:t>
            </w:r>
          </w:p>
        </w:tc>
      </w:tr>
      <w:tr w:rsidR="00CB184F" w:rsidTr="00163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CB1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(заочная тренировка).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СТТМ (см. предыдущий урок). ОФП. Расслабление</w:t>
            </w:r>
          </w:p>
          <w:p w:rsidR="00CB184F" w:rsidRDefault="00CB184F" w:rsidP="00CB1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ГБУС-2б (очная).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бокса. СТТМ в парах 8 раундов по 2 мин. СТТМ на снарядах 3 раунда по 2 мин. ОФП – гантели, набивной мяч 6 раундов по 2 мин.</w:t>
            </w:r>
          </w:p>
          <w:p w:rsidR="00CB184F" w:rsidRDefault="00CB184F" w:rsidP="00CB1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 (очная) – </w:t>
            </w:r>
            <w:r w:rsidRPr="00FA30CF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школа бокса, БТ 3 р. х 3,5 мин.</w:t>
            </w:r>
          </w:p>
          <w:p w:rsidR="00CB184F" w:rsidRPr="00CB184F" w:rsidRDefault="00CB184F" w:rsidP="00CB1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СТТМ на снарядах; круговая тренировка. Упр. на расслаблении.</w:t>
            </w:r>
          </w:p>
        </w:tc>
      </w:tr>
      <w:tr w:rsidR="00CB184F" w:rsidTr="00163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CB1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(очная тренировка).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СТТМ в парах 8 раундов по 2 мин. СТТМ на снарядах 3 раунда по 2 мин. ОФП – гантели, набивной мяч 6 раундов по 2 мин.</w:t>
            </w:r>
          </w:p>
          <w:p w:rsidR="00CB184F" w:rsidRDefault="00CB184F" w:rsidP="00CB1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Разминка. Школа бокса. БТ 3 раунда по 2 мин. Растягивание. Расслабление.</w:t>
            </w:r>
          </w:p>
          <w:p w:rsidR="00CB184F" w:rsidRPr="00604F2A" w:rsidRDefault="00CB184F" w:rsidP="00CB184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 (заочная)-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бокса- контратаки после прямых ударов в голову; встречные атаки после прямых ударов в голову. ОФП – круговая тренировка – упражнения с тяжестями (гантель, бутылка с водой (1 литров), «пресс», приседание, подтягивание (если есть перекладина), ролики и т.д. Растягивание. Расслабление.</w:t>
            </w:r>
          </w:p>
        </w:tc>
      </w:tr>
      <w:tr w:rsidR="00CB184F" w:rsidTr="00163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CB1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ГБУС-2а (заочная тренировка).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Техническая подготовка; Тактическая подготовка. ОФП- круговая тренировка- 1. отжимание; 2. приседание; 3. упражнения для развития живота; 4. то же только спины; 3 серии по 15-20 раз. «планка» 25 – 30 сек. 2 раза. Упр. на расслаблении.</w:t>
            </w:r>
          </w:p>
          <w:p w:rsidR="00CB184F" w:rsidRPr="00416FE0" w:rsidRDefault="00CB184F" w:rsidP="00CB1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ГБУС-2б (очная).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бокса. СТТМ в парах 8 раундов по 2 мин. СТТМ на снарядах 3 раунда по 2 мин. ОФП – гантели, набивной мяч 6 раундов по 2 мин.</w:t>
            </w:r>
          </w:p>
          <w:p w:rsidR="00CB184F" w:rsidRDefault="00CB184F" w:rsidP="00CB1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 (очная) – </w:t>
            </w:r>
            <w:r w:rsidRPr="00FA30CF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школа бокса, БТ 3 р. х 3,5 мин.</w:t>
            </w:r>
          </w:p>
          <w:p w:rsidR="00CB184F" w:rsidRDefault="00CB184F" w:rsidP="00CB1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СТТМ на снарядах; круговая тренировка. Упр. на </w:t>
            </w:r>
          </w:p>
          <w:p w:rsidR="00CB184F" w:rsidRPr="00604F2A" w:rsidRDefault="00CB184F" w:rsidP="00CB184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расслаблении.</w:t>
            </w:r>
          </w:p>
        </w:tc>
      </w:tr>
      <w:tr w:rsidR="00CB184F" w:rsidTr="00163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CB1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ГБУС-2а (очная).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бокса. СТТМ в парах. ОФП. Растягивание. Расслабление.</w:t>
            </w:r>
          </w:p>
          <w:p w:rsidR="00CB184F" w:rsidRDefault="00CB184F" w:rsidP="00CB184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(заочная)- </w:t>
            </w:r>
            <w:r w:rsidRPr="00584FCB">
              <w:rPr>
                <w:rFonts w:ascii="Times New Roman" w:hAnsi="Times New Roman" w:cs="Times New Roman"/>
                <w:sz w:val="28"/>
                <w:szCs w:val="28"/>
              </w:rPr>
              <w:t>Школа бокса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СТТМ перед зеркалом. БТ 2 р х 3 мин. ОФП- гимнастика боксера. Расслабление.</w:t>
            </w:r>
          </w:p>
        </w:tc>
      </w:tr>
      <w:tr w:rsidR="00CB184F" w:rsidTr="00163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Pr="00416FE0" w:rsidRDefault="00CB184F" w:rsidP="00CB18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ГБУС-2б (очная).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бокса. СТТМ в парах 8 раундов по 2 мин. СТТМ на снарядах 3 раунда по 2 мин. ОФП – гантели, набивной мяч 6 раундов по 2 мин.</w:t>
            </w:r>
          </w:p>
          <w:p w:rsidR="00CB184F" w:rsidRDefault="00CB184F" w:rsidP="00CB184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 (очная). </w:t>
            </w:r>
            <w:r w:rsidRPr="00416FE0">
              <w:rPr>
                <w:rFonts w:ascii="Times New Roman" w:hAnsi="Times New Roman" w:cs="Times New Roman"/>
                <w:sz w:val="28"/>
                <w:szCs w:val="28"/>
              </w:rPr>
              <w:t>Бег 20 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СТТМ на снарядах. ОФП- СИ. Индивидуальная работа.</w:t>
            </w:r>
          </w:p>
        </w:tc>
      </w:tr>
    </w:tbl>
    <w:p w:rsidR="00CB184F" w:rsidRDefault="00CB184F" w:rsidP="00CB184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84F" w:rsidRDefault="00CB184F" w:rsidP="00CB184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CB184F" w:rsidRDefault="00CB184F" w:rsidP="00CB184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CB184F" w:rsidRDefault="00CB184F" w:rsidP="00CB184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22 по 27 февраля 2021 г.</w:t>
      </w:r>
    </w:p>
    <w:p w:rsidR="00CB184F" w:rsidRPr="00C50FE2" w:rsidRDefault="00CB184F" w:rsidP="00CB18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C50FE2">
        <w:rPr>
          <w:rFonts w:ascii="Times New Roman" w:hAnsi="Times New Roman" w:cs="Times New Roman"/>
          <w:sz w:val="28"/>
          <w:szCs w:val="28"/>
        </w:rPr>
        <w:t xml:space="preserve"> неделя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CB184F" w:rsidTr="00163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CB184F" w:rsidTr="00163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(очная тренировка).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Школа бокса. СТТМ в парах 8 раундов по 2 мин. СТТМ на снарядах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раунда по 2 мин. ОФП – гантели, набивной мяч 6 раундов по 2 мин.</w:t>
            </w:r>
          </w:p>
          <w:p w:rsidR="00CB184F" w:rsidRDefault="00CB184F" w:rsidP="00163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Разминка. Школа бокса. БТ 3 раунда по 2 мин. Растягивание. Расслабление.</w:t>
            </w:r>
          </w:p>
          <w:p w:rsidR="00CB184F" w:rsidRDefault="00CB184F" w:rsidP="00163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 (заочная)-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бокса- контратаки после прямых ударов в голову; встречные атаки после прямых ударов в голову. ОФП – круговая тренировка – упражнения с тяжестями (гантель, бутылка с водой (1 литров), «пресс», приседание, подтягивание (если есть перекладина), ролики и т.д. Растягивание. Расслабление.</w:t>
            </w:r>
          </w:p>
        </w:tc>
      </w:tr>
      <w:tr w:rsidR="00CB184F" w:rsidRPr="00CB184F" w:rsidTr="00163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(заочная тренировка).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СТТМ (см. предыдущий урок). ОФП. Расслабление</w:t>
            </w:r>
          </w:p>
          <w:p w:rsidR="00CB184F" w:rsidRDefault="00CB184F" w:rsidP="00163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ГБУС-2б (очная).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бокса. СТТМ в парах 8 раундов по 2 мин. СТТМ на снарядах 3 раунда по 2 мин. ОФП – гантели, набивной мяч 6 раундов по 2 мин.</w:t>
            </w:r>
          </w:p>
          <w:p w:rsidR="00CB184F" w:rsidRDefault="00CB184F" w:rsidP="00163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 (очная) – </w:t>
            </w:r>
            <w:r w:rsidRPr="00FA30CF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школа бокса, БТ 3 р. х 3,5 мин.</w:t>
            </w:r>
          </w:p>
          <w:p w:rsidR="00CB184F" w:rsidRPr="00CB184F" w:rsidRDefault="00CB184F" w:rsidP="00163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СТТМ на снарядах; круговая тренировка. Упр. на расслаблении.</w:t>
            </w:r>
          </w:p>
        </w:tc>
      </w:tr>
      <w:tr w:rsidR="00CB184F" w:rsidRPr="00604F2A" w:rsidTr="00163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2A">
              <w:rPr>
                <w:rFonts w:ascii="Times New Roman" w:hAnsi="Times New Roman" w:cs="Times New Roman"/>
                <w:b/>
                <w:sz w:val="28"/>
                <w:szCs w:val="28"/>
              </w:rPr>
              <w:t>ГБУС-2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(очная тренировка).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СТТМ в парах 8 раундов по 2 мин. СТТМ на снарядах 3 раунда по 2 мин. ОФП – гантели, набивной мяч 6 раундов по 2 мин.</w:t>
            </w:r>
          </w:p>
          <w:p w:rsidR="00CB184F" w:rsidRDefault="00CB184F" w:rsidP="00163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Разминка. Школа бокса. БТ 3 раунда по 2 мин. Растягивание. Расслабление.</w:t>
            </w:r>
          </w:p>
          <w:p w:rsidR="00CB184F" w:rsidRPr="00604F2A" w:rsidRDefault="00CB184F" w:rsidP="001630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 (заочная)-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бокса- контратаки после прямых ударов в голову; встречные атаки после прямых ударов в голову. ОФП – круговая тренировка – упражнения с тяжестями (гантель, бутылка с водой (1 литров), «пресс», приседание, подтягивание (если есть перекладина), ролики и т.д. Растягивание. Расслабление.</w:t>
            </w:r>
          </w:p>
        </w:tc>
      </w:tr>
      <w:tr w:rsidR="00CB184F" w:rsidRPr="00604F2A" w:rsidTr="00163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ГБУС-2а (заочная тренировка).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Разминка. Школа бокса. Техническая подготовка; Тактическая подготовка. ОФП- круговая тренировка- 1. отжимание; 2. приседание; 3. упражнения для развития живота; 4. то же только спины; 3 серии по 15-20 раз. «планка» 25 – 30 сек. 2 раза. Упр. на расслаблении.</w:t>
            </w:r>
          </w:p>
          <w:p w:rsidR="00CB184F" w:rsidRPr="00416FE0" w:rsidRDefault="00CB184F" w:rsidP="00163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ГБУС-2б (очная).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бокса. СТТМ в парах 8 раундов по 2 мин. СТТМ на снарядах 3 раунда по 2 мин. ОФП – гантели, набивной мяч 6 раундов по 2 мин.</w:t>
            </w:r>
          </w:p>
          <w:p w:rsidR="00CB184F" w:rsidRDefault="00CB184F" w:rsidP="00163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 (очная) – </w:t>
            </w:r>
            <w:r w:rsidRPr="00FA30CF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школа бокса, БТ 3 р. х 3,5 мин.</w:t>
            </w:r>
          </w:p>
          <w:p w:rsidR="00CB184F" w:rsidRDefault="00CB184F" w:rsidP="00163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СТТМ на снарядах; круговая тренировка. Упр. на </w:t>
            </w:r>
          </w:p>
          <w:p w:rsidR="00CB184F" w:rsidRPr="00604F2A" w:rsidRDefault="00CB184F" w:rsidP="001630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расслаблении.</w:t>
            </w:r>
          </w:p>
        </w:tc>
      </w:tr>
      <w:tr w:rsidR="00CB184F" w:rsidTr="00163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ГБУС-2а (очная).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бокса. СТТМ в парах. ОФП. Растягивание. Расслабление.</w:t>
            </w:r>
          </w:p>
          <w:p w:rsidR="00CB184F" w:rsidRDefault="00CB184F" w:rsidP="001630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(заочная)- </w:t>
            </w:r>
            <w:r w:rsidRPr="00584FCB">
              <w:rPr>
                <w:rFonts w:ascii="Times New Roman" w:hAnsi="Times New Roman" w:cs="Times New Roman"/>
                <w:sz w:val="28"/>
                <w:szCs w:val="28"/>
              </w:rPr>
              <w:t>Школа бокса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СТТМ перед зеркалом. БТ 2 р х 3 мин. ОФП- гимнастика боксера. Расслабление.</w:t>
            </w:r>
          </w:p>
        </w:tc>
      </w:tr>
      <w:tr w:rsidR="00CB184F" w:rsidTr="00163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Default="00CB184F" w:rsidP="001630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F" w:rsidRPr="00416FE0" w:rsidRDefault="00CB184F" w:rsidP="001630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ГБУС-2б (очная).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Разминка. Школа бокса. СТТМ в парах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раундов по 2 мин. СТТМ на снарядах 3 раунда по 2 мин. ОФП – гантели, набивной мяч 6 раундов по 2 мин.</w:t>
            </w:r>
          </w:p>
          <w:p w:rsidR="00CB184F" w:rsidRDefault="00CB184F" w:rsidP="001630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ГБУС- 4 (очная). </w:t>
            </w:r>
            <w:r w:rsidRPr="00416FE0">
              <w:rPr>
                <w:rFonts w:ascii="Times New Roman" w:hAnsi="Times New Roman" w:cs="Times New Roman"/>
                <w:sz w:val="28"/>
                <w:szCs w:val="28"/>
              </w:rPr>
              <w:t>Бег 20 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СТТМ на снарядах. ОФП- СИ. Индивидуальная работа.</w:t>
            </w:r>
          </w:p>
        </w:tc>
      </w:tr>
    </w:tbl>
    <w:p w:rsidR="00416FE0" w:rsidRDefault="00416FE0" w:rsidP="005F1A7C">
      <w:pPr>
        <w:pStyle w:val="a3"/>
        <w:jc w:val="center"/>
      </w:pPr>
    </w:p>
    <w:sectPr w:rsidR="00416FE0" w:rsidSect="000D74CB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63" w:rsidRDefault="007A5C63" w:rsidP="00A87EFF">
      <w:pPr>
        <w:spacing w:after="0" w:line="240" w:lineRule="auto"/>
      </w:pPr>
      <w:r>
        <w:separator/>
      </w:r>
    </w:p>
  </w:endnote>
  <w:endnote w:type="continuationSeparator" w:id="0">
    <w:p w:rsidR="007A5C63" w:rsidRDefault="007A5C63" w:rsidP="00A8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63" w:rsidRDefault="007A5C63" w:rsidP="00A87EFF">
      <w:pPr>
        <w:spacing w:after="0" w:line="240" w:lineRule="auto"/>
      </w:pPr>
      <w:r>
        <w:separator/>
      </w:r>
    </w:p>
  </w:footnote>
  <w:footnote w:type="continuationSeparator" w:id="0">
    <w:p w:rsidR="007A5C63" w:rsidRDefault="007A5C63" w:rsidP="00A8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0818"/>
    <w:multiLevelType w:val="hybridMultilevel"/>
    <w:tmpl w:val="6946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5E8E"/>
    <w:multiLevelType w:val="hybridMultilevel"/>
    <w:tmpl w:val="B048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793D"/>
    <w:multiLevelType w:val="hybridMultilevel"/>
    <w:tmpl w:val="3364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35BD"/>
    <w:multiLevelType w:val="hybridMultilevel"/>
    <w:tmpl w:val="FB28C87C"/>
    <w:lvl w:ilvl="0" w:tplc="5A362D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1124978"/>
    <w:multiLevelType w:val="hybridMultilevel"/>
    <w:tmpl w:val="0702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E2433"/>
    <w:multiLevelType w:val="hybridMultilevel"/>
    <w:tmpl w:val="DA08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B44FF"/>
    <w:multiLevelType w:val="hybridMultilevel"/>
    <w:tmpl w:val="5954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E6633"/>
    <w:multiLevelType w:val="hybridMultilevel"/>
    <w:tmpl w:val="F4B8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32C73"/>
    <w:multiLevelType w:val="hybridMultilevel"/>
    <w:tmpl w:val="DF8A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E2B2C"/>
    <w:multiLevelType w:val="hybridMultilevel"/>
    <w:tmpl w:val="B25A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50166"/>
    <w:multiLevelType w:val="hybridMultilevel"/>
    <w:tmpl w:val="946C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E7ED4"/>
    <w:multiLevelType w:val="hybridMultilevel"/>
    <w:tmpl w:val="A9A22CE8"/>
    <w:lvl w:ilvl="0" w:tplc="F94218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3779DC"/>
    <w:multiLevelType w:val="hybridMultilevel"/>
    <w:tmpl w:val="DA08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B4B17"/>
    <w:multiLevelType w:val="hybridMultilevel"/>
    <w:tmpl w:val="EC9C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66D56"/>
    <w:multiLevelType w:val="hybridMultilevel"/>
    <w:tmpl w:val="9D58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23A89"/>
    <w:multiLevelType w:val="hybridMultilevel"/>
    <w:tmpl w:val="0F6A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F6344"/>
    <w:multiLevelType w:val="hybridMultilevel"/>
    <w:tmpl w:val="A378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D0308"/>
    <w:multiLevelType w:val="hybridMultilevel"/>
    <w:tmpl w:val="C23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4932"/>
    <w:multiLevelType w:val="hybridMultilevel"/>
    <w:tmpl w:val="DA08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F255B"/>
    <w:multiLevelType w:val="hybridMultilevel"/>
    <w:tmpl w:val="AD44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2552F"/>
    <w:multiLevelType w:val="hybridMultilevel"/>
    <w:tmpl w:val="FF2C0870"/>
    <w:lvl w:ilvl="0" w:tplc="2B2472C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68AF5063"/>
    <w:multiLevelType w:val="hybridMultilevel"/>
    <w:tmpl w:val="ED2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362E2"/>
    <w:multiLevelType w:val="hybridMultilevel"/>
    <w:tmpl w:val="A550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D7CBE"/>
    <w:multiLevelType w:val="hybridMultilevel"/>
    <w:tmpl w:val="9E2ECAAC"/>
    <w:lvl w:ilvl="0" w:tplc="DC7AF6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06D4377"/>
    <w:multiLevelType w:val="hybridMultilevel"/>
    <w:tmpl w:val="E994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54008"/>
    <w:multiLevelType w:val="hybridMultilevel"/>
    <w:tmpl w:val="DE94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36E9B"/>
    <w:multiLevelType w:val="hybridMultilevel"/>
    <w:tmpl w:val="4262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9394C"/>
    <w:multiLevelType w:val="hybridMultilevel"/>
    <w:tmpl w:val="AD40E968"/>
    <w:lvl w:ilvl="0" w:tplc="5E485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C6490D"/>
    <w:multiLevelType w:val="hybridMultilevel"/>
    <w:tmpl w:val="8254442A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7DB02D9D"/>
    <w:multiLevelType w:val="hybridMultilevel"/>
    <w:tmpl w:val="A5F6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3"/>
  </w:num>
  <w:num w:numId="5">
    <w:abstractNumId w:val="25"/>
  </w:num>
  <w:num w:numId="6">
    <w:abstractNumId w:val="8"/>
  </w:num>
  <w:num w:numId="7">
    <w:abstractNumId w:val="10"/>
  </w:num>
  <w:num w:numId="8">
    <w:abstractNumId w:val="4"/>
  </w:num>
  <w:num w:numId="9">
    <w:abstractNumId w:val="22"/>
  </w:num>
  <w:num w:numId="10">
    <w:abstractNumId w:val="16"/>
  </w:num>
  <w:num w:numId="11">
    <w:abstractNumId w:val="9"/>
  </w:num>
  <w:num w:numId="12">
    <w:abstractNumId w:val="13"/>
  </w:num>
  <w:num w:numId="13">
    <w:abstractNumId w:val="23"/>
  </w:num>
  <w:num w:numId="14">
    <w:abstractNumId w:val="20"/>
  </w:num>
  <w:num w:numId="15">
    <w:abstractNumId w:val="14"/>
  </w:num>
  <w:num w:numId="16">
    <w:abstractNumId w:val="28"/>
  </w:num>
  <w:num w:numId="17">
    <w:abstractNumId w:val="7"/>
  </w:num>
  <w:num w:numId="18">
    <w:abstractNumId w:val="27"/>
  </w:num>
  <w:num w:numId="19">
    <w:abstractNumId w:val="21"/>
  </w:num>
  <w:num w:numId="20">
    <w:abstractNumId w:val="26"/>
  </w:num>
  <w:num w:numId="21">
    <w:abstractNumId w:val="6"/>
  </w:num>
  <w:num w:numId="22">
    <w:abstractNumId w:val="1"/>
  </w:num>
  <w:num w:numId="23">
    <w:abstractNumId w:val="29"/>
  </w:num>
  <w:num w:numId="24">
    <w:abstractNumId w:val="15"/>
  </w:num>
  <w:num w:numId="25">
    <w:abstractNumId w:val="2"/>
  </w:num>
  <w:num w:numId="26">
    <w:abstractNumId w:val="0"/>
  </w:num>
  <w:num w:numId="27">
    <w:abstractNumId w:val="5"/>
  </w:num>
  <w:num w:numId="28">
    <w:abstractNumId w:val="24"/>
  </w:num>
  <w:num w:numId="29">
    <w:abstractNumId w:val="18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66"/>
    <w:rsid w:val="0002189E"/>
    <w:rsid w:val="00032F59"/>
    <w:rsid w:val="00086E6B"/>
    <w:rsid w:val="000C3E4D"/>
    <w:rsid w:val="000D74CB"/>
    <w:rsid w:val="000E70DE"/>
    <w:rsid w:val="00171F4D"/>
    <w:rsid w:val="001B6BB3"/>
    <w:rsid w:val="00201AA0"/>
    <w:rsid w:val="00212032"/>
    <w:rsid w:val="00245B9A"/>
    <w:rsid w:val="00267B00"/>
    <w:rsid w:val="002A7490"/>
    <w:rsid w:val="0030416B"/>
    <w:rsid w:val="00315C00"/>
    <w:rsid w:val="003C4581"/>
    <w:rsid w:val="003E1ED3"/>
    <w:rsid w:val="003E4D03"/>
    <w:rsid w:val="003F38A6"/>
    <w:rsid w:val="00403D5C"/>
    <w:rsid w:val="00407B57"/>
    <w:rsid w:val="00416FE0"/>
    <w:rsid w:val="00421703"/>
    <w:rsid w:val="0042285A"/>
    <w:rsid w:val="004377F1"/>
    <w:rsid w:val="005150F4"/>
    <w:rsid w:val="00543B02"/>
    <w:rsid w:val="00584FCB"/>
    <w:rsid w:val="005E6673"/>
    <w:rsid w:val="005E6DF7"/>
    <w:rsid w:val="005F1A7C"/>
    <w:rsid w:val="00604F2A"/>
    <w:rsid w:val="00624118"/>
    <w:rsid w:val="00646DC3"/>
    <w:rsid w:val="0065215B"/>
    <w:rsid w:val="006E2A1C"/>
    <w:rsid w:val="006E64D4"/>
    <w:rsid w:val="007A5C63"/>
    <w:rsid w:val="0080170E"/>
    <w:rsid w:val="008E42C2"/>
    <w:rsid w:val="008F68FF"/>
    <w:rsid w:val="00981C65"/>
    <w:rsid w:val="0099528D"/>
    <w:rsid w:val="009A6AAB"/>
    <w:rsid w:val="009F20BA"/>
    <w:rsid w:val="009F4BD4"/>
    <w:rsid w:val="00A83F24"/>
    <w:rsid w:val="00A87EFF"/>
    <w:rsid w:val="00AB14B5"/>
    <w:rsid w:val="00B21D7B"/>
    <w:rsid w:val="00B255B1"/>
    <w:rsid w:val="00B33712"/>
    <w:rsid w:val="00B47098"/>
    <w:rsid w:val="00B54F50"/>
    <w:rsid w:val="00B603DB"/>
    <w:rsid w:val="00B844C8"/>
    <w:rsid w:val="00BA25A4"/>
    <w:rsid w:val="00BE4613"/>
    <w:rsid w:val="00C50FE2"/>
    <w:rsid w:val="00CA15FD"/>
    <w:rsid w:val="00CB184F"/>
    <w:rsid w:val="00D12D78"/>
    <w:rsid w:val="00D31929"/>
    <w:rsid w:val="00D57568"/>
    <w:rsid w:val="00D60266"/>
    <w:rsid w:val="00D62177"/>
    <w:rsid w:val="00DA0085"/>
    <w:rsid w:val="00DC5B7E"/>
    <w:rsid w:val="00E2328C"/>
    <w:rsid w:val="00E31551"/>
    <w:rsid w:val="00F3432C"/>
    <w:rsid w:val="00F733AC"/>
    <w:rsid w:val="00F83045"/>
    <w:rsid w:val="00F90BE2"/>
    <w:rsid w:val="00F90F3E"/>
    <w:rsid w:val="00F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502E7-3009-4885-B8A9-0228FF3E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266"/>
    <w:pPr>
      <w:spacing w:after="0" w:line="240" w:lineRule="auto"/>
    </w:pPr>
  </w:style>
  <w:style w:type="table" w:styleId="a4">
    <w:name w:val="Table Grid"/>
    <w:basedOn w:val="a1"/>
    <w:uiPriority w:val="59"/>
    <w:rsid w:val="00D6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8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7EFF"/>
  </w:style>
  <w:style w:type="paragraph" w:styleId="a7">
    <w:name w:val="footer"/>
    <w:basedOn w:val="a"/>
    <w:link w:val="a8"/>
    <w:uiPriority w:val="99"/>
    <w:semiHidden/>
    <w:unhideWhenUsed/>
    <w:rsid w:val="00A8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ДЮСШ 1</cp:lastModifiedBy>
  <cp:revision>15</cp:revision>
  <dcterms:created xsi:type="dcterms:W3CDTF">2020-09-07T01:06:00Z</dcterms:created>
  <dcterms:modified xsi:type="dcterms:W3CDTF">2021-02-05T02:33:00Z</dcterms:modified>
</cp:coreProperties>
</file>