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99D" w:rsidRDefault="0067499D" w:rsidP="00AB5ECD">
      <w:pPr>
        <w:spacing w:after="0" w:line="240" w:lineRule="auto"/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:rsidR="00AB5ECD" w:rsidRPr="00277E95" w:rsidRDefault="00AB5ECD" w:rsidP="00AB5ECD">
      <w:pPr>
        <w:spacing w:after="0" w:line="240" w:lineRule="auto"/>
        <w:ind w:left="708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77E95">
        <w:rPr>
          <w:rFonts w:ascii="Times New Roman" w:hAnsi="Times New Roman" w:cs="Times New Roman"/>
          <w:sz w:val="24"/>
          <w:szCs w:val="24"/>
        </w:rPr>
        <w:t>План занятий</w:t>
      </w:r>
      <w:r w:rsidR="00FA786E">
        <w:rPr>
          <w:rFonts w:ascii="Times New Roman" w:hAnsi="Times New Roman" w:cs="Times New Roman"/>
          <w:sz w:val="24"/>
          <w:szCs w:val="24"/>
        </w:rPr>
        <w:t xml:space="preserve"> на</w:t>
      </w:r>
      <w:r w:rsidRPr="00277E95">
        <w:rPr>
          <w:rFonts w:ascii="Times New Roman" w:hAnsi="Times New Roman" w:cs="Times New Roman"/>
          <w:sz w:val="24"/>
          <w:szCs w:val="24"/>
        </w:rPr>
        <w:t xml:space="preserve"> </w:t>
      </w:r>
      <w:r w:rsidR="00092AC3">
        <w:rPr>
          <w:rFonts w:ascii="Times New Roman" w:hAnsi="Times New Roman" w:cs="Times New Roman"/>
          <w:sz w:val="24"/>
          <w:szCs w:val="24"/>
        </w:rPr>
        <w:t>февраль</w:t>
      </w:r>
      <w:r w:rsidRPr="00277E95">
        <w:rPr>
          <w:rFonts w:ascii="Times New Roman" w:hAnsi="Times New Roman" w:cs="Times New Roman"/>
          <w:sz w:val="24"/>
          <w:szCs w:val="24"/>
        </w:rPr>
        <w:t xml:space="preserve"> (</w:t>
      </w:r>
      <w:r w:rsidR="003820AF">
        <w:rPr>
          <w:rFonts w:ascii="Times New Roman" w:hAnsi="Times New Roman" w:cs="Times New Roman"/>
          <w:sz w:val="24"/>
          <w:szCs w:val="24"/>
        </w:rPr>
        <w:t>очно-заочное</w:t>
      </w:r>
      <w:r w:rsidRPr="00277E95">
        <w:rPr>
          <w:rFonts w:ascii="Times New Roman" w:hAnsi="Times New Roman" w:cs="Times New Roman"/>
          <w:sz w:val="24"/>
          <w:szCs w:val="24"/>
        </w:rPr>
        <w:t xml:space="preserve"> обучение). Тренера преподавателя: Ощепковой Л.Л.</w:t>
      </w:r>
    </w:p>
    <w:p w:rsidR="00AB5ECD" w:rsidRDefault="00AB5ECD" w:rsidP="00AB5ECD">
      <w:pPr>
        <w:spacing w:after="0" w:line="240" w:lineRule="auto"/>
        <w:ind w:left="708"/>
        <w:jc w:val="center"/>
        <w:rPr>
          <w:rFonts w:ascii="Times New Roman" w:hAnsi="Times New Roman" w:cs="Times New Roman"/>
          <w:sz w:val="24"/>
          <w:szCs w:val="24"/>
        </w:rPr>
      </w:pPr>
      <w:r w:rsidRPr="00277E95">
        <w:rPr>
          <w:rFonts w:ascii="Times New Roman" w:hAnsi="Times New Roman" w:cs="Times New Roman"/>
          <w:sz w:val="24"/>
          <w:szCs w:val="24"/>
        </w:rPr>
        <w:t>Отделения спортивной гимнастики. ГБУС-</w:t>
      </w:r>
      <w:r>
        <w:rPr>
          <w:rFonts w:ascii="Times New Roman" w:hAnsi="Times New Roman" w:cs="Times New Roman"/>
          <w:sz w:val="24"/>
          <w:szCs w:val="24"/>
        </w:rPr>
        <w:t>4; ГБУС-5</w:t>
      </w:r>
    </w:p>
    <w:p w:rsidR="00B6478F" w:rsidRDefault="00B6478F" w:rsidP="00B6478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478F" w:rsidRDefault="00B6478F" w:rsidP="00B647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4418">
        <w:rPr>
          <w:rFonts w:ascii="Times New Roman" w:hAnsi="Times New Roman" w:cs="Times New Roman"/>
          <w:b/>
          <w:sz w:val="24"/>
          <w:szCs w:val="24"/>
        </w:rPr>
        <w:t>Понедельник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9"/>
        <w:gridCol w:w="4290"/>
        <w:gridCol w:w="1407"/>
        <w:gridCol w:w="1119"/>
        <w:gridCol w:w="1410"/>
        <w:gridCol w:w="816"/>
      </w:tblGrid>
      <w:tr w:rsidR="00087070" w:rsidRPr="00664418" w:rsidTr="00A0033F">
        <w:tc>
          <w:tcPr>
            <w:tcW w:w="529" w:type="dxa"/>
          </w:tcPr>
          <w:p w:rsidR="00087070" w:rsidRPr="00F52BA8" w:rsidRDefault="00087070" w:rsidP="00A0033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2BA8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4290" w:type="dxa"/>
          </w:tcPr>
          <w:p w:rsidR="00087070" w:rsidRPr="00F52BA8" w:rsidRDefault="00087070" w:rsidP="00A0033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2BA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Наименование упражнений </w:t>
            </w:r>
          </w:p>
        </w:tc>
        <w:tc>
          <w:tcPr>
            <w:tcW w:w="1407" w:type="dxa"/>
          </w:tcPr>
          <w:p w:rsidR="00087070" w:rsidRPr="00F52BA8" w:rsidRDefault="00087070" w:rsidP="00A0033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2BA8">
              <w:rPr>
                <w:rFonts w:ascii="Times New Roman" w:hAnsi="Times New Roman" w:cs="Times New Roman"/>
                <w:b/>
                <w:sz w:val="18"/>
                <w:szCs w:val="18"/>
              </w:rPr>
              <w:t>Количество подходов</w:t>
            </w:r>
          </w:p>
        </w:tc>
        <w:tc>
          <w:tcPr>
            <w:tcW w:w="1119" w:type="dxa"/>
          </w:tcPr>
          <w:p w:rsidR="00087070" w:rsidRPr="00F52BA8" w:rsidRDefault="00087070" w:rsidP="00A0033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2BA8">
              <w:rPr>
                <w:rFonts w:ascii="Times New Roman" w:hAnsi="Times New Roman" w:cs="Times New Roman"/>
                <w:b/>
                <w:sz w:val="18"/>
                <w:szCs w:val="18"/>
              </w:rPr>
              <w:t>время</w:t>
            </w:r>
          </w:p>
        </w:tc>
        <w:tc>
          <w:tcPr>
            <w:tcW w:w="1410" w:type="dxa"/>
          </w:tcPr>
          <w:p w:rsidR="00087070" w:rsidRPr="00F52BA8" w:rsidRDefault="00087070" w:rsidP="00A0033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2BA8">
              <w:rPr>
                <w:rFonts w:ascii="Times New Roman" w:hAnsi="Times New Roman" w:cs="Times New Roman"/>
                <w:b/>
                <w:sz w:val="18"/>
                <w:szCs w:val="18"/>
              </w:rPr>
              <w:t>Количество выполнений</w:t>
            </w:r>
          </w:p>
        </w:tc>
        <w:tc>
          <w:tcPr>
            <w:tcW w:w="816" w:type="dxa"/>
          </w:tcPr>
          <w:p w:rsidR="00087070" w:rsidRPr="00F52BA8" w:rsidRDefault="00087070" w:rsidP="00A0033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2BA8">
              <w:rPr>
                <w:rFonts w:ascii="Times New Roman" w:hAnsi="Times New Roman" w:cs="Times New Roman"/>
                <w:b/>
                <w:sz w:val="18"/>
                <w:szCs w:val="18"/>
              </w:rPr>
              <w:t>бьём работы</w:t>
            </w:r>
          </w:p>
        </w:tc>
      </w:tr>
      <w:tr w:rsidR="00087070" w:rsidRPr="00664418" w:rsidTr="00A0033F">
        <w:trPr>
          <w:trHeight w:val="374"/>
        </w:trPr>
        <w:tc>
          <w:tcPr>
            <w:tcW w:w="529" w:type="dxa"/>
          </w:tcPr>
          <w:p w:rsidR="00087070" w:rsidRPr="00664418" w:rsidRDefault="00087070" w:rsidP="00A003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90" w:type="dxa"/>
          </w:tcPr>
          <w:p w:rsidR="00087070" w:rsidRPr="00664418" w:rsidRDefault="00087070" w:rsidP="00A0033F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66441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Напольная подкачка: как во вторник</w:t>
            </w:r>
          </w:p>
        </w:tc>
        <w:tc>
          <w:tcPr>
            <w:tcW w:w="1407" w:type="dxa"/>
          </w:tcPr>
          <w:p w:rsidR="00087070" w:rsidRPr="00664418" w:rsidRDefault="00087070" w:rsidP="00A003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9" w:type="dxa"/>
          </w:tcPr>
          <w:p w:rsidR="00087070" w:rsidRPr="00664418" w:rsidRDefault="00087070" w:rsidP="00A003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0" w:type="dxa"/>
          </w:tcPr>
          <w:p w:rsidR="00087070" w:rsidRPr="00664418" w:rsidRDefault="00087070" w:rsidP="00A003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</w:tcPr>
          <w:p w:rsidR="00087070" w:rsidRPr="00664418" w:rsidRDefault="00087070" w:rsidP="00A003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 xml:space="preserve"> мин</w:t>
            </w:r>
          </w:p>
        </w:tc>
      </w:tr>
      <w:tr w:rsidR="00087070" w:rsidRPr="00664418" w:rsidTr="00A0033F">
        <w:tc>
          <w:tcPr>
            <w:tcW w:w="529" w:type="dxa"/>
          </w:tcPr>
          <w:p w:rsidR="00087070" w:rsidRPr="00664418" w:rsidRDefault="00087070" w:rsidP="00A003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90" w:type="dxa"/>
          </w:tcPr>
          <w:p w:rsidR="00087070" w:rsidRPr="00664418" w:rsidRDefault="00087070" w:rsidP="00A003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 xml:space="preserve">Спичаги </w:t>
            </w:r>
          </w:p>
          <w:p w:rsidR="00087070" w:rsidRPr="00664418" w:rsidRDefault="00087070" w:rsidP="00A0033F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1407" w:type="dxa"/>
          </w:tcPr>
          <w:p w:rsidR="00087070" w:rsidRPr="00664418" w:rsidRDefault="00087070" w:rsidP="00A003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2 подхода</w:t>
            </w:r>
          </w:p>
          <w:p w:rsidR="00087070" w:rsidRPr="00664418" w:rsidRDefault="00087070" w:rsidP="00A003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9" w:type="dxa"/>
          </w:tcPr>
          <w:p w:rsidR="00087070" w:rsidRPr="00664418" w:rsidRDefault="00087070" w:rsidP="00A003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0" w:type="dxa"/>
          </w:tcPr>
          <w:p w:rsidR="00087070" w:rsidRPr="00664418" w:rsidRDefault="00087070" w:rsidP="00A003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10 раз</w:t>
            </w:r>
          </w:p>
          <w:p w:rsidR="00087070" w:rsidRPr="00664418" w:rsidRDefault="00087070" w:rsidP="00A003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+ 10 в подряд</w:t>
            </w:r>
          </w:p>
        </w:tc>
        <w:tc>
          <w:tcPr>
            <w:tcW w:w="816" w:type="dxa"/>
          </w:tcPr>
          <w:p w:rsidR="00087070" w:rsidRPr="00664418" w:rsidRDefault="00087070" w:rsidP="00A003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мин</w:t>
            </w:r>
          </w:p>
        </w:tc>
      </w:tr>
      <w:tr w:rsidR="00087070" w:rsidRPr="00664418" w:rsidTr="00A0033F">
        <w:tc>
          <w:tcPr>
            <w:tcW w:w="529" w:type="dxa"/>
          </w:tcPr>
          <w:p w:rsidR="00087070" w:rsidRPr="00664418" w:rsidRDefault="00087070" w:rsidP="00A003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90" w:type="dxa"/>
          </w:tcPr>
          <w:p w:rsidR="00087070" w:rsidRPr="00664418" w:rsidRDefault="00087070" w:rsidP="00A003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 xml:space="preserve">Выпрыгивание из приседа </w:t>
            </w:r>
          </w:p>
          <w:p w:rsidR="00087070" w:rsidRPr="00664418" w:rsidRDefault="00087070" w:rsidP="00A003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7" w:type="dxa"/>
          </w:tcPr>
          <w:p w:rsidR="00087070" w:rsidRPr="00664418" w:rsidRDefault="00087070" w:rsidP="00A003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2 подхода</w:t>
            </w:r>
          </w:p>
          <w:p w:rsidR="00087070" w:rsidRPr="00664418" w:rsidRDefault="00087070" w:rsidP="00A003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9" w:type="dxa"/>
          </w:tcPr>
          <w:p w:rsidR="00087070" w:rsidRPr="00664418" w:rsidRDefault="00087070" w:rsidP="00A003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0" w:type="dxa"/>
          </w:tcPr>
          <w:p w:rsidR="00087070" w:rsidRPr="00664418" w:rsidRDefault="00087070" w:rsidP="00A003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50 раз</w:t>
            </w:r>
          </w:p>
        </w:tc>
        <w:tc>
          <w:tcPr>
            <w:tcW w:w="816" w:type="dxa"/>
          </w:tcPr>
          <w:p w:rsidR="00087070" w:rsidRPr="00664418" w:rsidRDefault="00087070" w:rsidP="00A003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мин</w:t>
            </w:r>
          </w:p>
        </w:tc>
      </w:tr>
      <w:tr w:rsidR="00087070" w:rsidRPr="00664418" w:rsidTr="00A0033F">
        <w:trPr>
          <w:trHeight w:val="260"/>
        </w:trPr>
        <w:tc>
          <w:tcPr>
            <w:tcW w:w="529" w:type="dxa"/>
          </w:tcPr>
          <w:p w:rsidR="00087070" w:rsidRPr="00664418" w:rsidRDefault="00087070" w:rsidP="00A003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90" w:type="dxa"/>
          </w:tcPr>
          <w:p w:rsidR="00087070" w:rsidRPr="00664418" w:rsidRDefault="00087070" w:rsidP="00A003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В стойке на руках на месте</w:t>
            </w:r>
          </w:p>
          <w:p w:rsidR="00087070" w:rsidRPr="00664418" w:rsidRDefault="00087070" w:rsidP="00A003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Сгибание рук к плечам</w:t>
            </w:r>
          </w:p>
        </w:tc>
        <w:tc>
          <w:tcPr>
            <w:tcW w:w="1407" w:type="dxa"/>
          </w:tcPr>
          <w:p w:rsidR="00087070" w:rsidRPr="00664418" w:rsidRDefault="00087070" w:rsidP="00A003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 xml:space="preserve"> подхода</w:t>
            </w:r>
          </w:p>
          <w:p w:rsidR="00087070" w:rsidRPr="00664418" w:rsidRDefault="00087070" w:rsidP="00A003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9" w:type="dxa"/>
          </w:tcPr>
          <w:p w:rsidR="00087070" w:rsidRPr="00664418" w:rsidRDefault="00087070" w:rsidP="00A003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0" w:type="dxa"/>
          </w:tcPr>
          <w:p w:rsidR="00087070" w:rsidRPr="00664418" w:rsidRDefault="00087070" w:rsidP="00A003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0 раз</w:t>
            </w:r>
          </w:p>
        </w:tc>
        <w:tc>
          <w:tcPr>
            <w:tcW w:w="816" w:type="dxa"/>
          </w:tcPr>
          <w:p w:rsidR="00087070" w:rsidRPr="00664418" w:rsidRDefault="00087070" w:rsidP="00A003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мин</w:t>
            </w:r>
          </w:p>
        </w:tc>
      </w:tr>
      <w:tr w:rsidR="00087070" w:rsidRPr="00664418" w:rsidTr="00A0033F">
        <w:trPr>
          <w:trHeight w:val="260"/>
        </w:trPr>
        <w:tc>
          <w:tcPr>
            <w:tcW w:w="529" w:type="dxa"/>
          </w:tcPr>
          <w:p w:rsidR="00087070" w:rsidRPr="00664418" w:rsidRDefault="00087070" w:rsidP="00A003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290" w:type="dxa"/>
          </w:tcPr>
          <w:p w:rsidR="00087070" w:rsidRPr="00664418" w:rsidRDefault="00087070" w:rsidP="00A003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 xml:space="preserve">Пистолеты </w:t>
            </w:r>
          </w:p>
          <w:p w:rsidR="00087070" w:rsidRPr="00664418" w:rsidRDefault="00087070" w:rsidP="00A003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с выпрыгиванием и с подниманием</w:t>
            </w:r>
          </w:p>
        </w:tc>
        <w:tc>
          <w:tcPr>
            <w:tcW w:w="1407" w:type="dxa"/>
          </w:tcPr>
          <w:p w:rsidR="00087070" w:rsidRPr="00664418" w:rsidRDefault="00087070" w:rsidP="00A003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2подхода</w:t>
            </w:r>
          </w:p>
          <w:p w:rsidR="00087070" w:rsidRPr="00664418" w:rsidRDefault="00087070" w:rsidP="00A003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9" w:type="dxa"/>
          </w:tcPr>
          <w:p w:rsidR="00087070" w:rsidRPr="00664418" w:rsidRDefault="00087070" w:rsidP="00A003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0" w:type="dxa"/>
          </w:tcPr>
          <w:p w:rsidR="00087070" w:rsidRPr="00664418" w:rsidRDefault="00087070" w:rsidP="00A003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15 раз</w:t>
            </w:r>
          </w:p>
        </w:tc>
        <w:tc>
          <w:tcPr>
            <w:tcW w:w="816" w:type="dxa"/>
          </w:tcPr>
          <w:p w:rsidR="00087070" w:rsidRPr="00664418" w:rsidRDefault="00087070" w:rsidP="00A003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мин</w:t>
            </w:r>
          </w:p>
        </w:tc>
      </w:tr>
    </w:tbl>
    <w:p w:rsidR="00B6478F" w:rsidRDefault="00B6478F" w:rsidP="00B6478F">
      <w:pPr>
        <w:spacing w:after="0" w:line="240" w:lineRule="auto"/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:rsidR="00AB5ECD" w:rsidRPr="00664418" w:rsidRDefault="008300B5" w:rsidP="008300B5">
      <w:pPr>
        <w:tabs>
          <w:tab w:val="center" w:pos="4677"/>
          <w:tab w:val="left" w:pos="5744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AB5ECD" w:rsidRPr="00664418">
        <w:rPr>
          <w:rFonts w:ascii="Times New Roman" w:hAnsi="Times New Roman" w:cs="Times New Roman"/>
          <w:b/>
          <w:sz w:val="24"/>
          <w:szCs w:val="24"/>
        </w:rPr>
        <w:t>Вторник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9"/>
        <w:gridCol w:w="4290"/>
        <w:gridCol w:w="1407"/>
        <w:gridCol w:w="1119"/>
        <w:gridCol w:w="1410"/>
        <w:gridCol w:w="816"/>
      </w:tblGrid>
      <w:tr w:rsidR="00AB5ECD" w:rsidRPr="00664418" w:rsidTr="008300B5">
        <w:tc>
          <w:tcPr>
            <w:tcW w:w="529" w:type="dxa"/>
          </w:tcPr>
          <w:p w:rsidR="00AB5ECD" w:rsidRPr="00F52BA8" w:rsidRDefault="00AB5ECD" w:rsidP="001C3C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2BA8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4290" w:type="dxa"/>
          </w:tcPr>
          <w:p w:rsidR="00AB5ECD" w:rsidRPr="00F52BA8" w:rsidRDefault="00AB5ECD" w:rsidP="001C3C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2BA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Наименование упражнений </w:t>
            </w:r>
          </w:p>
        </w:tc>
        <w:tc>
          <w:tcPr>
            <w:tcW w:w="1407" w:type="dxa"/>
          </w:tcPr>
          <w:p w:rsidR="00AB5ECD" w:rsidRPr="00F52BA8" w:rsidRDefault="00AB5ECD" w:rsidP="001C3C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2BA8">
              <w:rPr>
                <w:rFonts w:ascii="Times New Roman" w:hAnsi="Times New Roman" w:cs="Times New Roman"/>
                <w:b/>
                <w:sz w:val="18"/>
                <w:szCs w:val="18"/>
              </w:rPr>
              <w:t>Количество подходов</w:t>
            </w:r>
          </w:p>
        </w:tc>
        <w:tc>
          <w:tcPr>
            <w:tcW w:w="1119" w:type="dxa"/>
          </w:tcPr>
          <w:p w:rsidR="00AB5ECD" w:rsidRPr="00F52BA8" w:rsidRDefault="00AB5ECD" w:rsidP="001C3C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2BA8">
              <w:rPr>
                <w:rFonts w:ascii="Times New Roman" w:hAnsi="Times New Roman" w:cs="Times New Roman"/>
                <w:b/>
                <w:sz w:val="18"/>
                <w:szCs w:val="18"/>
              </w:rPr>
              <w:t>время</w:t>
            </w:r>
          </w:p>
        </w:tc>
        <w:tc>
          <w:tcPr>
            <w:tcW w:w="1410" w:type="dxa"/>
          </w:tcPr>
          <w:p w:rsidR="00AB5ECD" w:rsidRPr="00F52BA8" w:rsidRDefault="00AB5ECD" w:rsidP="001C3C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2BA8">
              <w:rPr>
                <w:rFonts w:ascii="Times New Roman" w:hAnsi="Times New Roman" w:cs="Times New Roman"/>
                <w:b/>
                <w:sz w:val="18"/>
                <w:szCs w:val="18"/>
              </w:rPr>
              <w:t>Количество выполнений</w:t>
            </w:r>
          </w:p>
        </w:tc>
        <w:tc>
          <w:tcPr>
            <w:tcW w:w="816" w:type="dxa"/>
          </w:tcPr>
          <w:p w:rsidR="00AB5ECD" w:rsidRPr="00F52BA8" w:rsidRDefault="00AB5ECD" w:rsidP="001C3C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2BA8">
              <w:rPr>
                <w:rFonts w:ascii="Times New Roman" w:hAnsi="Times New Roman" w:cs="Times New Roman"/>
                <w:b/>
                <w:sz w:val="18"/>
                <w:szCs w:val="18"/>
              </w:rPr>
              <w:t>бьём работы</w:t>
            </w:r>
          </w:p>
        </w:tc>
      </w:tr>
      <w:tr w:rsidR="00AB5ECD" w:rsidRPr="00664418" w:rsidTr="008300B5">
        <w:trPr>
          <w:trHeight w:val="1493"/>
        </w:trPr>
        <w:tc>
          <w:tcPr>
            <w:tcW w:w="529" w:type="dxa"/>
          </w:tcPr>
          <w:p w:rsidR="00AB5ECD" w:rsidRPr="00664418" w:rsidRDefault="00AB5ECD" w:rsidP="001C3C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90" w:type="dxa"/>
          </w:tcPr>
          <w:p w:rsidR="00AB5ECD" w:rsidRPr="00664418" w:rsidRDefault="00AB5ECD" w:rsidP="001C3C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Складки +складки правая левая нога + складки ноги врозь</w:t>
            </w:r>
          </w:p>
          <w:p w:rsidR="00AB5ECD" w:rsidRDefault="00AB5ECD" w:rsidP="001C3C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Удержания в лодочке</w:t>
            </w:r>
          </w:p>
          <w:p w:rsidR="00AB5ECD" w:rsidRDefault="00AB5ECD" w:rsidP="001C3C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Удержания в группировке</w:t>
            </w:r>
          </w:p>
          <w:p w:rsidR="00AB5ECD" w:rsidRDefault="00AB5ECD" w:rsidP="001C3C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Качалочки в лодочке</w:t>
            </w:r>
          </w:p>
          <w:p w:rsidR="00AB5ECD" w:rsidRDefault="00AB5ECD" w:rsidP="001C3C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Качалочки в группировке </w:t>
            </w:r>
          </w:p>
          <w:p w:rsidR="00AB5ECD" w:rsidRDefault="00AB5ECD" w:rsidP="001C3C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Поднимание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до 90 и опускание пятки не касаются пола</w:t>
            </w:r>
          </w:p>
          <w:p w:rsidR="00AB5ECD" w:rsidRPr="00664418" w:rsidRDefault="00AB5ECD" w:rsidP="001C3C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Вправо ,влево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опускание ног</w:t>
            </w:r>
          </w:p>
          <w:p w:rsidR="00AB5ECD" w:rsidRDefault="00AB5ECD" w:rsidP="001C3C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Пресс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за голову </w:t>
            </w:r>
          </w:p>
          <w:p w:rsidR="00AB5ECD" w:rsidRPr="00664418" w:rsidRDefault="00AB5ECD" w:rsidP="001C3C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Сина </w:t>
            </w:r>
          </w:p>
        </w:tc>
        <w:tc>
          <w:tcPr>
            <w:tcW w:w="1407" w:type="dxa"/>
          </w:tcPr>
          <w:p w:rsidR="00AB5ECD" w:rsidRDefault="00AB5ECD" w:rsidP="001C3C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подхода</w:t>
            </w:r>
          </w:p>
          <w:p w:rsidR="00AB5ECD" w:rsidRDefault="00AB5ECD" w:rsidP="001C3C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подхода</w:t>
            </w:r>
          </w:p>
          <w:p w:rsidR="00AB5ECD" w:rsidRDefault="00AB5ECD" w:rsidP="001C3C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подхода</w:t>
            </w:r>
          </w:p>
          <w:p w:rsidR="00AB5ECD" w:rsidRDefault="00AB5ECD" w:rsidP="001C3C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подхода</w:t>
            </w:r>
          </w:p>
          <w:p w:rsidR="00AB5ECD" w:rsidRDefault="00AB5ECD" w:rsidP="001C3C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подхода</w:t>
            </w:r>
          </w:p>
          <w:p w:rsidR="00AB5ECD" w:rsidRDefault="00AB5ECD" w:rsidP="001C3C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подход</w:t>
            </w:r>
          </w:p>
          <w:p w:rsidR="00AB5ECD" w:rsidRDefault="00AB5ECD" w:rsidP="001C3C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подход</w:t>
            </w:r>
          </w:p>
          <w:p w:rsidR="00AB5ECD" w:rsidRDefault="00AB5ECD" w:rsidP="001C3C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подход</w:t>
            </w:r>
          </w:p>
          <w:p w:rsidR="00AB5ECD" w:rsidRPr="00664418" w:rsidRDefault="00AB5ECD" w:rsidP="001C3C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1подход</w:t>
            </w:r>
          </w:p>
        </w:tc>
        <w:tc>
          <w:tcPr>
            <w:tcW w:w="1119" w:type="dxa"/>
          </w:tcPr>
          <w:p w:rsidR="00AB5ECD" w:rsidRPr="00664418" w:rsidRDefault="00AB5ECD" w:rsidP="001C3C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B5ECD" w:rsidRPr="00664418" w:rsidRDefault="00AB5ECD" w:rsidP="001C3C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B5ECD" w:rsidRPr="00664418" w:rsidRDefault="00AB5ECD" w:rsidP="001C3C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B5ECD" w:rsidRPr="00664418" w:rsidRDefault="00AB5ECD" w:rsidP="001C3C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0" w:type="dxa"/>
          </w:tcPr>
          <w:p w:rsidR="00AB5ECD" w:rsidRPr="00664418" w:rsidRDefault="00AB5ECD" w:rsidP="001C3C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  <w:p w:rsidR="00AB5ECD" w:rsidRPr="00664418" w:rsidRDefault="00AB5ECD" w:rsidP="001C3C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10раз</w:t>
            </w:r>
          </w:p>
          <w:p w:rsidR="00AB5ECD" w:rsidRPr="00664418" w:rsidRDefault="00AB5ECD" w:rsidP="001C3C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10раз</w:t>
            </w:r>
          </w:p>
          <w:p w:rsidR="00AB5ECD" w:rsidRPr="00664418" w:rsidRDefault="00AB5ECD" w:rsidP="001C3C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20раз </w:t>
            </w:r>
          </w:p>
          <w:p w:rsidR="00AB5ECD" w:rsidRPr="00664418" w:rsidRDefault="00AB5ECD" w:rsidP="001C3C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0 раз</w:t>
            </w:r>
          </w:p>
          <w:p w:rsidR="00AB5ECD" w:rsidRPr="00664418" w:rsidRDefault="00AB5ECD" w:rsidP="001C3C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раз</w:t>
            </w:r>
          </w:p>
          <w:p w:rsidR="00AB5ECD" w:rsidRPr="00664418" w:rsidRDefault="00AB5ECD" w:rsidP="001C3C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10 раз</w:t>
            </w:r>
          </w:p>
          <w:p w:rsidR="00AB5ECD" w:rsidRPr="00664418" w:rsidRDefault="00AB5ECD" w:rsidP="001C3C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100раз</w:t>
            </w:r>
          </w:p>
          <w:p w:rsidR="00AB5ECD" w:rsidRPr="00664418" w:rsidRDefault="00AB5ECD" w:rsidP="001C3C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50раз</w:t>
            </w:r>
          </w:p>
          <w:p w:rsidR="00AB5ECD" w:rsidRPr="00664418" w:rsidRDefault="00AB5ECD" w:rsidP="001C3C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</w:tcPr>
          <w:p w:rsidR="00AB5ECD" w:rsidRPr="00664418" w:rsidRDefault="00AB5ECD" w:rsidP="001C3C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</w:t>
            </w: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 xml:space="preserve"> мин</w:t>
            </w:r>
          </w:p>
        </w:tc>
      </w:tr>
      <w:tr w:rsidR="00AB5ECD" w:rsidRPr="00664418" w:rsidTr="008300B5">
        <w:tc>
          <w:tcPr>
            <w:tcW w:w="529" w:type="dxa"/>
          </w:tcPr>
          <w:p w:rsidR="00AB5ECD" w:rsidRPr="00664418" w:rsidRDefault="00AB5ECD" w:rsidP="001C3C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90" w:type="dxa"/>
          </w:tcPr>
          <w:p w:rsidR="00AB5ECD" w:rsidRPr="00664418" w:rsidRDefault="00AB5ECD" w:rsidP="001C3C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 xml:space="preserve">Спичаги </w:t>
            </w:r>
          </w:p>
          <w:p w:rsidR="00AB5ECD" w:rsidRPr="00664418" w:rsidRDefault="00AB5ECD" w:rsidP="001C3CE6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1407" w:type="dxa"/>
          </w:tcPr>
          <w:p w:rsidR="00AB5ECD" w:rsidRPr="00664418" w:rsidRDefault="00AB5ECD" w:rsidP="001C3C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2 подхода</w:t>
            </w:r>
          </w:p>
          <w:p w:rsidR="00AB5ECD" w:rsidRPr="00664418" w:rsidRDefault="00AB5ECD" w:rsidP="001C3C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9" w:type="dxa"/>
          </w:tcPr>
          <w:p w:rsidR="00AB5ECD" w:rsidRPr="00664418" w:rsidRDefault="00AB5ECD" w:rsidP="001C3C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0" w:type="dxa"/>
          </w:tcPr>
          <w:p w:rsidR="00AB5ECD" w:rsidRPr="00664418" w:rsidRDefault="00AB5ECD" w:rsidP="001C3C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10 раз</w:t>
            </w:r>
          </w:p>
          <w:p w:rsidR="00AB5ECD" w:rsidRPr="00664418" w:rsidRDefault="00AB5ECD" w:rsidP="001C3C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+ 10 в подряд</w:t>
            </w:r>
          </w:p>
        </w:tc>
        <w:tc>
          <w:tcPr>
            <w:tcW w:w="816" w:type="dxa"/>
          </w:tcPr>
          <w:p w:rsidR="00AB5ECD" w:rsidRPr="00664418" w:rsidRDefault="00AB5ECD" w:rsidP="001C3C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мин</w:t>
            </w:r>
          </w:p>
        </w:tc>
      </w:tr>
      <w:tr w:rsidR="00AB5ECD" w:rsidRPr="00664418" w:rsidTr="008300B5">
        <w:tc>
          <w:tcPr>
            <w:tcW w:w="529" w:type="dxa"/>
          </w:tcPr>
          <w:p w:rsidR="00AB5ECD" w:rsidRPr="00664418" w:rsidRDefault="00AB5ECD" w:rsidP="001C3C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90" w:type="dxa"/>
          </w:tcPr>
          <w:p w:rsidR="00AB5ECD" w:rsidRPr="00664418" w:rsidRDefault="00AB5ECD" w:rsidP="001C3C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 xml:space="preserve">Выпрыгивание с правого колена </w:t>
            </w:r>
            <w:proofErr w:type="gramStart"/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на левое руки</w:t>
            </w:r>
            <w:proofErr w:type="gramEnd"/>
            <w:r w:rsidRPr="00664418">
              <w:rPr>
                <w:rFonts w:ascii="Times New Roman" w:hAnsi="Times New Roman" w:cs="Times New Roman"/>
                <w:sz w:val="16"/>
                <w:szCs w:val="16"/>
              </w:rPr>
              <w:t xml:space="preserve"> на поясе</w:t>
            </w:r>
          </w:p>
          <w:p w:rsidR="00AB5ECD" w:rsidRPr="00664418" w:rsidRDefault="00AB5ECD" w:rsidP="001C3C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7" w:type="dxa"/>
          </w:tcPr>
          <w:p w:rsidR="00AB5ECD" w:rsidRPr="00664418" w:rsidRDefault="00AB5ECD" w:rsidP="001C3C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2 подхода</w:t>
            </w:r>
          </w:p>
          <w:p w:rsidR="00AB5ECD" w:rsidRPr="00664418" w:rsidRDefault="00AB5ECD" w:rsidP="001C3C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9" w:type="dxa"/>
          </w:tcPr>
          <w:p w:rsidR="00AB5ECD" w:rsidRPr="00664418" w:rsidRDefault="00AB5ECD" w:rsidP="001C3C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0" w:type="dxa"/>
          </w:tcPr>
          <w:p w:rsidR="00AB5ECD" w:rsidRPr="00664418" w:rsidRDefault="00AB5ECD" w:rsidP="001C3C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50 раз</w:t>
            </w:r>
          </w:p>
        </w:tc>
        <w:tc>
          <w:tcPr>
            <w:tcW w:w="816" w:type="dxa"/>
          </w:tcPr>
          <w:p w:rsidR="00AB5ECD" w:rsidRPr="00664418" w:rsidRDefault="00AB5ECD" w:rsidP="001C3C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мин</w:t>
            </w:r>
          </w:p>
        </w:tc>
      </w:tr>
      <w:tr w:rsidR="00AB5ECD" w:rsidRPr="00664418" w:rsidTr="008300B5">
        <w:trPr>
          <w:trHeight w:val="260"/>
        </w:trPr>
        <w:tc>
          <w:tcPr>
            <w:tcW w:w="529" w:type="dxa"/>
          </w:tcPr>
          <w:p w:rsidR="00AB5ECD" w:rsidRPr="00664418" w:rsidRDefault="00AB5ECD" w:rsidP="001C3C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90" w:type="dxa"/>
          </w:tcPr>
          <w:p w:rsidR="00AB5ECD" w:rsidRPr="00664418" w:rsidRDefault="00AB5ECD" w:rsidP="001C3C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В стойке на руках на месте</w:t>
            </w:r>
          </w:p>
          <w:p w:rsidR="00AB5ECD" w:rsidRPr="00664418" w:rsidRDefault="00AB5ECD" w:rsidP="001C3C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Сгибание рук к плечам</w:t>
            </w:r>
          </w:p>
        </w:tc>
        <w:tc>
          <w:tcPr>
            <w:tcW w:w="1407" w:type="dxa"/>
          </w:tcPr>
          <w:p w:rsidR="00AB5ECD" w:rsidRPr="00664418" w:rsidRDefault="00AB5ECD" w:rsidP="001C3C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 xml:space="preserve"> подхода</w:t>
            </w:r>
          </w:p>
          <w:p w:rsidR="00AB5ECD" w:rsidRPr="00664418" w:rsidRDefault="00AB5ECD" w:rsidP="001C3C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9" w:type="dxa"/>
          </w:tcPr>
          <w:p w:rsidR="00AB5ECD" w:rsidRPr="00664418" w:rsidRDefault="00AB5ECD" w:rsidP="001C3C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0" w:type="dxa"/>
          </w:tcPr>
          <w:p w:rsidR="00AB5ECD" w:rsidRPr="00664418" w:rsidRDefault="00AB5ECD" w:rsidP="001C3C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0 раз</w:t>
            </w:r>
          </w:p>
        </w:tc>
        <w:tc>
          <w:tcPr>
            <w:tcW w:w="816" w:type="dxa"/>
          </w:tcPr>
          <w:p w:rsidR="00AB5ECD" w:rsidRPr="00664418" w:rsidRDefault="00AB5ECD" w:rsidP="001C3C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мин</w:t>
            </w:r>
          </w:p>
        </w:tc>
      </w:tr>
      <w:tr w:rsidR="00AB5ECD" w:rsidRPr="00664418" w:rsidTr="008300B5">
        <w:trPr>
          <w:trHeight w:val="260"/>
        </w:trPr>
        <w:tc>
          <w:tcPr>
            <w:tcW w:w="529" w:type="dxa"/>
          </w:tcPr>
          <w:p w:rsidR="00AB5ECD" w:rsidRPr="00664418" w:rsidRDefault="00AB5ECD" w:rsidP="001C3C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290" w:type="dxa"/>
          </w:tcPr>
          <w:p w:rsidR="00AB5ECD" w:rsidRPr="00664418" w:rsidRDefault="00AB5ECD" w:rsidP="001C3C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Хлопки руками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отжимание с головы </w:t>
            </w: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AB5ECD" w:rsidRPr="00664418" w:rsidRDefault="00AB5ECD" w:rsidP="001C3C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7" w:type="dxa"/>
          </w:tcPr>
          <w:p w:rsidR="00AB5ECD" w:rsidRPr="00664418" w:rsidRDefault="00AB5ECD" w:rsidP="001C3C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3 подхода</w:t>
            </w:r>
          </w:p>
          <w:p w:rsidR="00AB5ECD" w:rsidRPr="00664418" w:rsidRDefault="00AB5ECD" w:rsidP="001C3C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9" w:type="dxa"/>
          </w:tcPr>
          <w:p w:rsidR="00AB5ECD" w:rsidRPr="00664418" w:rsidRDefault="00AB5ECD" w:rsidP="001C3C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0" w:type="dxa"/>
          </w:tcPr>
          <w:p w:rsidR="00AB5ECD" w:rsidRPr="00664418" w:rsidRDefault="00AB5ECD" w:rsidP="001C3C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50 раз</w:t>
            </w:r>
          </w:p>
        </w:tc>
        <w:tc>
          <w:tcPr>
            <w:tcW w:w="816" w:type="dxa"/>
          </w:tcPr>
          <w:p w:rsidR="00AB5ECD" w:rsidRPr="00664418" w:rsidRDefault="00AB5ECD" w:rsidP="001C3C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мин</w:t>
            </w:r>
          </w:p>
        </w:tc>
      </w:tr>
      <w:tr w:rsidR="00AB5ECD" w:rsidRPr="00664418" w:rsidTr="008300B5">
        <w:trPr>
          <w:trHeight w:val="260"/>
        </w:trPr>
        <w:tc>
          <w:tcPr>
            <w:tcW w:w="529" w:type="dxa"/>
          </w:tcPr>
          <w:p w:rsidR="00AB5ECD" w:rsidRPr="00664418" w:rsidRDefault="00AB5ECD" w:rsidP="001C3C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290" w:type="dxa"/>
          </w:tcPr>
          <w:p w:rsidR="00AB5ECD" w:rsidRPr="00664418" w:rsidRDefault="00AB5ECD" w:rsidP="001C3C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 xml:space="preserve">Гибкость </w:t>
            </w:r>
            <w:proofErr w:type="gramStart"/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( растяжка</w:t>
            </w:r>
            <w:proofErr w:type="gramEnd"/>
            <w:r w:rsidRPr="00664418">
              <w:rPr>
                <w:rFonts w:ascii="Times New Roman" w:hAnsi="Times New Roman" w:cs="Times New Roman"/>
                <w:sz w:val="16"/>
                <w:szCs w:val="16"/>
              </w:rPr>
              <w:t xml:space="preserve"> на правую, левую, поперечный. Мосты</w:t>
            </w:r>
          </w:p>
        </w:tc>
        <w:tc>
          <w:tcPr>
            <w:tcW w:w="1407" w:type="dxa"/>
          </w:tcPr>
          <w:p w:rsidR="00AB5ECD" w:rsidRPr="00664418" w:rsidRDefault="00AB5ECD" w:rsidP="001C3C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 xml:space="preserve">3 подхода </w:t>
            </w:r>
          </w:p>
        </w:tc>
        <w:tc>
          <w:tcPr>
            <w:tcW w:w="1119" w:type="dxa"/>
          </w:tcPr>
          <w:p w:rsidR="00AB5ECD" w:rsidRPr="00664418" w:rsidRDefault="00AB5ECD" w:rsidP="001C3C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0" w:type="dxa"/>
          </w:tcPr>
          <w:p w:rsidR="00AB5ECD" w:rsidRPr="00664418" w:rsidRDefault="00AB5ECD" w:rsidP="001C3C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</w:tcPr>
          <w:p w:rsidR="00AB5ECD" w:rsidRPr="00664418" w:rsidRDefault="00AB5ECD" w:rsidP="001C3C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мин</w:t>
            </w:r>
          </w:p>
        </w:tc>
      </w:tr>
    </w:tbl>
    <w:p w:rsidR="00AB5ECD" w:rsidRPr="00664418" w:rsidRDefault="00AB5ECD" w:rsidP="00AB5E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4418">
        <w:rPr>
          <w:rFonts w:ascii="Times New Roman" w:hAnsi="Times New Roman" w:cs="Times New Roman"/>
          <w:b/>
          <w:sz w:val="24"/>
          <w:szCs w:val="24"/>
        </w:rPr>
        <w:t>Среда</w:t>
      </w:r>
    </w:p>
    <w:p w:rsidR="00087070" w:rsidRDefault="00087070" w:rsidP="00087070">
      <w:pPr>
        <w:spacing w:after="0" w:line="240" w:lineRule="auto"/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9"/>
        <w:gridCol w:w="4290"/>
        <w:gridCol w:w="1407"/>
        <w:gridCol w:w="1119"/>
        <w:gridCol w:w="1410"/>
        <w:gridCol w:w="816"/>
      </w:tblGrid>
      <w:tr w:rsidR="00087070" w:rsidTr="00A0033F">
        <w:tc>
          <w:tcPr>
            <w:tcW w:w="529" w:type="dxa"/>
          </w:tcPr>
          <w:p w:rsidR="00087070" w:rsidRPr="00F52BA8" w:rsidRDefault="00087070" w:rsidP="00A0033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2BA8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4290" w:type="dxa"/>
          </w:tcPr>
          <w:p w:rsidR="00087070" w:rsidRPr="00F52BA8" w:rsidRDefault="00087070" w:rsidP="00A0033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2BA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Наименование упражнений </w:t>
            </w:r>
          </w:p>
        </w:tc>
        <w:tc>
          <w:tcPr>
            <w:tcW w:w="1407" w:type="dxa"/>
          </w:tcPr>
          <w:p w:rsidR="00087070" w:rsidRPr="00F52BA8" w:rsidRDefault="00087070" w:rsidP="00A0033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2BA8">
              <w:rPr>
                <w:rFonts w:ascii="Times New Roman" w:hAnsi="Times New Roman" w:cs="Times New Roman"/>
                <w:b/>
                <w:sz w:val="18"/>
                <w:szCs w:val="18"/>
              </w:rPr>
              <w:t>Количество подходов</w:t>
            </w:r>
          </w:p>
        </w:tc>
        <w:tc>
          <w:tcPr>
            <w:tcW w:w="1119" w:type="dxa"/>
          </w:tcPr>
          <w:p w:rsidR="00087070" w:rsidRPr="00F52BA8" w:rsidRDefault="00087070" w:rsidP="00A0033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2BA8">
              <w:rPr>
                <w:rFonts w:ascii="Times New Roman" w:hAnsi="Times New Roman" w:cs="Times New Roman"/>
                <w:b/>
                <w:sz w:val="18"/>
                <w:szCs w:val="18"/>
              </w:rPr>
              <w:t>время</w:t>
            </w:r>
          </w:p>
        </w:tc>
        <w:tc>
          <w:tcPr>
            <w:tcW w:w="1410" w:type="dxa"/>
          </w:tcPr>
          <w:p w:rsidR="00087070" w:rsidRPr="00F52BA8" w:rsidRDefault="00087070" w:rsidP="00A0033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2BA8">
              <w:rPr>
                <w:rFonts w:ascii="Times New Roman" w:hAnsi="Times New Roman" w:cs="Times New Roman"/>
                <w:b/>
                <w:sz w:val="18"/>
                <w:szCs w:val="18"/>
              </w:rPr>
              <w:t>Количество выполнений</w:t>
            </w:r>
          </w:p>
        </w:tc>
        <w:tc>
          <w:tcPr>
            <w:tcW w:w="816" w:type="dxa"/>
          </w:tcPr>
          <w:p w:rsidR="00087070" w:rsidRPr="00F52BA8" w:rsidRDefault="00087070" w:rsidP="00A0033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2BA8">
              <w:rPr>
                <w:rFonts w:ascii="Times New Roman" w:hAnsi="Times New Roman" w:cs="Times New Roman"/>
                <w:b/>
                <w:sz w:val="18"/>
                <w:szCs w:val="18"/>
              </w:rPr>
              <w:t>бьём работы</w:t>
            </w:r>
          </w:p>
        </w:tc>
      </w:tr>
      <w:tr w:rsidR="00087070" w:rsidTr="00A0033F">
        <w:trPr>
          <w:trHeight w:val="1645"/>
        </w:trPr>
        <w:tc>
          <w:tcPr>
            <w:tcW w:w="529" w:type="dxa"/>
          </w:tcPr>
          <w:p w:rsidR="00087070" w:rsidRPr="00FD4564" w:rsidRDefault="00087070" w:rsidP="00A003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D4564">
              <w:rPr>
                <w:rFonts w:ascii="Times New Roman" w:hAnsi="Times New Roman" w:cs="Times New Roman"/>
                <w:sz w:val="16"/>
                <w:szCs w:val="16"/>
              </w:rPr>
              <w:t xml:space="preserve">  1</w:t>
            </w:r>
          </w:p>
        </w:tc>
        <w:tc>
          <w:tcPr>
            <w:tcW w:w="4290" w:type="dxa"/>
          </w:tcPr>
          <w:p w:rsidR="00087070" w:rsidRPr="00B7180C" w:rsidRDefault="00087070" w:rsidP="00A003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180C">
              <w:rPr>
                <w:rFonts w:ascii="Times New Roman" w:hAnsi="Times New Roman" w:cs="Times New Roman"/>
                <w:sz w:val="16"/>
                <w:szCs w:val="16"/>
              </w:rPr>
              <w:t xml:space="preserve">Выпрыгивание из приседа  </w:t>
            </w:r>
          </w:p>
          <w:p w:rsidR="00087070" w:rsidRDefault="00087070" w:rsidP="00A003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Бег на месте с высоким подниманием</w:t>
            </w:r>
          </w:p>
          <w:p w:rsidR="00087070" w:rsidRDefault="00087070" w:rsidP="00A003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Бег на месте с захлестыванием голени</w:t>
            </w:r>
          </w:p>
          <w:p w:rsidR="00087070" w:rsidRDefault="00087070" w:rsidP="00A003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Выпрыгивание с колена на колено</w:t>
            </w:r>
          </w:p>
          <w:p w:rsidR="00087070" w:rsidRDefault="00087070" w:rsidP="00A003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Поднимание на полу пальцы </w:t>
            </w:r>
          </w:p>
          <w:p w:rsidR="00087070" w:rsidRDefault="00087070" w:rsidP="00A003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Выпады в стороны с перепрыгиванием на месте </w:t>
            </w:r>
          </w:p>
          <w:p w:rsidR="00087070" w:rsidRDefault="00087070" w:rsidP="00A003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Пистолеты с выпрыгиванием и с подниманием</w:t>
            </w:r>
          </w:p>
          <w:p w:rsidR="00087070" w:rsidRDefault="00087070" w:rsidP="00A003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Пистолеты с высоким подниманием ноги  на 90 градусов</w:t>
            </w:r>
          </w:p>
          <w:p w:rsidR="00087070" w:rsidRDefault="00087070" w:rsidP="00A003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761F">
              <w:rPr>
                <w:rFonts w:ascii="Times New Roman" w:hAnsi="Times New Roman" w:cs="Times New Roman"/>
                <w:sz w:val="16"/>
                <w:szCs w:val="16"/>
              </w:rPr>
              <w:t>Стульчик -удержание в полу приседе</w:t>
            </w:r>
          </w:p>
          <w:p w:rsidR="00087070" w:rsidRPr="00333413" w:rsidRDefault="00087070" w:rsidP="00A003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7" w:type="dxa"/>
          </w:tcPr>
          <w:p w:rsidR="00087070" w:rsidRPr="00B7180C" w:rsidRDefault="00087070" w:rsidP="00A003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180C">
              <w:rPr>
                <w:rFonts w:ascii="Times New Roman" w:hAnsi="Times New Roman" w:cs="Times New Roman"/>
                <w:sz w:val="16"/>
                <w:szCs w:val="16"/>
              </w:rPr>
              <w:t>2 подхода</w:t>
            </w:r>
          </w:p>
          <w:p w:rsidR="00087070" w:rsidRPr="00B7180C" w:rsidRDefault="00087070" w:rsidP="00A003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180C">
              <w:rPr>
                <w:rFonts w:ascii="Times New Roman" w:hAnsi="Times New Roman" w:cs="Times New Roman"/>
                <w:sz w:val="16"/>
                <w:szCs w:val="16"/>
              </w:rPr>
              <w:t>1подход</w:t>
            </w:r>
          </w:p>
          <w:p w:rsidR="00087070" w:rsidRPr="00B7180C" w:rsidRDefault="00087070" w:rsidP="00A003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180C">
              <w:rPr>
                <w:rFonts w:ascii="Times New Roman" w:hAnsi="Times New Roman" w:cs="Times New Roman"/>
                <w:sz w:val="16"/>
                <w:szCs w:val="16"/>
              </w:rPr>
              <w:t>1подход</w:t>
            </w:r>
          </w:p>
          <w:p w:rsidR="00087070" w:rsidRPr="00B7180C" w:rsidRDefault="00087070" w:rsidP="00A003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180C">
              <w:rPr>
                <w:rFonts w:ascii="Times New Roman" w:hAnsi="Times New Roman" w:cs="Times New Roman"/>
                <w:sz w:val="16"/>
                <w:szCs w:val="16"/>
              </w:rPr>
              <w:t>2 подхода</w:t>
            </w:r>
          </w:p>
          <w:p w:rsidR="00087070" w:rsidRPr="00B7180C" w:rsidRDefault="00087070" w:rsidP="00A003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87070" w:rsidRPr="00B7180C" w:rsidRDefault="00087070" w:rsidP="00A003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87070" w:rsidRPr="00B7180C" w:rsidRDefault="00087070" w:rsidP="00A003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180C">
              <w:rPr>
                <w:rFonts w:ascii="Times New Roman" w:hAnsi="Times New Roman" w:cs="Times New Roman"/>
                <w:sz w:val="16"/>
                <w:szCs w:val="16"/>
              </w:rPr>
              <w:t>по 1 подходу</w:t>
            </w:r>
          </w:p>
          <w:p w:rsidR="00087070" w:rsidRDefault="00087070" w:rsidP="00A003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180C">
              <w:rPr>
                <w:rFonts w:ascii="Times New Roman" w:hAnsi="Times New Roman" w:cs="Times New Roman"/>
                <w:sz w:val="16"/>
                <w:szCs w:val="16"/>
              </w:rPr>
              <w:t>2 подхода</w:t>
            </w:r>
          </w:p>
          <w:p w:rsidR="00087070" w:rsidRPr="00333413" w:rsidRDefault="00087070" w:rsidP="00A0033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подхода</w:t>
            </w:r>
          </w:p>
        </w:tc>
        <w:tc>
          <w:tcPr>
            <w:tcW w:w="1119" w:type="dxa"/>
          </w:tcPr>
          <w:p w:rsidR="00087070" w:rsidRDefault="00087070" w:rsidP="00A0033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87070" w:rsidRDefault="00087070" w:rsidP="00A0033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87070" w:rsidRDefault="00087070" w:rsidP="00A0033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87070" w:rsidRDefault="00087070" w:rsidP="00A0033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87070" w:rsidRDefault="00087070" w:rsidP="00A0033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87070" w:rsidRDefault="00087070" w:rsidP="00A0033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87070" w:rsidRDefault="00087070" w:rsidP="00A0033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87070" w:rsidRDefault="00087070" w:rsidP="00A0033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87070" w:rsidRPr="00E8761F" w:rsidRDefault="00087070" w:rsidP="00A003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761F">
              <w:rPr>
                <w:rFonts w:ascii="Times New Roman" w:hAnsi="Times New Roman" w:cs="Times New Roman"/>
                <w:sz w:val="16"/>
                <w:szCs w:val="16"/>
              </w:rPr>
              <w:t>1мин</w:t>
            </w:r>
          </w:p>
        </w:tc>
        <w:tc>
          <w:tcPr>
            <w:tcW w:w="1410" w:type="dxa"/>
          </w:tcPr>
          <w:p w:rsidR="00087070" w:rsidRPr="00664418" w:rsidRDefault="00087070" w:rsidP="00A003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87070" w:rsidRPr="00664418" w:rsidRDefault="00087070" w:rsidP="00A003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87070" w:rsidRPr="00664418" w:rsidRDefault="00087070" w:rsidP="00A003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87070" w:rsidRPr="00664418" w:rsidRDefault="00087070" w:rsidP="00A003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87070" w:rsidRPr="00664418" w:rsidRDefault="00087070" w:rsidP="00A003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0+20+20</w:t>
            </w:r>
          </w:p>
          <w:p w:rsidR="00087070" w:rsidRPr="00664418" w:rsidRDefault="00087070" w:rsidP="00A003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40 раз</w:t>
            </w:r>
          </w:p>
          <w:p w:rsidR="00087070" w:rsidRPr="00664418" w:rsidRDefault="00087070" w:rsidP="00A003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15+15</w:t>
            </w:r>
          </w:p>
          <w:p w:rsidR="00087070" w:rsidRPr="00664418" w:rsidRDefault="00087070" w:rsidP="00A003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10 раз</w:t>
            </w:r>
          </w:p>
          <w:p w:rsidR="00087070" w:rsidRPr="00664418" w:rsidRDefault="00087070" w:rsidP="00A003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</w:tcPr>
          <w:p w:rsidR="00087070" w:rsidRPr="00664418" w:rsidRDefault="00087070" w:rsidP="00A003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 xml:space="preserve"> мин</w:t>
            </w:r>
          </w:p>
        </w:tc>
      </w:tr>
      <w:tr w:rsidR="00087070" w:rsidRPr="0095418D" w:rsidTr="00A0033F">
        <w:tc>
          <w:tcPr>
            <w:tcW w:w="529" w:type="dxa"/>
          </w:tcPr>
          <w:p w:rsidR="00087070" w:rsidRPr="00FD4564" w:rsidRDefault="00087070" w:rsidP="00A003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56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90" w:type="dxa"/>
          </w:tcPr>
          <w:p w:rsidR="00087070" w:rsidRPr="00664418" w:rsidRDefault="00087070" w:rsidP="00A003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 xml:space="preserve">Спичаги </w:t>
            </w:r>
          </w:p>
          <w:p w:rsidR="00087070" w:rsidRPr="00664418" w:rsidRDefault="00087070" w:rsidP="00A0033F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1407" w:type="dxa"/>
          </w:tcPr>
          <w:p w:rsidR="00087070" w:rsidRPr="00664418" w:rsidRDefault="00087070" w:rsidP="00A003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2 подхода</w:t>
            </w:r>
          </w:p>
          <w:p w:rsidR="00087070" w:rsidRPr="00664418" w:rsidRDefault="00087070" w:rsidP="00A003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9" w:type="dxa"/>
          </w:tcPr>
          <w:p w:rsidR="00087070" w:rsidRPr="0095418D" w:rsidRDefault="00087070" w:rsidP="00A0033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0" w:type="dxa"/>
          </w:tcPr>
          <w:p w:rsidR="00087070" w:rsidRPr="00664418" w:rsidRDefault="00087070" w:rsidP="00A003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10 раз</w:t>
            </w:r>
          </w:p>
          <w:p w:rsidR="00087070" w:rsidRPr="00664418" w:rsidRDefault="00087070" w:rsidP="00A003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+ 10 в подряд</w:t>
            </w:r>
          </w:p>
        </w:tc>
        <w:tc>
          <w:tcPr>
            <w:tcW w:w="816" w:type="dxa"/>
          </w:tcPr>
          <w:p w:rsidR="00087070" w:rsidRPr="00664418" w:rsidRDefault="00087070" w:rsidP="00A003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мин</w:t>
            </w:r>
          </w:p>
        </w:tc>
      </w:tr>
      <w:tr w:rsidR="00087070" w:rsidRPr="0095418D" w:rsidTr="00A0033F">
        <w:tc>
          <w:tcPr>
            <w:tcW w:w="529" w:type="dxa"/>
          </w:tcPr>
          <w:p w:rsidR="00087070" w:rsidRPr="00FD4564" w:rsidRDefault="00087070" w:rsidP="00A003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56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90" w:type="dxa"/>
          </w:tcPr>
          <w:p w:rsidR="00087070" w:rsidRPr="00664418" w:rsidRDefault="00087070" w:rsidP="00A003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 xml:space="preserve">Спичаги ноги вместе </w:t>
            </w:r>
          </w:p>
        </w:tc>
        <w:tc>
          <w:tcPr>
            <w:tcW w:w="1407" w:type="dxa"/>
          </w:tcPr>
          <w:p w:rsidR="00087070" w:rsidRPr="00664418" w:rsidRDefault="00087070" w:rsidP="00A003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2 подхода</w:t>
            </w:r>
          </w:p>
          <w:p w:rsidR="00087070" w:rsidRPr="00664418" w:rsidRDefault="00087070" w:rsidP="00A003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9" w:type="dxa"/>
          </w:tcPr>
          <w:p w:rsidR="00087070" w:rsidRPr="0095418D" w:rsidRDefault="00087070" w:rsidP="00A0033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0" w:type="dxa"/>
          </w:tcPr>
          <w:p w:rsidR="00087070" w:rsidRPr="00664418" w:rsidRDefault="00087070" w:rsidP="00A003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6раз</w:t>
            </w:r>
          </w:p>
        </w:tc>
        <w:tc>
          <w:tcPr>
            <w:tcW w:w="816" w:type="dxa"/>
          </w:tcPr>
          <w:p w:rsidR="00087070" w:rsidRPr="00664418" w:rsidRDefault="00087070" w:rsidP="00A003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10мин</w:t>
            </w:r>
          </w:p>
        </w:tc>
      </w:tr>
      <w:tr w:rsidR="00087070" w:rsidRPr="0095418D" w:rsidTr="00A0033F">
        <w:trPr>
          <w:trHeight w:val="260"/>
        </w:trPr>
        <w:tc>
          <w:tcPr>
            <w:tcW w:w="529" w:type="dxa"/>
          </w:tcPr>
          <w:p w:rsidR="00087070" w:rsidRPr="00FD4564" w:rsidRDefault="00087070" w:rsidP="00A003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56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90" w:type="dxa"/>
          </w:tcPr>
          <w:p w:rsidR="00087070" w:rsidRPr="00664418" w:rsidRDefault="00087070" w:rsidP="00A003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 xml:space="preserve"> Отжимание в стойке на </w:t>
            </w:r>
            <w:proofErr w:type="spellStart"/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рр</w:t>
            </w:r>
            <w:proofErr w:type="spellEnd"/>
            <w:r w:rsidRPr="00664418">
              <w:rPr>
                <w:rFonts w:ascii="Times New Roman" w:hAnsi="Times New Roman" w:cs="Times New Roman"/>
                <w:sz w:val="16"/>
                <w:szCs w:val="16"/>
              </w:rPr>
              <w:t xml:space="preserve"> у стенки  </w:t>
            </w:r>
          </w:p>
        </w:tc>
        <w:tc>
          <w:tcPr>
            <w:tcW w:w="1407" w:type="dxa"/>
          </w:tcPr>
          <w:p w:rsidR="00087070" w:rsidRPr="00664418" w:rsidRDefault="00087070" w:rsidP="00A003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2 подхода</w:t>
            </w:r>
          </w:p>
          <w:p w:rsidR="00087070" w:rsidRPr="00664418" w:rsidRDefault="00087070" w:rsidP="00A003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9" w:type="dxa"/>
          </w:tcPr>
          <w:p w:rsidR="00087070" w:rsidRPr="0095418D" w:rsidRDefault="00087070" w:rsidP="00A0033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0" w:type="dxa"/>
          </w:tcPr>
          <w:p w:rsidR="00087070" w:rsidRPr="00664418" w:rsidRDefault="00087070" w:rsidP="00A003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10раз</w:t>
            </w:r>
          </w:p>
        </w:tc>
        <w:tc>
          <w:tcPr>
            <w:tcW w:w="816" w:type="dxa"/>
          </w:tcPr>
          <w:p w:rsidR="00087070" w:rsidRPr="00664418" w:rsidRDefault="00087070" w:rsidP="00A003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мин</w:t>
            </w:r>
          </w:p>
        </w:tc>
      </w:tr>
      <w:tr w:rsidR="00087070" w:rsidRPr="0095418D" w:rsidTr="00A0033F">
        <w:trPr>
          <w:trHeight w:val="260"/>
        </w:trPr>
        <w:tc>
          <w:tcPr>
            <w:tcW w:w="529" w:type="dxa"/>
          </w:tcPr>
          <w:p w:rsidR="00087070" w:rsidRPr="00FD4564" w:rsidRDefault="00087070" w:rsidP="00A003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56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290" w:type="dxa"/>
          </w:tcPr>
          <w:p w:rsidR="00087070" w:rsidRPr="00664418" w:rsidRDefault="00087070" w:rsidP="00A003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 xml:space="preserve">Хлопки руками </w:t>
            </w:r>
          </w:p>
          <w:p w:rsidR="00087070" w:rsidRPr="00664418" w:rsidRDefault="00087070" w:rsidP="00A003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7" w:type="dxa"/>
          </w:tcPr>
          <w:p w:rsidR="00087070" w:rsidRPr="00664418" w:rsidRDefault="00087070" w:rsidP="00A003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3 подхода</w:t>
            </w:r>
          </w:p>
          <w:p w:rsidR="00087070" w:rsidRPr="00664418" w:rsidRDefault="00087070" w:rsidP="00A003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9" w:type="dxa"/>
          </w:tcPr>
          <w:p w:rsidR="00087070" w:rsidRPr="0095418D" w:rsidRDefault="00087070" w:rsidP="00A0033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0" w:type="dxa"/>
          </w:tcPr>
          <w:p w:rsidR="00087070" w:rsidRPr="00664418" w:rsidRDefault="00087070" w:rsidP="00A003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50 раз</w:t>
            </w:r>
          </w:p>
        </w:tc>
        <w:tc>
          <w:tcPr>
            <w:tcW w:w="816" w:type="dxa"/>
          </w:tcPr>
          <w:p w:rsidR="00087070" w:rsidRPr="00664418" w:rsidRDefault="00087070" w:rsidP="00A003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мин</w:t>
            </w:r>
          </w:p>
        </w:tc>
      </w:tr>
      <w:tr w:rsidR="00087070" w:rsidRPr="0095418D" w:rsidTr="00A0033F">
        <w:trPr>
          <w:trHeight w:val="260"/>
        </w:trPr>
        <w:tc>
          <w:tcPr>
            <w:tcW w:w="529" w:type="dxa"/>
          </w:tcPr>
          <w:p w:rsidR="00087070" w:rsidRPr="00FD4564" w:rsidRDefault="00087070" w:rsidP="00A003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56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290" w:type="dxa"/>
          </w:tcPr>
          <w:p w:rsidR="00087070" w:rsidRPr="00664418" w:rsidRDefault="00087070" w:rsidP="00A003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В стойке на руках на месте</w:t>
            </w:r>
          </w:p>
          <w:p w:rsidR="00087070" w:rsidRPr="00664418" w:rsidRDefault="00087070" w:rsidP="00A003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Сгибание рук к плечам</w:t>
            </w:r>
          </w:p>
        </w:tc>
        <w:tc>
          <w:tcPr>
            <w:tcW w:w="1407" w:type="dxa"/>
          </w:tcPr>
          <w:p w:rsidR="00087070" w:rsidRPr="00664418" w:rsidRDefault="00087070" w:rsidP="00A003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 xml:space="preserve"> подхода </w:t>
            </w:r>
          </w:p>
        </w:tc>
        <w:tc>
          <w:tcPr>
            <w:tcW w:w="1119" w:type="dxa"/>
          </w:tcPr>
          <w:p w:rsidR="00087070" w:rsidRPr="0095418D" w:rsidRDefault="00087070" w:rsidP="00A0033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0" w:type="dxa"/>
          </w:tcPr>
          <w:p w:rsidR="00087070" w:rsidRPr="00664418" w:rsidRDefault="00087070" w:rsidP="00A003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30 раз</w:t>
            </w:r>
          </w:p>
        </w:tc>
        <w:tc>
          <w:tcPr>
            <w:tcW w:w="816" w:type="dxa"/>
          </w:tcPr>
          <w:p w:rsidR="00087070" w:rsidRPr="00664418" w:rsidRDefault="00087070" w:rsidP="00A003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мин</w:t>
            </w:r>
          </w:p>
        </w:tc>
      </w:tr>
    </w:tbl>
    <w:p w:rsidR="00087070" w:rsidRDefault="00087070" w:rsidP="001C3CE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3CE6" w:rsidRPr="00664418" w:rsidRDefault="001C3CE6" w:rsidP="001C3C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4418">
        <w:rPr>
          <w:rFonts w:ascii="Times New Roman" w:hAnsi="Times New Roman" w:cs="Times New Roman"/>
          <w:b/>
          <w:sz w:val="24"/>
          <w:szCs w:val="24"/>
        </w:rPr>
        <w:t>Четверг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2BA8">
        <w:rPr>
          <w:rFonts w:ascii="Times New Roman" w:hAnsi="Times New Roman" w:cs="Times New Roman"/>
          <w:sz w:val="24"/>
          <w:szCs w:val="24"/>
        </w:rPr>
        <w:t>ГБУС -5</w:t>
      </w:r>
    </w:p>
    <w:p w:rsidR="00AB5ECD" w:rsidRDefault="00AB5ECD" w:rsidP="00AB5ECD">
      <w:pPr>
        <w:spacing w:after="0" w:line="240" w:lineRule="auto"/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9"/>
        <w:gridCol w:w="4290"/>
        <w:gridCol w:w="1407"/>
        <w:gridCol w:w="1119"/>
        <w:gridCol w:w="1410"/>
        <w:gridCol w:w="816"/>
      </w:tblGrid>
      <w:tr w:rsidR="00B6478F" w:rsidTr="008A3F36">
        <w:tc>
          <w:tcPr>
            <w:tcW w:w="529" w:type="dxa"/>
          </w:tcPr>
          <w:p w:rsidR="00B6478F" w:rsidRPr="00F52BA8" w:rsidRDefault="00B6478F" w:rsidP="008A3F3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2BA8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4290" w:type="dxa"/>
          </w:tcPr>
          <w:p w:rsidR="00B6478F" w:rsidRPr="00F52BA8" w:rsidRDefault="00B6478F" w:rsidP="008A3F3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2BA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Наименование упражнений </w:t>
            </w:r>
          </w:p>
        </w:tc>
        <w:tc>
          <w:tcPr>
            <w:tcW w:w="1407" w:type="dxa"/>
          </w:tcPr>
          <w:p w:rsidR="00B6478F" w:rsidRPr="00F52BA8" w:rsidRDefault="00B6478F" w:rsidP="008A3F3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2BA8">
              <w:rPr>
                <w:rFonts w:ascii="Times New Roman" w:hAnsi="Times New Roman" w:cs="Times New Roman"/>
                <w:b/>
                <w:sz w:val="18"/>
                <w:szCs w:val="18"/>
              </w:rPr>
              <w:t>Количество подходов</w:t>
            </w:r>
          </w:p>
        </w:tc>
        <w:tc>
          <w:tcPr>
            <w:tcW w:w="1119" w:type="dxa"/>
          </w:tcPr>
          <w:p w:rsidR="00B6478F" w:rsidRPr="00F52BA8" w:rsidRDefault="00B6478F" w:rsidP="008A3F3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2BA8">
              <w:rPr>
                <w:rFonts w:ascii="Times New Roman" w:hAnsi="Times New Roman" w:cs="Times New Roman"/>
                <w:b/>
                <w:sz w:val="18"/>
                <w:szCs w:val="18"/>
              </w:rPr>
              <w:t>время</w:t>
            </w:r>
          </w:p>
        </w:tc>
        <w:tc>
          <w:tcPr>
            <w:tcW w:w="1410" w:type="dxa"/>
          </w:tcPr>
          <w:p w:rsidR="00B6478F" w:rsidRPr="00F52BA8" w:rsidRDefault="00B6478F" w:rsidP="008A3F3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2BA8">
              <w:rPr>
                <w:rFonts w:ascii="Times New Roman" w:hAnsi="Times New Roman" w:cs="Times New Roman"/>
                <w:b/>
                <w:sz w:val="18"/>
                <w:szCs w:val="18"/>
              </w:rPr>
              <w:t>Количество выполнений</w:t>
            </w:r>
          </w:p>
        </w:tc>
        <w:tc>
          <w:tcPr>
            <w:tcW w:w="816" w:type="dxa"/>
          </w:tcPr>
          <w:p w:rsidR="00B6478F" w:rsidRPr="00F52BA8" w:rsidRDefault="00B6478F" w:rsidP="008A3F3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2BA8">
              <w:rPr>
                <w:rFonts w:ascii="Times New Roman" w:hAnsi="Times New Roman" w:cs="Times New Roman"/>
                <w:b/>
                <w:sz w:val="18"/>
                <w:szCs w:val="18"/>
              </w:rPr>
              <w:t>бьём работы</w:t>
            </w:r>
          </w:p>
        </w:tc>
      </w:tr>
      <w:tr w:rsidR="00B6478F" w:rsidRPr="00664418" w:rsidTr="008A3F36">
        <w:trPr>
          <w:trHeight w:val="2929"/>
        </w:trPr>
        <w:tc>
          <w:tcPr>
            <w:tcW w:w="529" w:type="dxa"/>
          </w:tcPr>
          <w:p w:rsidR="00B6478F" w:rsidRPr="00664418" w:rsidRDefault="00B6478F" w:rsidP="008A3F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90" w:type="dxa"/>
          </w:tcPr>
          <w:p w:rsidR="00B6478F" w:rsidRPr="00664418" w:rsidRDefault="00B6478F" w:rsidP="008A3F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 xml:space="preserve">одочки  </w:t>
            </w:r>
          </w:p>
          <w:p w:rsidR="00B6478F" w:rsidRPr="00664418" w:rsidRDefault="00B6478F" w:rsidP="008A3F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 xml:space="preserve">Качалочки </w:t>
            </w:r>
          </w:p>
          <w:p w:rsidR="00B6478F" w:rsidRPr="00664418" w:rsidRDefault="00B6478F" w:rsidP="008A3F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 xml:space="preserve">Горизонт + боковые горизонты </w:t>
            </w:r>
          </w:p>
          <w:p w:rsidR="00B6478F" w:rsidRPr="00664418" w:rsidRDefault="00B6478F" w:rsidP="008A3F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 xml:space="preserve">Складки с лодочки </w:t>
            </w:r>
          </w:p>
          <w:p w:rsidR="00B6478F" w:rsidRPr="00664418" w:rsidRDefault="00B6478F" w:rsidP="008A3F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 xml:space="preserve">Спичаги ноги вместе </w:t>
            </w:r>
          </w:p>
          <w:p w:rsidR="00B6478F" w:rsidRPr="00664418" w:rsidRDefault="00B6478F" w:rsidP="008A3F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 xml:space="preserve">Поднимание в высокий угол </w:t>
            </w:r>
          </w:p>
          <w:p w:rsidR="00B6478F" w:rsidRPr="00664418" w:rsidRDefault="00B6478F" w:rsidP="008A3F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Пресс нога на ногу с поворотом   вправо; влево</w:t>
            </w:r>
          </w:p>
          <w:p w:rsidR="00B6478F" w:rsidRPr="00664418" w:rsidRDefault="00B6478F" w:rsidP="008A3F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С согнутыми ногами (обычный)</w:t>
            </w:r>
          </w:p>
          <w:p w:rsidR="00B6478F" w:rsidRPr="00664418" w:rsidRDefault="00B6478F" w:rsidP="008A3F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Планка 1 мин.</w:t>
            </w:r>
          </w:p>
          <w:p w:rsidR="00B6478F" w:rsidRPr="00664418" w:rsidRDefault="00B6478F" w:rsidP="008A3F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 xml:space="preserve">Отжимание на кулаках </w:t>
            </w:r>
          </w:p>
          <w:p w:rsidR="00B6478F" w:rsidRPr="00664418" w:rsidRDefault="00B6478F" w:rsidP="008A3F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 xml:space="preserve">руки вперед с толчка </w:t>
            </w:r>
          </w:p>
          <w:p w:rsidR="00B6478F" w:rsidRPr="00664418" w:rsidRDefault="00B6478F" w:rsidP="008A3F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 xml:space="preserve">опускание на локти </w:t>
            </w:r>
          </w:p>
          <w:p w:rsidR="00B6478F" w:rsidRPr="00664418" w:rsidRDefault="00B6478F" w:rsidP="008A3F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 xml:space="preserve">руки к бедрам </w:t>
            </w:r>
          </w:p>
          <w:p w:rsidR="00B6478F" w:rsidRPr="00664418" w:rsidRDefault="00B6478F" w:rsidP="008A3F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 xml:space="preserve">удержание угла ноги врозь </w:t>
            </w:r>
          </w:p>
          <w:p w:rsidR="00B6478F" w:rsidRPr="00664418" w:rsidRDefault="00B6478F" w:rsidP="008A3F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Флажок 30 сек.</w:t>
            </w:r>
          </w:p>
          <w:p w:rsidR="00B6478F" w:rsidRPr="00664418" w:rsidRDefault="00B6478F" w:rsidP="008A3F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Стойка на руках 1 мин без опоры</w:t>
            </w:r>
          </w:p>
        </w:tc>
        <w:tc>
          <w:tcPr>
            <w:tcW w:w="1407" w:type="dxa"/>
          </w:tcPr>
          <w:p w:rsidR="00B6478F" w:rsidRPr="00664418" w:rsidRDefault="00B6478F" w:rsidP="008A3F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1подход</w:t>
            </w:r>
          </w:p>
          <w:p w:rsidR="00B6478F" w:rsidRPr="00664418" w:rsidRDefault="00B6478F" w:rsidP="008A3F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1 подход</w:t>
            </w:r>
          </w:p>
          <w:p w:rsidR="00B6478F" w:rsidRPr="00664418" w:rsidRDefault="00B6478F" w:rsidP="008A3F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2 подхода</w:t>
            </w:r>
          </w:p>
          <w:p w:rsidR="00B6478F" w:rsidRPr="00664418" w:rsidRDefault="00B6478F" w:rsidP="008A3F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2 подхода</w:t>
            </w:r>
          </w:p>
          <w:p w:rsidR="00B6478F" w:rsidRPr="00664418" w:rsidRDefault="00B6478F" w:rsidP="008A3F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2 подхода</w:t>
            </w:r>
          </w:p>
          <w:p w:rsidR="00B6478F" w:rsidRPr="00664418" w:rsidRDefault="00B6478F" w:rsidP="008A3F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2 подхода</w:t>
            </w:r>
          </w:p>
          <w:p w:rsidR="00B6478F" w:rsidRPr="00664418" w:rsidRDefault="00B6478F" w:rsidP="008A3F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1 подход</w:t>
            </w:r>
          </w:p>
          <w:p w:rsidR="00B6478F" w:rsidRPr="00664418" w:rsidRDefault="00B6478F" w:rsidP="008A3F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1 подход</w:t>
            </w:r>
          </w:p>
          <w:p w:rsidR="00B6478F" w:rsidRPr="00664418" w:rsidRDefault="00B6478F" w:rsidP="008A3F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3 подхода</w:t>
            </w:r>
          </w:p>
          <w:p w:rsidR="00B6478F" w:rsidRPr="00664418" w:rsidRDefault="00B6478F" w:rsidP="008A3F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1 подход</w:t>
            </w:r>
          </w:p>
          <w:p w:rsidR="00B6478F" w:rsidRPr="00664418" w:rsidRDefault="00B6478F" w:rsidP="008A3F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1 подход</w:t>
            </w:r>
          </w:p>
          <w:p w:rsidR="00B6478F" w:rsidRPr="00664418" w:rsidRDefault="00B6478F" w:rsidP="008A3F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1 подход</w:t>
            </w:r>
          </w:p>
          <w:p w:rsidR="00B6478F" w:rsidRPr="00664418" w:rsidRDefault="00B6478F" w:rsidP="008A3F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1 подход</w:t>
            </w:r>
          </w:p>
          <w:p w:rsidR="00B6478F" w:rsidRPr="00664418" w:rsidRDefault="00B6478F" w:rsidP="008A3F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1 подход</w:t>
            </w:r>
          </w:p>
          <w:p w:rsidR="00B6478F" w:rsidRPr="00664418" w:rsidRDefault="00B6478F" w:rsidP="008A3F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3 подхода</w:t>
            </w:r>
          </w:p>
          <w:p w:rsidR="00B6478F" w:rsidRPr="00664418" w:rsidRDefault="00B6478F" w:rsidP="008A3F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9" w:type="dxa"/>
          </w:tcPr>
          <w:p w:rsidR="00B6478F" w:rsidRPr="00664418" w:rsidRDefault="00B6478F" w:rsidP="008A3F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30сек</w:t>
            </w:r>
          </w:p>
          <w:p w:rsidR="00B6478F" w:rsidRPr="00664418" w:rsidRDefault="00B6478F" w:rsidP="008A3F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30сек</w:t>
            </w:r>
          </w:p>
          <w:p w:rsidR="00B6478F" w:rsidRPr="00664418" w:rsidRDefault="00B6478F" w:rsidP="008A3F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478F" w:rsidRPr="00664418" w:rsidRDefault="00B6478F" w:rsidP="008A3F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478F" w:rsidRPr="00664418" w:rsidRDefault="00B6478F" w:rsidP="008A3F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478F" w:rsidRPr="00664418" w:rsidRDefault="00B6478F" w:rsidP="008A3F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478F" w:rsidRPr="00664418" w:rsidRDefault="00B6478F" w:rsidP="008A3F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478F" w:rsidRPr="00664418" w:rsidRDefault="00B6478F" w:rsidP="008A3F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478F" w:rsidRPr="00664418" w:rsidRDefault="00B6478F" w:rsidP="008A3F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1мин</w:t>
            </w:r>
          </w:p>
          <w:p w:rsidR="00B6478F" w:rsidRPr="00664418" w:rsidRDefault="00B6478F" w:rsidP="008A3F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478F" w:rsidRPr="00664418" w:rsidRDefault="00B6478F" w:rsidP="008A3F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478F" w:rsidRPr="00664418" w:rsidRDefault="00B6478F" w:rsidP="008A3F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478F" w:rsidRPr="00664418" w:rsidRDefault="00B6478F" w:rsidP="008A3F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478F" w:rsidRPr="00664418" w:rsidRDefault="00B6478F" w:rsidP="008A3F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30сек</w:t>
            </w:r>
          </w:p>
          <w:p w:rsidR="00B6478F" w:rsidRPr="00664418" w:rsidRDefault="00B6478F" w:rsidP="008A3F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30сек</w:t>
            </w:r>
          </w:p>
          <w:p w:rsidR="00B6478F" w:rsidRPr="00664418" w:rsidRDefault="00B6478F" w:rsidP="008A3F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1мин</w:t>
            </w:r>
          </w:p>
        </w:tc>
        <w:tc>
          <w:tcPr>
            <w:tcW w:w="1410" w:type="dxa"/>
          </w:tcPr>
          <w:p w:rsidR="00B6478F" w:rsidRPr="00664418" w:rsidRDefault="00B6478F" w:rsidP="008A3F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478F" w:rsidRPr="00664418" w:rsidRDefault="00B6478F" w:rsidP="008A3F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478F" w:rsidRPr="00664418" w:rsidRDefault="00B6478F" w:rsidP="008A3F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478F" w:rsidRPr="00664418" w:rsidRDefault="00B6478F" w:rsidP="008A3F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478F" w:rsidRPr="00664418" w:rsidRDefault="00B6478F" w:rsidP="008A3F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478F" w:rsidRPr="00664418" w:rsidRDefault="00B6478F" w:rsidP="008A3F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30 раз</w:t>
            </w:r>
          </w:p>
          <w:p w:rsidR="00B6478F" w:rsidRPr="00664418" w:rsidRDefault="00B6478F" w:rsidP="008A3F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10раз</w:t>
            </w:r>
          </w:p>
          <w:p w:rsidR="00B6478F" w:rsidRPr="00664418" w:rsidRDefault="00B6478F" w:rsidP="008A3F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10 раз</w:t>
            </w:r>
          </w:p>
          <w:p w:rsidR="00B6478F" w:rsidRPr="00664418" w:rsidRDefault="00B6478F" w:rsidP="008A3F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10 +10 раз</w:t>
            </w:r>
          </w:p>
          <w:p w:rsidR="00B6478F" w:rsidRPr="00664418" w:rsidRDefault="00B6478F" w:rsidP="008A3F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20 раз</w:t>
            </w:r>
          </w:p>
          <w:p w:rsidR="00B6478F" w:rsidRPr="00664418" w:rsidRDefault="00B6478F" w:rsidP="008A3F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478F" w:rsidRPr="00664418" w:rsidRDefault="00B6478F" w:rsidP="008A3F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10раз</w:t>
            </w:r>
          </w:p>
          <w:p w:rsidR="00B6478F" w:rsidRPr="00664418" w:rsidRDefault="00B6478F" w:rsidP="008A3F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10раз</w:t>
            </w:r>
          </w:p>
          <w:p w:rsidR="00B6478F" w:rsidRPr="00664418" w:rsidRDefault="00B6478F" w:rsidP="008A3F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10раз</w:t>
            </w:r>
          </w:p>
        </w:tc>
        <w:tc>
          <w:tcPr>
            <w:tcW w:w="816" w:type="dxa"/>
          </w:tcPr>
          <w:p w:rsidR="00B6478F" w:rsidRPr="00664418" w:rsidRDefault="00B6478F" w:rsidP="008A3F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</w:t>
            </w: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 xml:space="preserve"> мин</w:t>
            </w:r>
          </w:p>
        </w:tc>
      </w:tr>
      <w:tr w:rsidR="00B6478F" w:rsidRPr="00664418" w:rsidTr="008A3F36">
        <w:tc>
          <w:tcPr>
            <w:tcW w:w="529" w:type="dxa"/>
          </w:tcPr>
          <w:p w:rsidR="00B6478F" w:rsidRPr="00664418" w:rsidRDefault="00B6478F" w:rsidP="008A3F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90" w:type="dxa"/>
          </w:tcPr>
          <w:p w:rsidR="00B6478F" w:rsidRPr="00664418" w:rsidRDefault="00B6478F" w:rsidP="008A3F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 xml:space="preserve">Спичаги </w:t>
            </w:r>
          </w:p>
          <w:p w:rsidR="00B6478F" w:rsidRPr="00664418" w:rsidRDefault="00B6478F" w:rsidP="008A3F36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1407" w:type="dxa"/>
          </w:tcPr>
          <w:p w:rsidR="00B6478F" w:rsidRPr="00664418" w:rsidRDefault="00B6478F" w:rsidP="008A3F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2 подхода</w:t>
            </w:r>
          </w:p>
          <w:p w:rsidR="00B6478F" w:rsidRPr="00664418" w:rsidRDefault="00B6478F" w:rsidP="008A3F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9" w:type="dxa"/>
          </w:tcPr>
          <w:p w:rsidR="00B6478F" w:rsidRPr="00664418" w:rsidRDefault="00B6478F" w:rsidP="008A3F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0" w:type="dxa"/>
          </w:tcPr>
          <w:p w:rsidR="00B6478F" w:rsidRPr="00664418" w:rsidRDefault="00B6478F" w:rsidP="008A3F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10 раз</w:t>
            </w:r>
          </w:p>
          <w:p w:rsidR="00B6478F" w:rsidRPr="00664418" w:rsidRDefault="00B6478F" w:rsidP="008A3F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+ 10 в подряд</w:t>
            </w:r>
          </w:p>
        </w:tc>
        <w:tc>
          <w:tcPr>
            <w:tcW w:w="816" w:type="dxa"/>
          </w:tcPr>
          <w:p w:rsidR="00B6478F" w:rsidRPr="00664418" w:rsidRDefault="00B6478F" w:rsidP="008A3F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мин</w:t>
            </w:r>
          </w:p>
        </w:tc>
      </w:tr>
      <w:tr w:rsidR="00B6478F" w:rsidRPr="00664418" w:rsidTr="008A3F36">
        <w:tc>
          <w:tcPr>
            <w:tcW w:w="529" w:type="dxa"/>
          </w:tcPr>
          <w:p w:rsidR="00B6478F" w:rsidRPr="00664418" w:rsidRDefault="00B6478F" w:rsidP="008A3F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90" w:type="dxa"/>
          </w:tcPr>
          <w:p w:rsidR="00B6478F" w:rsidRPr="00664418" w:rsidRDefault="00B6478F" w:rsidP="008A3F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 xml:space="preserve">Пистолеты </w:t>
            </w:r>
          </w:p>
          <w:p w:rsidR="00B6478F" w:rsidRPr="00664418" w:rsidRDefault="00B6478F" w:rsidP="008A3F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с выпрыгиванием и с подниманием</w:t>
            </w:r>
          </w:p>
        </w:tc>
        <w:tc>
          <w:tcPr>
            <w:tcW w:w="1407" w:type="dxa"/>
          </w:tcPr>
          <w:p w:rsidR="00B6478F" w:rsidRPr="00664418" w:rsidRDefault="00B6478F" w:rsidP="008A3F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2 подхода</w:t>
            </w:r>
          </w:p>
          <w:p w:rsidR="00B6478F" w:rsidRPr="00664418" w:rsidRDefault="00B6478F" w:rsidP="008A3F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9" w:type="dxa"/>
          </w:tcPr>
          <w:p w:rsidR="00B6478F" w:rsidRPr="00664418" w:rsidRDefault="00B6478F" w:rsidP="008A3F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0" w:type="dxa"/>
          </w:tcPr>
          <w:p w:rsidR="00B6478F" w:rsidRPr="00664418" w:rsidRDefault="00B6478F" w:rsidP="008A3F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15раз</w:t>
            </w:r>
          </w:p>
        </w:tc>
        <w:tc>
          <w:tcPr>
            <w:tcW w:w="816" w:type="dxa"/>
          </w:tcPr>
          <w:p w:rsidR="00B6478F" w:rsidRPr="00664418" w:rsidRDefault="00B6478F" w:rsidP="008A3F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5мин</w:t>
            </w:r>
          </w:p>
        </w:tc>
      </w:tr>
      <w:tr w:rsidR="00B6478F" w:rsidRPr="00664418" w:rsidTr="008A3F36">
        <w:trPr>
          <w:trHeight w:val="488"/>
        </w:trPr>
        <w:tc>
          <w:tcPr>
            <w:tcW w:w="529" w:type="dxa"/>
          </w:tcPr>
          <w:p w:rsidR="00B6478F" w:rsidRPr="00664418" w:rsidRDefault="00B6478F" w:rsidP="008A3F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90" w:type="dxa"/>
          </w:tcPr>
          <w:p w:rsidR="00B6478F" w:rsidRPr="00664418" w:rsidRDefault="00B6478F" w:rsidP="008A3F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 xml:space="preserve"> Поднимание на полу пальцы   на правой ноге и левой</w:t>
            </w:r>
          </w:p>
        </w:tc>
        <w:tc>
          <w:tcPr>
            <w:tcW w:w="1407" w:type="dxa"/>
          </w:tcPr>
          <w:p w:rsidR="00B6478F" w:rsidRPr="00664418" w:rsidRDefault="00B6478F" w:rsidP="008A3F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2 подхода</w:t>
            </w:r>
          </w:p>
          <w:p w:rsidR="00B6478F" w:rsidRPr="00664418" w:rsidRDefault="00B6478F" w:rsidP="008A3F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9" w:type="dxa"/>
          </w:tcPr>
          <w:p w:rsidR="00B6478F" w:rsidRPr="00664418" w:rsidRDefault="00B6478F" w:rsidP="008A3F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0" w:type="dxa"/>
          </w:tcPr>
          <w:p w:rsidR="00B6478F" w:rsidRPr="00664418" w:rsidRDefault="00B6478F" w:rsidP="008A3F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50 +20+20</w:t>
            </w:r>
          </w:p>
        </w:tc>
        <w:tc>
          <w:tcPr>
            <w:tcW w:w="816" w:type="dxa"/>
          </w:tcPr>
          <w:p w:rsidR="00B6478F" w:rsidRPr="00664418" w:rsidRDefault="00B6478F" w:rsidP="008A3F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5мин</w:t>
            </w:r>
          </w:p>
        </w:tc>
      </w:tr>
      <w:tr w:rsidR="00B6478F" w:rsidRPr="00664418" w:rsidTr="008A3F36">
        <w:trPr>
          <w:trHeight w:val="260"/>
        </w:trPr>
        <w:tc>
          <w:tcPr>
            <w:tcW w:w="529" w:type="dxa"/>
          </w:tcPr>
          <w:p w:rsidR="00B6478F" w:rsidRPr="00664418" w:rsidRDefault="00B6478F" w:rsidP="008A3F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290" w:type="dxa"/>
          </w:tcPr>
          <w:p w:rsidR="00B6478F" w:rsidRPr="00664418" w:rsidRDefault="00B6478F" w:rsidP="008A3F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 xml:space="preserve">Хлопки руками </w:t>
            </w:r>
          </w:p>
          <w:p w:rsidR="00B6478F" w:rsidRPr="00664418" w:rsidRDefault="00B6478F" w:rsidP="008A3F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7" w:type="dxa"/>
          </w:tcPr>
          <w:p w:rsidR="00B6478F" w:rsidRPr="00664418" w:rsidRDefault="00B6478F" w:rsidP="008A3F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3 подхода</w:t>
            </w:r>
          </w:p>
          <w:p w:rsidR="00B6478F" w:rsidRPr="00664418" w:rsidRDefault="00B6478F" w:rsidP="008A3F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9" w:type="dxa"/>
          </w:tcPr>
          <w:p w:rsidR="00B6478F" w:rsidRPr="00664418" w:rsidRDefault="00B6478F" w:rsidP="008A3F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0" w:type="dxa"/>
          </w:tcPr>
          <w:p w:rsidR="00B6478F" w:rsidRPr="00664418" w:rsidRDefault="00B6478F" w:rsidP="008A3F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50 раз</w:t>
            </w:r>
          </w:p>
        </w:tc>
        <w:tc>
          <w:tcPr>
            <w:tcW w:w="816" w:type="dxa"/>
          </w:tcPr>
          <w:p w:rsidR="00B6478F" w:rsidRPr="00664418" w:rsidRDefault="00B6478F" w:rsidP="008A3F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5мин</w:t>
            </w:r>
          </w:p>
        </w:tc>
      </w:tr>
      <w:tr w:rsidR="00B6478F" w:rsidRPr="00664418" w:rsidTr="008A3F36">
        <w:trPr>
          <w:trHeight w:val="260"/>
        </w:trPr>
        <w:tc>
          <w:tcPr>
            <w:tcW w:w="529" w:type="dxa"/>
          </w:tcPr>
          <w:p w:rsidR="00B6478F" w:rsidRPr="00664418" w:rsidRDefault="00B6478F" w:rsidP="008A3F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290" w:type="dxa"/>
          </w:tcPr>
          <w:p w:rsidR="00B6478F" w:rsidRPr="00664418" w:rsidRDefault="00B6478F" w:rsidP="008A3F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 xml:space="preserve">Гибкость </w:t>
            </w:r>
            <w:proofErr w:type="gramStart"/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( растяжка</w:t>
            </w:r>
            <w:proofErr w:type="gramEnd"/>
            <w:r w:rsidRPr="00664418">
              <w:rPr>
                <w:rFonts w:ascii="Times New Roman" w:hAnsi="Times New Roman" w:cs="Times New Roman"/>
                <w:sz w:val="16"/>
                <w:szCs w:val="16"/>
              </w:rPr>
              <w:t xml:space="preserve"> на правую, левую, поперечный. Мосты.</w:t>
            </w:r>
          </w:p>
        </w:tc>
        <w:tc>
          <w:tcPr>
            <w:tcW w:w="1407" w:type="dxa"/>
          </w:tcPr>
          <w:p w:rsidR="00B6478F" w:rsidRPr="00664418" w:rsidRDefault="00B6478F" w:rsidP="008A3F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9" w:type="dxa"/>
          </w:tcPr>
          <w:p w:rsidR="00B6478F" w:rsidRPr="00664418" w:rsidRDefault="00B6478F" w:rsidP="008A3F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0" w:type="dxa"/>
          </w:tcPr>
          <w:p w:rsidR="00B6478F" w:rsidRPr="00664418" w:rsidRDefault="00B6478F" w:rsidP="008A3F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</w:tcPr>
          <w:p w:rsidR="00B6478F" w:rsidRPr="00664418" w:rsidRDefault="00B6478F" w:rsidP="008A3F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10мин</w:t>
            </w:r>
          </w:p>
        </w:tc>
      </w:tr>
    </w:tbl>
    <w:p w:rsidR="00AB5ECD" w:rsidRDefault="00AB5ECD" w:rsidP="00AB5ECD">
      <w:pPr>
        <w:spacing w:after="0" w:line="240" w:lineRule="auto"/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:rsidR="003820AF" w:rsidRDefault="003820AF" w:rsidP="00AB5ECD">
      <w:pPr>
        <w:spacing w:after="0" w:line="240" w:lineRule="auto"/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:rsidR="003820AF" w:rsidRPr="00664418" w:rsidRDefault="003820AF" w:rsidP="003820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Пятница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9"/>
        <w:gridCol w:w="4290"/>
        <w:gridCol w:w="1407"/>
        <w:gridCol w:w="1119"/>
        <w:gridCol w:w="1410"/>
        <w:gridCol w:w="816"/>
      </w:tblGrid>
      <w:tr w:rsidR="003820AF" w:rsidRPr="00664418" w:rsidTr="00A0033F">
        <w:tc>
          <w:tcPr>
            <w:tcW w:w="529" w:type="dxa"/>
          </w:tcPr>
          <w:p w:rsidR="003820AF" w:rsidRPr="00F52BA8" w:rsidRDefault="003820AF" w:rsidP="00A0033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2BA8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4290" w:type="dxa"/>
          </w:tcPr>
          <w:p w:rsidR="003820AF" w:rsidRPr="00F52BA8" w:rsidRDefault="003820AF" w:rsidP="00A0033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2BA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Наименование упражнений </w:t>
            </w:r>
          </w:p>
        </w:tc>
        <w:tc>
          <w:tcPr>
            <w:tcW w:w="1407" w:type="dxa"/>
          </w:tcPr>
          <w:p w:rsidR="003820AF" w:rsidRPr="00F52BA8" w:rsidRDefault="003820AF" w:rsidP="00A0033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2BA8">
              <w:rPr>
                <w:rFonts w:ascii="Times New Roman" w:hAnsi="Times New Roman" w:cs="Times New Roman"/>
                <w:b/>
                <w:sz w:val="18"/>
                <w:szCs w:val="18"/>
              </w:rPr>
              <w:t>Количество подходов</w:t>
            </w:r>
          </w:p>
        </w:tc>
        <w:tc>
          <w:tcPr>
            <w:tcW w:w="1119" w:type="dxa"/>
          </w:tcPr>
          <w:p w:rsidR="003820AF" w:rsidRPr="00F52BA8" w:rsidRDefault="003820AF" w:rsidP="00A0033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2BA8">
              <w:rPr>
                <w:rFonts w:ascii="Times New Roman" w:hAnsi="Times New Roman" w:cs="Times New Roman"/>
                <w:b/>
                <w:sz w:val="18"/>
                <w:szCs w:val="18"/>
              </w:rPr>
              <w:t>время</w:t>
            </w:r>
          </w:p>
        </w:tc>
        <w:tc>
          <w:tcPr>
            <w:tcW w:w="1410" w:type="dxa"/>
          </w:tcPr>
          <w:p w:rsidR="003820AF" w:rsidRPr="00F52BA8" w:rsidRDefault="003820AF" w:rsidP="00A0033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2BA8">
              <w:rPr>
                <w:rFonts w:ascii="Times New Roman" w:hAnsi="Times New Roman" w:cs="Times New Roman"/>
                <w:b/>
                <w:sz w:val="18"/>
                <w:szCs w:val="18"/>
              </w:rPr>
              <w:t>Количество выполнений</w:t>
            </w:r>
          </w:p>
        </w:tc>
        <w:tc>
          <w:tcPr>
            <w:tcW w:w="816" w:type="dxa"/>
          </w:tcPr>
          <w:p w:rsidR="003820AF" w:rsidRPr="00F52BA8" w:rsidRDefault="003820AF" w:rsidP="00A0033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2BA8">
              <w:rPr>
                <w:rFonts w:ascii="Times New Roman" w:hAnsi="Times New Roman" w:cs="Times New Roman"/>
                <w:b/>
                <w:sz w:val="18"/>
                <w:szCs w:val="18"/>
              </w:rPr>
              <w:t>бьём работы</w:t>
            </w:r>
          </w:p>
        </w:tc>
      </w:tr>
      <w:tr w:rsidR="003820AF" w:rsidRPr="00664418" w:rsidTr="00A0033F">
        <w:trPr>
          <w:trHeight w:val="505"/>
        </w:trPr>
        <w:tc>
          <w:tcPr>
            <w:tcW w:w="529" w:type="dxa"/>
          </w:tcPr>
          <w:p w:rsidR="003820AF" w:rsidRPr="00664418" w:rsidRDefault="003820AF" w:rsidP="00A003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 xml:space="preserve">  1</w:t>
            </w:r>
          </w:p>
        </w:tc>
        <w:tc>
          <w:tcPr>
            <w:tcW w:w="4290" w:type="dxa"/>
          </w:tcPr>
          <w:p w:rsidR="003820AF" w:rsidRPr="00664418" w:rsidRDefault="003820AF" w:rsidP="00A0033F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6441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Напольная подкачка: как в понедельник </w:t>
            </w:r>
          </w:p>
        </w:tc>
        <w:tc>
          <w:tcPr>
            <w:tcW w:w="1407" w:type="dxa"/>
          </w:tcPr>
          <w:p w:rsidR="003820AF" w:rsidRPr="00664418" w:rsidRDefault="003820AF" w:rsidP="00A003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9" w:type="dxa"/>
          </w:tcPr>
          <w:p w:rsidR="003820AF" w:rsidRPr="00664418" w:rsidRDefault="003820AF" w:rsidP="00A003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0" w:type="dxa"/>
          </w:tcPr>
          <w:p w:rsidR="003820AF" w:rsidRPr="00664418" w:rsidRDefault="003820AF" w:rsidP="00A003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</w:tcPr>
          <w:p w:rsidR="003820AF" w:rsidRPr="00664418" w:rsidRDefault="003820AF" w:rsidP="00A003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</w:t>
            </w: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 xml:space="preserve"> мин</w:t>
            </w:r>
          </w:p>
        </w:tc>
      </w:tr>
      <w:tr w:rsidR="003820AF" w:rsidRPr="00664418" w:rsidTr="00A0033F">
        <w:tc>
          <w:tcPr>
            <w:tcW w:w="529" w:type="dxa"/>
          </w:tcPr>
          <w:p w:rsidR="003820AF" w:rsidRPr="00664418" w:rsidRDefault="003820AF" w:rsidP="00A003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90" w:type="dxa"/>
          </w:tcPr>
          <w:p w:rsidR="003820AF" w:rsidRPr="00664418" w:rsidRDefault="003820AF" w:rsidP="00A003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 xml:space="preserve">Спичаги ноги вместе </w:t>
            </w:r>
          </w:p>
          <w:p w:rsidR="003820AF" w:rsidRPr="00664418" w:rsidRDefault="003820AF" w:rsidP="00A003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Обычные Спичаги</w:t>
            </w:r>
          </w:p>
          <w:p w:rsidR="003820AF" w:rsidRPr="00664418" w:rsidRDefault="003820AF" w:rsidP="00A0033F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1407" w:type="dxa"/>
          </w:tcPr>
          <w:p w:rsidR="003820AF" w:rsidRPr="00664418" w:rsidRDefault="003820AF" w:rsidP="00A003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1 подход</w:t>
            </w:r>
          </w:p>
          <w:p w:rsidR="003820AF" w:rsidRPr="00664418" w:rsidRDefault="003820AF" w:rsidP="00A003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9" w:type="dxa"/>
          </w:tcPr>
          <w:p w:rsidR="003820AF" w:rsidRPr="00664418" w:rsidRDefault="003820AF" w:rsidP="00A003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0" w:type="dxa"/>
          </w:tcPr>
          <w:p w:rsidR="003820AF" w:rsidRPr="00664418" w:rsidRDefault="003820AF" w:rsidP="00A003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7 раз</w:t>
            </w:r>
          </w:p>
          <w:p w:rsidR="003820AF" w:rsidRPr="00664418" w:rsidRDefault="003820AF" w:rsidP="00A003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+ 10 в подряд</w:t>
            </w:r>
          </w:p>
        </w:tc>
        <w:tc>
          <w:tcPr>
            <w:tcW w:w="816" w:type="dxa"/>
          </w:tcPr>
          <w:p w:rsidR="003820AF" w:rsidRPr="00664418" w:rsidRDefault="003820AF" w:rsidP="00A003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мин</w:t>
            </w:r>
          </w:p>
        </w:tc>
      </w:tr>
      <w:tr w:rsidR="003820AF" w:rsidRPr="00664418" w:rsidTr="00A0033F">
        <w:tc>
          <w:tcPr>
            <w:tcW w:w="529" w:type="dxa"/>
          </w:tcPr>
          <w:p w:rsidR="003820AF" w:rsidRPr="00664418" w:rsidRDefault="003820AF" w:rsidP="00A003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90" w:type="dxa"/>
          </w:tcPr>
          <w:p w:rsidR="003820AF" w:rsidRPr="00664418" w:rsidRDefault="003820AF" w:rsidP="00A003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 xml:space="preserve">Выпрыгивание с правого колена </w:t>
            </w:r>
            <w:proofErr w:type="gramStart"/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на левое руки</w:t>
            </w:r>
            <w:proofErr w:type="gramEnd"/>
            <w:r w:rsidRPr="00664418">
              <w:rPr>
                <w:rFonts w:ascii="Times New Roman" w:hAnsi="Times New Roman" w:cs="Times New Roman"/>
                <w:sz w:val="16"/>
                <w:szCs w:val="16"/>
              </w:rPr>
              <w:t xml:space="preserve"> на поясе</w:t>
            </w:r>
          </w:p>
          <w:p w:rsidR="003820AF" w:rsidRPr="00664418" w:rsidRDefault="003820AF" w:rsidP="00A003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7" w:type="dxa"/>
          </w:tcPr>
          <w:p w:rsidR="003820AF" w:rsidRPr="00664418" w:rsidRDefault="003820AF" w:rsidP="00A003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2 подхода</w:t>
            </w:r>
          </w:p>
          <w:p w:rsidR="003820AF" w:rsidRPr="00664418" w:rsidRDefault="003820AF" w:rsidP="00A003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9" w:type="dxa"/>
          </w:tcPr>
          <w:p w:rsidR="003820AF" w:rsidRPr="00664418" w:rsidRDefault="003820AF" w:rsidP="00A003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0" w:type="dxa"/>
          </w:tcPr>
          <w:p w:rsidR="003820AF" w:rsidRPr="00664418" w:rsidRDefault="003820AF" w:rsidP="00A003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50 раз</w:t>
            </w:r>
          </w:p>
        </w:tc>
        <w:tc>
          <w:tcPr>
            <w:tcW w:w="816" w:type="dxa"/>
          </w:tcPr>
          <w:p w:rsidR="003820AF" w:rsidRPr="00664418" w:rsidRDefault="003820AF" w:rsidP="00A003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мин</w:t>
            </w:r>
          </w:p>
        </w:tc>
      </w:tr>
      <w:tr w:rsidR="003820AF" w:rsidRPr="00664418" w:rsidTr="00A0033F">
        <w:trPr>
          <w:trHeight w:val="260"/>
        </w:trPr>
        <w:tc>
          <w:tcPr>
            <w:tcW w:w="529" w:type="dxa"/>
          </w:tcPr>
          <w:p w:rsidR="003820AF" w:rsidRPr="00664418" w:rsidRDefault="003820AF" w:rsidP="00A003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90" w:type="dxa"/>
          </w:tcPr>
          <w:p w:rsidR="003820AF" w:rsidRPr="00664418" w:rsidRDefault="003820AF" w:rsidP="00A003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В стойке на руках на месте</w:t>
            </w:r>
          </w:p>
          <w:p w:rsidR="003820AF" w:rsidRPr="00664418" w:rsidRDefault="003820AF" w:rsidP="00A003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Сгибание рук к плечам</w:t>
            </w:r>
          </w:p>
        </w:tc>
        <w:tc>
          <w:tcPr>
            <w:tcW w:w="1407" w:type="dxa"/>
          </w:tcPr>
          <w:p w:rsidR="003820AF" w:rsidRPr="00664418" w:rsidRDefault="003820AF" w:rsidP="00A003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 xml:space="preserve"> подхода</w:t>
            </w:r>
          </w:p>
          <w:p w:rsidR="003820AF" w:rsidRPr="00664418" w:rsidRDefault="003820AF" w:rsidP="00A003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9" w:type="dxa"/>
          </w:tcPr>
          <w:p w:rsidR="003820AF" w:rsidRPr="00664418" w:rsidRDefault="003820AF" w:rsidP="00A003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0" w:type="dxa"/>
          </w:tcPr>
          <w:p w:rsidR="003820AF" w:rsidRPr="00664418" w:rsidRDefault="003820AF" w:rsidP="00A003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0 раз</w:t>
            </w:r>
          </w:p>
        </w:tc>
        <w:tc>
          <w:tcPr>
            <w:tcW w:w="816" w:type="dxa"/>
          </w:tcPr>
          <w:p w:rsidR="003820AF" w:rsidRPr="00664418" w:rsidRDefault="003820AF" w:rsidP="00A003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мин</w:t>
            </w:r>
          </w:p>
        </w:tc>
      </w:tr>
      <w:tr w:rsidR="003820AF" w:rsidRPr="00664418" w:rsidTr="00A0033F">
        <w:trPr>
          <w:trHeight w:val="260"/>
        </w:trPr>
        <w:tc>
          <w:tcPr>
            <w:tcW w:w="529" w:type="dxa"/>
          </w:tcPr>
          <w:p w:rsidR="003820AF" w:rsidRPr="00664418" w:rsidRDefault="003820AF" w:rsidP="00A003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290" w:type="dxa"/>
          </w:tcPr>
          <w:p w:rsidR="003820AF" w:rsidRPr="00664418" w:rsidRDefault="003820AF" w:rsidP="00A003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 xml:space="preserve">Хлопки </w:t>
            </w:r>
            <w:proofErr w:type="gramStart"/>
            <w:r w:rsidRPr="00664418">
              <w:rPr>
                <w:rFonts w:ascii="Times New Roman" w:hAnsi="Times New Roman" w:cs="Times New Roman"/>
                <w:sz w:val="16"/>
                <w:szCs w:val="16"/>
              </w:rPr>
              <w:t xml:space="preserve">руками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,отжимание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 головы</w:t>
            </w:r>
          </w:p>
          <w:p w:rsidR="003820AF" w:rsidRPr="00664418" w:rsidRDefault="003820AF" w:rsidP="00A003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7" w:type="dxa"/>
          </w:tcPr>
          <w:p w:rsidR="003820AF" w:rsidRPr="00664418" w:rsidRDefault="003820AF" w:rsidP="00A003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3 подхода</w:t>
            </w:r>
          </w:p>
          <w:p w:rsidR="003820AF" w:rsidRPr="00664418" w:rsidRDefault="003820AF" w:rsidP="00A003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9" w:type="dxa"/>
          </w:tcPr>
          <w:p w:rsidR="003820AF" w:rsidRPr="00664418" w:rsidRDefault="003820AF" w:rsidP="00A003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0" w:type="dxa"/>
          </w:tcPr>
          <w:p w:rsidR="003820AF" w:rsidRPr="00664418" w:rsidRDefault="003820AF" w:rsidP="00A003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50 раз</w:t>
            </w:r>
          </w:p>
        </w:tc>
        <w:tc>
          <w:tcPr>
            <w:tcW w:w="816" w:type="dxa"/>
          </w:tcPr>
          <w:p w:rsidR="003820AF" w:rsidRPr="00664418" w:rsidRDefault="003820AF" w:rsidP="00A003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мин</w:t>
            </w:r>
          </w:p>
        </w:tc>
      </w:tr>
      <w:tr w:rsidR="003820AF" w:rsidRPr="00664418" w:rsidTr="00A0033F">
        <w:trPr>
          <w:trHeight w:val="260"/>
        </w:trPr>
        <w:tc>
          <w:tcPr>
            <w:tcW w:w="529" w:type="dxa"/>
          </w:tcPr>
          <w:p w:rsidR="003820AF" w:rsidRPr="00664418" w:rsidRDefault="003820AF" w:rsidP="00A003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290" w:type="dxa"/>
          </w:tcPr>
          <w:p w:rsidR="003820AF" w:rsidRPr="00664418" w:rsidRDefault="003820AF" w:rsidP="00A003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 xml:space="preserve">Гибкость </w:t>
            </w:r>
            <w:proofErr w:type="gramStart"/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( растяжка</w:t>
            </w:r>
            <w:proofErr w:type="gramEnd"/>
            <w:r w:rsidRPr="00664418">
              <w:rPr>
                <w:rFonts w:ascii="Times New Roman" w:hAnsi="Times New Roman" w:cs="Times New Roman"/>
                <w:sz w:val="16"/>
                <w:szCs w:val="16"/>
              </w:rPr>
              <w:t xml:space="preserve"> на правую, левую, поперечный. Мосты</w:t>
            </w:r>
          </w:p>
        </w:tc>
        <w:tc>
          <w:tcPr>
            <w:tcW w:w="1407" w:type="dxa"/>
          </w:tcPr>
          <w:p w:rsidR="003820AF" w:rsidRPr="00664418" w:rsidRDefault="003820AF" w:rsidP="00A003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 xml:space="preserve">3 подхода </w:t>
            </w:r>
          </w:p>
        </w:tc>
        <w:tc>
          <w:tcPr>
            <w:tcW w:w="1119" w:type="dxa"/>
          </w:tcPr>
          <w:p w:rsidR="003820AF" w:rsidRPr="00664418" w:rsidRDefault="003820AF" w:rsidP="00A003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0" w:type="dxa"/>
          </w:tcPr>
          <w:p w:rsidR="003820AF" w:rsidRPr="00664418" w:rsidRDefault="003820AF" w:rsidP="00A003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</w:tcPr>
          <w:p w:rsidR="003820AF" w:rsidRPr="00664418" w:rsidRDefault="003820AF" w:rsidP="00A003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мин</w:t>
            </w:r>
          </w:p>
        </w:tc>
      </w:tr>
    </w:tbl>
    <w:p w:rsidR="00087070" w:rsidRDefault="00087070" w:rsidP="00AB5ECD">
      <w:pPr>
        <w:spacing w:after="0" w:line="240" w:lineRule="auto"/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:rsidR="00087070" w:rsidRDefault="00087070" w:rsidP="00AB5ECD">
      <w:pPr>
        <w:spacing w:after="0" w:line="240" w:lineRule="auto"/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:rsidR="00087070" w:rsidRDefault="00087070" w:rsidP="00AB5ECD">
      <w:pPr>
        <w:spacing w:after="0" w:line="240" w:lineRule="auto"/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:rsidR="00087070" w:rsidRDefault="00087070" w:rsidP="00AB5ECD">
      <w:pPr>
        <w:spacing w:after="0" w:line="240" w:lineRule="auto"/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:rsidR="00087070" w:rsidRDefault="00087070" w:rsidP="00AB5ECD">
      <w:pPr>
        <w:spacing w:after="0" w:line="240" w:lineRule="auto"/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:rsidR="00087070" w:rsidRDefault="00087070" w:rsidP="00AB5ECD">
      <w:pPr>
        <w:spacing w:after="0" w:line="240" w:lineRule="auto"/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:rsidR="00087070" w:rsidRDefault="00087070" w:rsidP="00AB5ECD">
      <w:pPr>
        <w:spacing w:after="0" w:line="240" w:lineRule="auto"/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:rsidR="00087070" w:rsidRDefault="00087070" w:rsidP="00AB5ECD">
      <w:pPr>
        <w:spacing w:after="0" w:line="240" w:lineRule="auto"/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:rsidR="00087070" w:rsidRDefault="00087070" w:rsidP="00AB5ECD">
      <w:pPr>
        <w:spacing w:after="0" w:line="240" w:lineRule="auto"/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:rsidR="00087070" w:rsidRDefault="00087070" w:rsidP="00AB5ECD">
      <w:pPr>
        <w:spacing w:after="0" w:line="240" w:lineRule="auto"/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:rsidR="00087070" w:rsidRDefault="00087070" w:rsidP="00AB5ECD">
      <w:pPr>
        <w:spacing w:after="0" w:line="240" w:lineRule="auto"/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:rsidR="00087070" w:rsidRDefault="00087070" w:rsidP="00AB5ECD">
      <w:pPr>
        <w:spacing w:after="0" w:line="240" w:lineRule="auto"/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:rsidR="00087070" w:rsidRDefault="00087070" w:rsidP="00AB5ECD">
      <w:pPr>
        <w:spacing w:after="0" w:line="240" w:lineRule="auto"/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:rsidR="00087070" w:rsidRDefault="00087070" w:rsidP="00AB5ECD">
      <w:pPr>
        <w:spacing w:after="0" w:line="240" w:lineRule="auto"/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:rsidR="00AB5ECD" w:rsidRPr="00277E95" w:rsidRDefault="00AB5ECD" w:rsidP="00AB5ECD">
      <w:pPr>
        <w:spacing w:after="0" w:line="240" w:lineRule="auto"/>
        <w:ind w:left="708"/>
        <w:jc w:val="center"/>
        <w:rPr>
          <w:rFonts w:ascii="Times New Roman" w:hAnsi="Times New Roman" w:cs="Times New Roman"/>
          <w:sz w:val="24"/>
          <w:szCs w:val="24"/>
        </w:rPr>
      </w:pPr>
      <w:r w:rsidRPr="00277E95">
        <w:rPr>
          <w:rFonts w:ascii="Times New Roman" w:hAnsi="Times New Roman" w:cs="Times New Roman"/>
          <w:sz w:val="24"/>
          <w:szCs w:val="24"/>
        </w:rPr>
        <w:t xml:space="preserve">План занятий на </w:t>
      </w:r>
      <w:r w:rsidR="00092AC3">
        <w:rPr>
          <w:rFonts w:ascii="Times New Roman" w:hAnsi="Times New Roman" w:cs="Times New Roman"/>
          <w:sz w:val="24"/>
          <w:szCs w:val="24"/>
        </w:rPr>
        <w:t>февраль</w:t>
      </w:r>
      <w:r w:rsidRPr="00277E95">
        <w:rPr>
          <w:rFonts w:ascii="Times New Roman" w:hAnsi="Times New Roman" w:cs="Times New Roman"/>
          <w:sz w:val="24"/>
          <w:szCs w:val="24"/>
        </w:rPr>
        <w:t xml:space="preserve"> </w:t>
      </w:r>
      <w:r w:rsidR="001C3CE6">
        <w:rPr>
          <w:rFonts w:ascii="Times New Roman" w:hAnsi="Times New Roman" w:cs="Times New Roman"/>
          <w:sz w:val="24"/>
          <w:szCs w:val="24"/>
        </w:rPr>
        <w:t>(</w:t>
      </w:r>
      <w:r w:rsidR="003820AF">
        <w:rPr>
          <w:rFonts w:ascii="Times New Roman" w:hAnsi="Times New Roman" w:cs="Times New Roman"/>
          <w:sz w:val="24"/>
          <w:szCs w:val="24"/>
        </w:rPr>
        <w:t>очно-заочное</w:t>
      </w:r>
      <w:r w:rsidR="00666445">
        <w:rPr>
          <w:rFonts w:ascii="Times New Roman" w:hAnsi="Times New Roman" w:cs="Times New Roman"/>
          <w:sz w:val="24"/>
          <w:szCs w:val="24"/>
        </w:rPr>
        <w:t xml:space="preserve"> </w:t>
      </w:r>
      <w:r w:rsidRPr="00277E95">
        <w:rPr>
          <w:rFonts w:ascii="Times New Roman" w:hAnsi="Times New Roman" w:cs="Times New Roman"/>
          <w:sz w:val="24"/>
          <w:szCs w:val="24"/>
        </w:rPr>
        <w:t>обучение). Тренера преподавателя: Ощепковой Л.Л.</w:t>
      </w:r>
    </w:p>
    <w:p w:rsidR="00AB5ECD" w:rsidRPr="00277E95" w:rsidRDefault="00AB5ECD" w:rsidP="00AB5ECD">
      <w:pPr>
        <w:spacing w:after="0" w:line="240" w:lineRule="auto"/>
        <w:ind w:left="708"/>
        <w:jc w:val="center"/>
        <w:rPr>
          <w:rFonts w:ascii="Times New Roman" w:hAnsi="Times New Roman" w:cs="Times New Roman"/>
          <w:sz w:val="24"/>
          <w:szCs w:val="24"/>
        </w:rPr>
      </w:pPr>
      <w:r w:rsidRPr="00277E95">
        <w:rPr>
          <w:rFonts w:ascii="Times New Roman" w:hAnsi="Times New Roman" w:cs="Times New Roman"/>
          <w:sz w:val="24"/>
          <w:szCs w:val="24"/>
        </w:rPr>
        <w:t>Отделения спортивной гимнастики.</w:t>
      </w:r>
    </w:p>
    <w:p w:rsidR="00AB5ECD" w:rsidRDefault="00AB5ECD" w:rsidP="00AB5ECD">
      <w:pPr>
        <w:jc w:val="center"/>
        <w:rPr>
          <w:rFonts w:ascii="Times New Roman" w:hAnsi="Times New Roman" w:cs="Times New Roman"/>
          <w:sz w:val="24"/>
          <w:szCs w:val="24"/>
        </w:rPr>
      </w:pPr>
      <w:r w:rsidRPr="00277E95">
        <w:rPr>
          <w:rFonts w:ascii="Times New Roman" w:hAnsi="Times New Roman" w:cs="Times New Roman"/>
          <w:sz w:val="24"/>
          <w:szCs w:val="24"/>
        </w:rPr>
        <w:t xml:space="preserve"> ГБУС-2</w:t>
      </w:r>
    </w:p>
    <w:p w:rsidR="00B6478F" w:rsidRPr="00277E95" w:rsidRDefault="00B6478F" w:rsidP="00B647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Понедельник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29"/>
        <w:gridCol w:w="4290"/>
        <w:gridCol w:w="1407"/>
        <w:gridCol w:w="1119"/>
        <w:gridCol w:w="1410"/>
        <w:gridCol w:w="816"/>
      </w:tblGrid>
      <w:tr w:rsidR="00092AC3" w:rsidRPr="00277E95" w:rsidTr="00A0033F">
        <w:tc>
          <w:tcPr>
            <w:tcW w:w="529" w:type="dxa"/>
          </w:tcPr>
          <w:p w:rsidR="00092AC3" w:rsidRPr="00277E95" w:rsidRDefault="00092AC3" w:rsidP="00A0033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90" w:type="dxa"/>
          </w:tcPr>
          <w:p w:rsidR="00092AC3" w:rsidRPr="00277E95" w:rsidRDefault="00092AC3" w:rsidP="00A0033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7E9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Наименование упражнений </w:t>
            </w:r>
          </w:p>
        </w:tc>
        <w:tc>
          <w:tcPr>
            <w:tcW w:w="1407" w:type="dxa"/>
          </w:tcPr>
          <w:p w:rsidR="00092AC3" w:rsidRPr="00277E95" w:rsidRDefault="00092AC3" w:rsidP="00A0033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7E95">
              <w:rPr>
                <w:rFonts w:ascii="Times New Roman" w:hAnsi="Times New Roman" w:cs="Times New Roman"/>
                <w:b/>
                <w:sz w:val="18"/>
                <w:szCs w:val="18"/>
              </w:rPr>
              <w:t>Количество подходов</w:t>
            </w:r>
          </w:p>
        </w:tc>
        <w:tc>
          <w:tcPr>
            <w:tcW w:w="1119" w:type="dxa"/>
          </w:tcPr>
          <w:p w:rsidR="00092AC3" w:rsidRPr="00277E95" w:rsidRDefault="00092AC3" w:rsidP="00A0033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7E95">
              <w:rPr>
                <w:rFonts w:ascii="Times New Roman" w:hAnsi="Times New Roman" w:cs="Times New Roman"/>
                <w:b/>
                <w:sz w:val="18"/>
                <w:szCs w:val="18"/>
              </w:rPr>
              <w:t>время</w:t>
            </w:r>
          </w:p>
        </w:tc>
        <w:tc>
          <w:tcPr>
            <w:tcW w:w="1410" w:type="dxa"/>
          </w:tcPr>
          <w:p w:rsidR="00092AC3" w:rsidRPr="00277E95" w:rsidRDefault="00092AC3" w:rsidP="00A0033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7E95">
              <w:rPr>
                <w:rFonts w:ascii="Times New Roman" w:hAnsi="Times New Roman" w:cs="Times New Roman"/>
                <w:b/>
                <w:sz w:val="18"/>
                <w:szCs w:val="18"/>
              </w:rPr>
              <w:t>Количество выполнений</w:t>
            </w:r>
          </w:p>
        </w:tc>
        <w:tc>
          <w:tcPr>
            <w:tcW w:w="816" w:type="dxa"/>
          </w:tcPr>
          <w:p w:rsidR="00092AC3" w:rsidRPr="00277E95" w:rsidRDefault="00092AC3" w:rsidP="00A0033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7E95">
              <w:rPr>
                <w:rFonts w:ascii="Times New Roman" w:hAnsi="Times New Roman" w:cs="Times New Roman"/>
                <w:b/>
                <w:sz w:val="18"/>
                <w:szCs w:val="18"/>
              </w:rPr>
              <w:t>бьём работы</w:t>
            </w:r>
          </w:p>
        </w:tc>
      </w:tr>
      <w:tr w:rsidR="00092AC3" w:rsidRPr="00277E95" w:rsidTr="00A0033F">
        <w:trPr>
          <w:trHeight w:val="1094"/>
        </w:trPr>
        <w:tc>
          <w:tcPr>
            <w:tcW w:w="529" w:type="dxa"/>
          </w:tcPr>
          <w:p w:rsidR="00092AC3" w:rsidRPr="00277E95" w:rsidRDefault="00092AC3" w:rsidP="00A003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E9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90" w:type="dxa"/>
          </w:tcPr>
          <w:p w:rsidR="00092AC3" w:rsidRPr="00277E95" w:rsidRDefault="00092AC3" w:rsidP="00A003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77E95">
              <w:rPr>
                <w:rFonts w:ascii="Times New Roman" w:hAnsi="Times New Roman" w:cs="Times New Roman"/>
                <w:sz w:val="16"/>
                <w:szCs w:val="16"/>
              </w:rPr>
              <w:t xml:space="preserve">Лодочки  </w:t>
            </w:r>
          </w:p>
          <w:p w:rsidR="00092AC3" w:rsidRPr="00277E95" w:rsidRDefault="00092AC3" w:rsidP="00A003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77E95">
              <w:rPr>
                <w:rFonts w:ascii="Times New Roman" w:hAnsi="Times New Roman" w:cs="Times New Roman"/>
                <w:sz w:val="16"/>
                <w:szCs w:val="16"/>
              </w:rPr>
              <w:t xml:space="preserve">Качалочки </w:t>
            </w:r>
          </w:p>
          <w:p w:rsidR="00092AC3" w:rsidRPr="00277E95" w:rsidRDefault="00092AC3" w:rsidP="00A003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77E95">
              <w:rPr>
                <w:rFonts w:ascii="Times New Roman" w:hAnsi="Times New Roman" w:cs="Times New Roman"/>
                <w:sz w:val="16"/>
                <w:szCs w:val="16"/>
              </w:rPr>
              <w:t>Планка 1 мин.</w:t>
            </w:r>
          </w:p>
          <w:p w:rsidR="00092AC3" w:rsidRPr="00277E95" w:rsidRDefault="00092AC3" w:rsidP="00A003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77E95">
              <w:rPr>
                <w:rFonts w:ascii="Times New Roman" w:hAnsi="Times New Roman" w:cs="Times New Roman"/>
                <w:sz w:val="16"/>
                <w:szCs w:val="16"/>
              </w:rPr>
              <w:t xml:space="preserve">Отжимание </w:t>
            </w:r>
          </w:p>
          <w:p w:rsidR="00092AC3" w:rsidRPr="00277E95" w:rsidRDefault="00092AC3" w:rsidP="00A003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77E95">
              <w:rPr>
                <w:rFonts w:ascii="Times New Roman" w:hAnsi="Times New Roman" w:cs="Times New Roman"/>
                <w:sz w:val="16"/>
                <w:szCs w:val="16"/>
              </w:rPr>
              <w:t xml:space="preserve">руки вперед с толчка </w:t>
            </w:r>
          </w:p>
          <w:p w:rsidR="00092AC3" w:rsidRDefault="00092AC3" w:rsidP="00A003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77E95">
              <w:rPr>
                <w:rFonts w:ascii="Times New Roman" w:hAnsi="Times New Roman" w:cs="Times New Roman"/>
                <w:sz w:val="16"/>
                <w:szCs w:val="16"/>
              </w:rPr>
              <w:t xml:space="preserve">опускание на локти </w:t>
            </w:r>
          </w:p>
          <w:p w:rsidR="00092AC3" w:rsidRDefault="00092AC3" w:rsidP="00A003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пресс </w:t>
            </w:r>
          </w:p>
          <w:p w:rsidR="00092AC3" w:rsidRPr="00277E95" w:rsidRDefault="00092AC3" w:rsidP="00A003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спина </w:t>
            </w:r>
          </w:p>
          <w:p w:rsidR="00092AC3" w:rsidRPr="00277E95" w:rsidRDefault="00092AC3" w:rsidP="00A003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77E9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07" w:type="dxa"/>
          </w:tcPr>
          <w:p w:rsidR="00092AC3" w:rsidRPr="00277E95" w:rsidRDefault="00092AC3" w:rsidP="00A003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277E95">
              <w:rPr>
                <w:rFonts w:ascii="Times New Roman" w:hAnsi="Times New Roman" w:cs="Times New Roman"/>
                <w:sz w:val="16"/>
                <w:szCs w:val="16"/>
              </w:rPr>
              <w:t>подход</w:t>
            </w:r>
          </w:p>
          <w:p w:rsidR="00092AC3" w:rsidRPr="00277E95" w:rsidRDefault="00092AC3" w:rsidP="00A003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277E95">
              <w:rPr>
                <w:rFonts w:ascii="Times New Roman" w:hAnsi="Times New Roman" w:cs="Times New Roman"/>
                <w:sz w:val="16"/>
                <w:szCs w:val="16"/>
              </w:rPr>
              <w:t xml:space="preserve"> подход</w:t>
            </w:r>
          </w:p>
          <w:p w:rsidR="00092AC3" w:rsidRPr="00277E95" w:rsidRDefault="00092AC3" w:rsidP="00A003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77E95">
              <w:rPr>
                <w:rFonts w:ascii="Times New Roman" w:hAnsi="Times New Roman" w:cs="Times New Roman"/>
                <w:sz w:val="16"/>
                <w:szCs w:val="16"/>
              </w:rPr>
              <w:t>2 подхода</w:t>
            </w:r>
          </w:p>
          <w:p w:rsidR="00092AC3" w:rsidRPr="00277E95" w:rsidRDefault="00092AC3" w:rsidP="00A003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77E95">
              <w:rPr>
                <w:rFonts w:ascii="Times New Roman" w:hAnsi="Times New Roman" w:cs="Times New Roman"/>
                <w:sz w:val="16"/>
                <w:szCs w:val="16"/>
              </w:rPr>
              <w:t>1 подход</w:t>
            </w:r>
          </w:p>
          <w:p w:rsidR="00092AC3" w:rsidRPr="00277E95" w:rsidRDefault="00092AC3" w:rsidP="00A003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77E95">
              <w:rPr>
                <w:rFonts w:ascii="Times New Roman" w:hAnsi="Times New Roman" w:cs="Times New Roman"/>
                <w:sz w:val="16"/>
                <w:szCs w:val="16"/>
              </w:rPr>
              <w:t>1 подход</w:t>
            </w:r>
          </w:p>
          <w:p w:rsidR="00092AC3" w:rsidRPr="00277E95" w:rsidRDefault="00092AC3" w:rsidP="00A003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77E95">
              <w:rPr>
                <w:rFonts w:ascii="Times New Roman" w:hAnsi="Times New Roman" w:cs="Times New Roman"/>
                <w:sz w:val="16"/>
                <w:szCs w:val="16"/>
              </w:rPr>
              <w:t>1 подход</w:t>
            </w:r>
          </w:p>
          <w:p w:rsidR="00092AC3" w:rsidRDefault="00092AC3" w:rsidP="00A003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подхода</w:t>
            </w:r>
          </w:p>
          <w:p w:rsidR="00092AC3" w:rsidRPr="00277E95" w:rsidRDefault="00092AC3" w:rsidP="00A003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подхода</w:t>
            </w:r>
          </w:p>
        </w:tc>
        <w:tc>
          <w:tcPr>
            <w:tcW w:w="1119" w:type="dxa"/>
          </w:tcPr>
          <w:p w:rsidR="00092AC3" w:rsidRPr="00277E95" w:rsidRDefault="00092AC3" w:rsidP="00A003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77E95">
              <w:rPr>
                <w:rFonts w:ascii="Times New Roman" w:hAnsi="Times New Roman" w:cs="Times New Roman"/>
                <w:sz w:val="16"/>
                <w:szCs w:val="16"/>
              </w:rPr>
              <w:t>30сек</w:t>
            </w:r>
          </w:p>
          <w:p w:rsidR="00092AC3" w:rsidRPr="00277E95" w:rsidRDefault="00092AC3" w:rsidP="00A003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77E95">
              <w:rPr>
                <w:rFonts w:ascii="Times New Roman" w:hAnsi="Times New Roman" w:cs="Times New Roman"/>
                <w:sz w:val="16"/>
                <w:szCs w:val="16"/>
              </w:rPr>
              <w:t>30сек</w:t>
            </w:r>
          </w:p>
          <w:p w:rsidR="00092AC3" w:rsidRPr="00277E95" w:rsidRDefault="00092AC3" w:rsidP="00A003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92AC3" w:rsidRPr="00277E95" w:rsidRDefault="00092AC3" w:rsidP="00A003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92AC3" w:rsidRPr="00277E95" w:rsidRDefault="00092AC3" w:rsidP="00A003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92AC3" w:rsidRPr="00277E95" w:rsidRDefault="00092AC3" w:rsidP="00A003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92AC3" w:rsidRPr="00277E95" w:rsidRDefault="00092AC3" w:rsidP="00A003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0" w:type="dxa"/>
          </w:tcPr>
          <w:p w:rsidR="00092AC3" w:rsidRPr="00277E95" w:rsidRDefault="00092AC3" w:rsidP="00A003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E95">
              <w:rPr>
                <w:rFonts w:ascii="Times New Roman" w:hAnsi="Times New Roman" w:cs="Times New Roman"/>
                <w:sz w:val="16"/>
                <w:szCs w:val="16"/>
              </w:rPr>
              <w:t>30 раз</w:t>
            </w:r>
          </w:p>
          <w:p w:rsidR="00092AC3" w:rsidRPr="00277E95" w:rsidRDefault="00092AC3" w:rsidP="00A003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E95">
              <w:rPr>
                <w:rFonts w:ascii="Times New Roman" w:hAnsi="Times New Roman" w:cs="Times New Roman"/>
                <w:sz w:val="16"/>
                <w:szCs w:val="16"/>
              </w:rPr>
              <w:t>10раз</w:t>
            </w:r>
          </w:p>
          <w:p w:rsidR="00092AC3" w:rsidRPr="00277E95" w:rsidRDefault="00092AC3" w:rsidP="00A003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E95">
              <w:rPr>
                <w:rFonts w:ascii="Times New Roman" w:hAnsi="Times New Roman" w:cs="Times New Roman"/>
                <w:sz w:val="16"/>
                <w:szCs w:val="16"/>
              </w:rPr>
              <w:t>10 раз</w:t>
            </w:r>
          </w:p>
          <w:p w:rsidR="00092AC3" w:rsidRPr="00277E95" w:rsidRDefault="00092AC3" w:rsidP="00A003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E95">
              <w:rPr>
                <w:rFonts w:ascii="Times New Roman" w:hAnsi="Times New Roman" w:cs="Times New Roman"/>
                <w:sz w:val="16"/>
                <w:szCs w:val="16"/>
              </w:rPr>
              <w:t>10 +10 раз</w:t>
            </w:r>
          </w:p>
          <w:p w:rsidR="00092AC3" w:rsidRPr="00277E95" w:rsidRDefault="00092AC3" w:rsidP="00A003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E95">
              <w:rPr>
                <w:rFonts w:ascii="Times New Roman" w:hAnsi="Times New Roman" w:cs="Times New Roman"/>
                <w:sz w:val="16"/>
                <w:szCs w:val="16"/>
              </w:rPr>
              <w:t>20 раз</w:t>
            </w:r>
          </w:p>
          <w:p w:rsidR="00092AC3" w:rsidRPr="00277E95" w:rsidRDefault="00092AC3" w:rsidP="00A003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92AC3" w:rsidRDefault="00092AC3" w:rsidP="00A003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30раз</w:t>
            </w:r>
          </w:p>
          <w:p w:rsidR="00092AC3" w:rsidRPr="00277E95" w:rsidRDefault="00092AC3" w:rsidP="00A003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 раз</w:t>
            </w:r>
          </w:p>
        </w:tc>
        <w:tc>
          <w:tcPr>
            <w:tcW w:w="816" w:type="dxa"/>
          </w:tcPr>
          <w:p w:rsidR="00092AC3" w:rsidRPr="00277E95" w:rsidRDefault="00092AC3" w:rsidP="00A003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277E95">
              <w:rPr>
                <w:rFonts w:ascii="Times New Roman" w:hAnsi="Times New Roman" w:cs="Times New Roman"/>
                <w:sz w:val="16"/>
                <w:szCs w:val="16"/>
              </w:rPr>
              <w:t>0 мин</w:t>
            </w:r>
          </w:p>
        </w:tc>
      </w:tr>
      <w:tr w:rsidR="00092AC3" w:rsidRPr="00277E95" w:rsidTr="00A0033F">
        <w:tc>
          <w:tcPr>
            <w:tcW w:w="529" w:type="dxa"/>
          </w:tcPr>
          <w:p w:rsidR="00092AC3" w:rsidRPr="00277E95" w:rsidRDefault="00092AC3" w:rsidP="00A003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E9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90" w:type="dxa"/>
          </w:tcPr>
          <w:p w:rsidR="00092AC3" w:rsidRPr="00277E95" w:rsidRDefault="00092AC3" w:rsidP="00A003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77E95">
              <w:rPr>
                <w:rFonts w:ascii="Times New Roman" w:hAnsi="Times New Roman" w:cs="Times New Roman"/>
                <w:sz w:val="16"/>
                <w:szCs w:val="16"/>
              </w:rPr>
              <w:t xml:space="preserve">Пистолеты </w:t>
            </w:r>
          </w:p>
          <w:p w:rsidR="00092AC3" w:rsidRPr="00277E95" w:rsidRDefault="00092AC3" w:rsidP="00A0033F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277E95">
              <w:rPr>
                <w:rFonts w:ascii="Times New Roman" w:hAnsi="Times New Roman" w:cs="Times New Roman"/>
                <w:sz w:val="16"/>
                <w:szCs w:val="16"/>
              </w:rPr>
              <w:t>с выпрыгиванием и с подниманием</w:t>
            </w:r>
          </w:p>
        </w:tc>
        <w:tc>
          <w:tcPr>
            <w:tcW w:w="1407" w:type="dxa"/>
          </w:tcPr>
          <w:p w:rsidR="00092AC3" w:rsidRPr="00277E95" w:rsidRDefault="00092AC3" w:rsidP="00A003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77E95">
              <w:rPr>
                <w:rFonts w:ascii="Times New Roman" w:hAnsi="Times New Roman" w:cs="Times New Roman"/>
                <w:sz w:val="16"/>
                <w:szCs w:val="16"/>
              </w:rPr>
              <w:t>2 подхода</w:t>
            </w:r>
          </w:p>
          <w:p w:rsidR="00092AC3" w:rsidRPr="00277E95" w:rsidRDefault="00092AC3" w:rsidP="00A003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9" w:type="dxa"/>
          </w:tcPr>
          <w:p w:rsidR="00092AC3" w:rsidRPr="00277E95" w:rsidRDefault="00092AC3" w:rsidP="00A003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0" w:type="dxa"/>
          </w:tcPr>
          <w:p w:rsidR="00092AC3" w:rsidRPr="00277E95" w:rsidRDefault="00092AC3" w:rsidP="00A003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E95">
              <w:rPr>
                <w:rFonts w:ascii="Times New Roman" w:hAnsi="Times New Roman" w:cs="Times New Roman"/>
                <w:sz w:val="16"/>
                <w:szCs w:val="16"/>
              </w:rPr>
              <w:t>15раз</w:t>
            </w:r>
          </w:p>
        </w:tc>
        <w:tc>
          <w:tcPr>
            <w:tcW w:w="816" w:type="dxa"/>
          </w:tcPr>
          <w:p w:rsidR="00092AC3" w:rsidRPr="00277E95" w:rsidRDefault="00092AC3" w:rsidP="00A003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277E95">
              <w:rPr>
                <w:rFonts w:ascii="Times New Roman" w:hAnsi="Times New Roman" w:cs="Times New Roman"/>
                <w:sz w:val="16"/>
                <w:szCs w:val="16"/>
              </w:rPr>
              <w:t>мин</w:t>
            </w:r>
          </w:p>
        </w:tc>
      </w:tr>
      <w:tr w:rsidR="00092AC3" w:rsidRPr="00277E95" w:rsidTr="00A0033F">
        <w:tc>
          <w:tcPr>
            <w:tcW w:w="529" w:type="dxa"/>
          </w:tcPr>
          <w:p w:rsidR="00092AC3" w:rsidRPr="00277E95" w:rsidRDefault="00092AC3" w:rsidP="00A003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E9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90" w:type="dxa"/>
          </w:tcPr>
          <w:p w:rsidR="00092AC3" w:rsidRPr="00277E95" w:rsidRDefault="00092AC3" w:rsidP="00A003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77E95">
              <w:rPr>
                <w:rFonts w:ascii="Times New Roman" w:hAnsi="Times New Roman" w:cs="Times New Roman"/>
                <w:sz w:val="16"/>
                <w:szCs w:val="16"/>
              </w:rPr>
              <w:t xml:space="preserve"> Поднимание на полу пальцы </w:t>
            </w:r>
          </w:p>
          <w:p w:rsidR="00092AC3" w:rsidRPr="00277E95" w:rsidRDefault="00092AC3" w:rsidP="00A003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77E95">
              <w:rPr>
                <w:rFonts w:ascii="Times New Roman" w:hAnsi="Times New Roman" w:cs="Times New Roman"/>
                <w:sz w:val="16"/>
                <w:szCs w:val="16"/>
              </w:rPr>
              <w:t xml:space="preserve">  на правой ноге  </w:t>
            </w:r>
          </w:p>
          <w:p w:rsidR="00092AC3" w:rsidRPr="00277E95" w:rsidRDefault="00092AC3" w:rsidP="00A003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77E95">
              <w:rPr>
                <w:rFonts w:ascii="Times New Roman" w:hAnsi="Times New Roman" w:cs="Times New Roman"/>
                <w:sz w:val="16"/>
                <w:szCs w:val="16"/>
              </w:rPr>
              <w:t xml:space="preserve">  на левой ноге </w:t>
            </w:r>
          </w:p>
        </w:tc>
        <w:tc>
          <w:tcPr>
            <w:tcW w:w="1407" w:type="dxa"/>
          </w:tcPr>
          <w:p w:rsidR="00092AC3" w:rsidRPr="00277E95" w:rsidRDefault="00092AC3" w:rsidP="00A003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77E95">
              <w:rPr>
                <w:rFonts w:ascii="Times New Roman" w:hAnsi="Times New Roman" w:cs="Times New Roman"/>
                <w:sz w:val="16"/>
                <w:szCs w:val="16"/>
              </w:rPr>
              <w:t>2 подхода</w:t>
            </w:r>
          </w:p>
          <w:p w:rsidR="00092AC3" w:rsidRPr="00277E95" w:rsidRDefault="00092AC3" w:rsidP="00A003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9" w:type="dxa"/>
          </w:tcPr>
          <w:p w:rsidR="00092AC3" w:rsidRPr="00277E95" w:rsidRDefault="00092AC3" w:rsidP="00A003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0" w:type="dxa"/>
          </w:tcPr>
          <w:p w:rsidR="00092AC3" w:rsidRPr="00277E95" w:rsidRDefault="00092AC3" w:rsidP="00A003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E95">
              <w:rPr>
                <w:rFonts w:ascii="Times New Roman" w:hAnsi="Times New Roman" w:cs="Times New Roman"/>
                <w:sz w:val="16"/>
                <w:szCs w:val="16"/>
              </w:rPr>
              <w:t>50 раз</w:t>
            </w:r>
          </w:p>
          <w:p w:rsidR="00092AC3" w:rsidRPr="00277E95" w:rsidRDefault="00092AC3" w:rsidP="00A003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E95">
              <w:rPr>
                <w:rFonts w:ascii="Times New Roman" w:hAnsi="Times New Roman" w:cs="Times New Roman"/>
                <w:sz w:val="16"/>
                <w:szCs w:val="16"/>
              </w:rPr>
              <w:t>20 раз</w:t>
            </w:r>
          </w:p>
          <w:p w:rsidR="00092AC3" w:rsidRPr="00277E95" w:rsidRDefault="00092AC3" w:rsidP="00A003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E95">
              <w:rPr>
                <w:rFonts w:ascii="Times New Roman" w:hAnsi="Times New Roman" w:cs="Times New Roman"/>
                <w:sz w:val="16"/>
                <w:szCs w:val="16"/>
              </w:rPr>
              <w:t>20 раз</w:t>
            </w:r>
          </w:p>
        </w:tc>
        <w:tc>
          <w:tcPr>
            <w:tcW w:w="816" w:type="dxa"/>
          </w:tcPr>
          <w:p w:rsidR="00092AC3" w:rsidRPr="00277E95" w:rsidRDefault="00092AC3" w:rsidP="00A003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277E95">
              <w:rPr>
                <w:rFonts w:ascii="Times New Roman" w:hAnsi="Times New Roman" w:cs="Times New Roman"/>
                <w:sz w:val="16"/>
                <w:szCs w:val="16"/>
              </w:rPr>
              <w:t>мин</w:t>
            </w:r>
          </w:p>
        </w:tc>
      </w:tr>
      <w:tr w:rsidR="00092AC3" w:rsidRPr="00277E95" w:rsidTr="00A0033F">
        <w:tc>
          <w:tcPr>
            <w:tcW w:w="529" w:type="dxa"/>
          </w:tcPr>
          <w:p w:rsidR="00092AC3" w:rsidRPr="00277E95" w:rsidRDefault="00092AC3" w:rsidP="00A003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90" w:type="dxa"/>
          </w:tcPr>
          <w:p w:rsidR="00092AC3" w:rsidRPr="00277E95" w:rsidRDefault="00092AC3" w:rsidP="00A003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Спичаги из упора лежа</w:t>
            </w:r>
          </w:p>
        </w:tc>
        <w:tc>
          <w:tcPr>
            <w:tcW w:w="1407" w:type="dxa"/>
          </w:tcPr>
          <w:p w:rsidR="00092AC3" w:rsidRPr="00277E95" w:rsidRDefault="00092AC3" w:rsidP="00A003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9" w:type="dxa"/>
          </w:tcPr>
          <w:p w:rsidR="00092AC3" w:rsidRPr="00277E95" w:rsidRDefault="00092AC3" w:rsidP="00A003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0" w:type="dxa"/>
          </w:tcPr>
          <w:p w:rsidR="00092AC3" w:rsidRPr="00277E95" w:rsidRDefault="00092AC3" w:rsidP="00A003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</w:tcPr>
          <w:p w:rsidR="00092AC3" w:rsidRDefault="00092AC3" w:rsidP="00A003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 мин</w:t>
            </w:r>
          </w:p>
        </w:tc>
      </w:tr>
      <w:tr w:rsidR="00092AC3" w:rsidRPr="00277E95" w:rsidTr="00A0033F">
        <w:trPr>
          <w:trHeight w:val="260"/>
        </w:trPr>
        <w:tc>
          <w:tcPr>
            <w:tcW w:w="529" w:type="dxa"/>
          </w:tcPr>
          <w:p w:rsidR="00092AC3" w:rsidRPr="00277E95" w:rsidRDefault="00092AC3" w:rsidP="00A003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290" w:type="dxa"/>
          </w:tcPr>
          <w:p w:rsidR="00092AC3" w:rsidRPr="00277E95" w:rsidRDefault="00092AC3" w:rsidP="00A003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Гибкость  (</w:t>
            </w:r>
            <w:proofErr w:type="gramEnd"/>
            <w:r w:rsidRPr="00277E95">
              <w:rPr>
                <w:rFonts w:ascii="Times New Roman" w:hAnsi="Times New Roman" w:cs="Times New Roman"/>
                <w:sz w:val="16"/>
                <w:szCs w:val="16"/>
              </w:rPr>
              <w:t>растяжка на правую, левую, поперечный. Мосты.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07" w:type="dxa"/>
          </w:tcPr>
          <w:p w:rsidR="00092AC3" w:rsidRPr="00277E95" w:rsidRDefault="00092AC3" w:rsidP="00A003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9" w:type="dxa"/>
          </w:tcPr>
          <w:p w:rsidR="00092AC3" w:rsidRPr="00277E95" w:rsidRDefault="00092AC3" w:rsidP="00A003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0" w:type="dxa"/>
          </w:tcPr>
          <w:p w:rsidR="00092AC3" w:rsidRPr="00277E95" w:rsidRDefault="00092AC3" w:rsidP="00A003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</w:tcPr>
          <w:p w:rsidR="00092AC3" w:rsidRPr="00277E95" w:rsidRDefault="00092AC3" w:rsidP="00A003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277E95">
              <w:rPr>
                <w:rFonts w:ascii="Times New Roman" w:hAnsi="Times New Roman" w:cs="Times New Roman"/>
                <w:sz w:val="16"/>
                <w:szCs w:val="16"/>
              </w:rPr>
              <w:t>мин</w:t>
            </w:r>
          </w:p>
        </w:tc>
      </w:tr>
      <w:tr w:rsidR="00092AC3" w:rsidRPr="00277E95" w:rsidTr="00A0033F">
        <w:trPr>
          <w:trHeight w:val="260"/>
        </w:trPr>
        <w:tc>
          <w:tcPr>
            <w:tcW w:w="529" w:type="dxa"/>
          </w:tcPr>
          <w:p w:rsidR="00092AC3" w:rsidRPr="00277E95" w:rsidRDefault="00092AC3" w:rsidP="00A003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6 </w:t>
            </w:r>
          </w:p>
        </w:tc>
        <w:tc>
          <w:tcPr>
            <w:tcW w:w="4290" w:type="dxa"/>
          </w:tcPr>
          <w:p w:rsidR="00092AC3" w:rsidRDefault="00092AC3" w:rsidP="00A003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Самостоятельная отработка элементов </w:t>
            </w:r>
          </w:p>
        </w:tc>
        <w:tc>
          <w:tcPr>
            <w:tcW w:w="1407" w:type="dxa"/>
          </w:tcPr>
          <w:p w:rsidR="00092AC3" w:rsidRPr="00277E95" w:rsidRDefault="00092AC3" w:rsidP="00A003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9" w:type="dxa"/>
          </w:tcPr>
          <w:p w:rsidR="00092AC3" w:rsidRPr="00277E95" w:rsidRDefault="00092AC3" w:rsidP="00A003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0" w:type="dxa"/>
          </w:tcPr>
          <w:p w:rsidR="00092AC3" w:rsidRPr="00277E95" w:rsidRDefault="00092AC3" w:rsidP="00A003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</w:tcPr>
          <w:p w:rsidR="00092AC3" w:rsidRPr="00277E95" w:rsidRDefault="00092AC3" w:rsidP="00A003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45мин</w:t>
            </w:r>
          </w:p>
        </w:tc>
      </w:tr>
    </w:tbl>
    <w:p w:rsidR="00092AC3" w:rsidRDefault="00092AC3" w:rsidP="00092AC3">
      <w:pPr>
        <w:rPr>
          <w:rFonts w:ascii="Times New Roman" w:hAnsi="Times New Roman" w:cs="Times New Roman"/>
        </w:rPr>
      </w:pPr>
    </w:p>
    <w:p w:rsidR="00AB5ECD" w:rsidRDefault="00AB5ECD" w:rsidP="00AB5E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7E95">
        <w:rPr>
          <w:rFonts w:ascii="Times New Roman" w:hAnsi="Times New Roman" w:cs="Times New Roman"/>
          <w:b/>
          <w:sz w:val="24"/>
          <w:szCs w:val="24"/>
        </w:rPr>
        <w:t>Вторник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30"/>
        <w:gridCol w:w="4289"/>
        <w:gridCol w:w="1407"/>
        <w:gridCol w:w="1118"/>
        <w:gridCol w:w="1410"/>
        <w:gridCol w:w="816"/>
      </w:tblGrid>
      <w:tr w:rsidR="00AB5ECD" w:rsidRPr="00277E95" w:rsidTr="001C3CE6">
        <w:tc>
          <w:tcPr>
            <w:tcW w:w="530" w:type="dxa"/>
          </w:tcPr>
          <w:p w:rsidR="00AB5ECD" w:rsidRPr="00277E95" w:rsidRDefault="00AB5ECD" w:rsidP="001C3C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7E95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4289" w:type="dxa"/>
          </w:tcPr>
          <w:p w:rsidR="00AB5ECD" w:rsidRPr="00277E95" w:rsidRDefault="00AB5ECD" w:rsidP="001C3C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7E9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Наименование упражнений </w:t>
            </w:r>
          </w:p>
        </w:tc>
        <w:tc>
          <w:tcPr>
            <w:tcW w:w="1407" w:type="dxa"/>
          </w:tcPr>
          <w:p w:rsidR="00AB5ECD" w:rsidRPr="00277E95" w:rsidRDefault="00AB5ECD" w:rsidP="001C3C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7E95">
              <w:rPr>
                <w:rFonts w:ascii="Times New Roman" w:hAnsi="Times New Roman" w:cs="Times New Roman"/>
                <w:b/>
                <w:sz w:val="18"/>
                <w:szCs w:val="18"/>
              </w:rPr>
              <w:t>Количество подходов</w:t>
            </w:r>
          </w:p>
        </w:tc>
        <w:tc>
          <w:tcPr>
            <w:tcW w:w="1118" w:type="dxa"/>
          </w:tcPr>
          <w:p w:rsidR="00AB5ECD" w:rsidRPr="00277E95" w:rsidRDefault="00AB5ECD" w:rsidP="001C3C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7E95">
              <w:rPr>
                <w:rFonts w:ascii="Times New Roman" w:hAnsi="Times New Roman" w:cs="Times New Roman"/>
                <w:b/>
                <w:sz w:val="18"/>
                <w:szCs w:val="18"/>
              </w:rPr>
              <w:t>время</w:t>
            </w:r>
          </w:p>
        </w:tc>
        <w:tc>
          <w:tcPr>
            <w:tcW w:w="1410" w:type="dxa"/>
          </w:tcPr>
          <w:p w:rsidR="00AB5ECD" w:rsidRPr="00277E95" w:rsidRDefault="00AB5ECD" w:rsidP="001C3C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7E95">
              <w:rPr>
                <w:rFonts w:ascii="Times New Roman" w:hAnsi="Times New Roman" w:cs="Times New Roman"/>
                <w:b/>
                <w:sz w:val="18"/>
                <w:szCs w:val="18"/>
              </w:rPr>
              <w:t>Количество выполнений</w:t>
            </w:r>
          </w:p>
        </w:tc>
        <w:tc>
          <w:tcPr>
            <w:tcW w:w="816" w:type="dxa"/>
          </w:tcPr>
          <w:p w:rsidR="00AB5ECD" w:rsidRPr="00277E95" w:rsidRDefault="00AB5ECD" w:rsidP="001C3C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7E95">
              <w:rPr>
                <w:rFonts w:ascii="Times New Roman" w:hAnsi="Times New Roman" w:cs="Times New Roman"/>
                <w:b/>
                <w:sz w:val="18"/>
                <w:szCs w:val="18"/>
              </w:rPr>
              <w:t>бьём работы</w:t>
            </w:r>
          </w:p>
        </w:tc>
      </w:tr>
      <w:tr w:rsidR="00AB5ECD" w:rsidRPr="00277E95" w:rsidTr="001C3CE6">
        <w:trPr>
          <w:trHeight w:val="1044"/>
        </w:trPr>
        <w:tc>
          <w:tcPr>
            <w:tcW w:w="530" w:type="dxa"/>
          </w:tcPr>
          <w:p w:rsidR="00AB5ECD" w:rsidRPr="00277E95" w:rsidRDefault="00AB5ECD" w:rsidP="001C3C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E9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89" w:type="dxa"/>
          </w:tcPr>
          <w:p w:rsidR="00AB5ECD" w:rsidRPr="00277E95" w:rsidRDefault="00AB5ECD" w:rsidP="001C3C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77E95">
              <w:rPr>
                <w:rFonts w:ascii="Times New Roman" w:hAnsi="Times New Roman" w:cs="Times New Roman"/>
                <w:sz w:val="16"/>
                <w:szCs w:val="16"/>
              </w:rPr>
              <w:t>Складки +складки правая левая нога + складки ноги врозь</w:t>
            </w:r>
          </w:p>
          <w:p w:rsidR="00AB5ECD" w:rsidRPr="00277E95" w:rsidRDefault="00AB5ECD" w:rsidP="001C3C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77E95">
              <w:rPr>
                <w:rFonts w:ascii="Times New Roman" w:hAnsi="Times New Roman" w:cs="Times New Roman"/>
                <w:sz w:val="16"/>
                <w:szCs w:val="16"/>
              </w:rPr>
              <w:t>Удержания в лодочке</w:t>
            </w:r>
          </w:p>
          <w:p w:rsidR="00AB5ECD" w:rsidRPr="00277E95" w:rsidRDefault="00AB5ECD" w:rsidP="001C3C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77E95">
              <w:rPr>
                <w:rFonts w:ascii="Times New Roman" w:hAnsi="Times New Roman" w:cs="Times New Roman"/>
                <w:sz w:val="16"/>
                <w:szCs w:val="16"/>
              </w:rPr>
              <w:t>Удержания в группировке</w:t>
            </w:r>
          </w:p>
          <w:p w:rsidR="00AB5ECD" w:rsidRPr="00277E95" w:rsidRDefault="00AB5ECD" w:rsidP="001C3C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77E95">
              <w:rPr>
                <w:rFonts w:ascii="Times New Roman" w:hAnsi="Times New Roman" w:cs="Times New Roman"/>
                <w:sz w:val="16"/>
                <w:szCs w:val="16"/>
              </w:rPr>
              <w:t xml:space="preserve">Пресс </w:t>
            </w:r>
            <w:proofErr w:type="spellStart"/>
            <w:r w:rsidRPr="00277E95">
              <w:rPr>
                <w:rFonts w:ascii="Times New Roman" w:hAnsi="Times New Roman" w:cs="Times New Roman"/>
                <w:sz w:val="16"/>
                <w:szCs w:val="16"/>
              </w:rPr>
              <w:t>рр</w:t>
            </w:r>
            <w:proofErr w:type="spellEnd"/>
            <w:r w:rsidRPr="00277E95">
              <w:rPr>
                <w:rFonts w:ascii="Times New Roman" w:hAnsi="Times New Roman" w:cs="Times New Roman"/>
                <w:sz w:val="16"/>
                <w:szCs w:val="16"/>
              </w:rPr>
              <w:t xml:space="preserve"> за голову </w:t>
            </w:r>
          </w:p>
          <w:p w:rsidR="00AB5ECD" w:rsidRPr="00277E95" w:rsidRDefault="00AB5ECD" w:rsidP="001C3C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77E95">
              <w:rPr>
                <w:rFonts w:ascii="Times New Roman" w:hAnsi="Times New Roman" w:cs="Times New Roman"/>
                <w:sz w:val="16"/>
                <w:szCs w:val="16"/>
              </w:rPr>
              <w:t xml:space="preserve">Сина </w:t>
            </w:r>
          </w:p>
        </w:tc>
        <w:tc>
          <w:tcPr>
            <w:tcW w:w="1407" w:type="dxa"/>
          </w:tcPr>
          <w:p w:rsidR="00AB5ECD" w:rsidRPr="00277E95" w:rsidRDefault="00AB5ECD" w:rsidP="001C3C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77E95">
              <w:rPr>
                <w:rFonts w:ascii="Times New Roman" w:hAnsi="Times New Roman" w:cs="Times New Roman"/>
                <w:sz w:val="16"/>
                <w:szCs w:val="16"/>
              </w:rPr>
              <w:t>2 подхода</w:t>
            </w:r>
          </w:p>
          <w:p w:rsidR="00AB5ECD" w:rsidRPr="00277E95" w:rsidRDefault="00AB5ECD" w:rsidP="001C3C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77E95">
              <w:rPr>
                <w:rFonts w:ascii="Times New Roman" w:hAnsi="Times New Roman" w:cs="Times New Roman"/>
                <w:sz w:val="16"/>
                <w:szCs w:val="16"/>
              </w:rPr>
              <w:t>2 подхода</w:t>
            </w:r>
          </w:p>
          <w:p w:rsidR="00AB5ECD" w:rsidRPr="00277E95" w:rsidRDefault="00AB5ECD" w:rsidP="001C3C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77E95">
              <w:rPr>
                <w:rFonts w:ascii="Times New Roman" w:hAnsi="Times New Roman" w:cs="Times New Roman"/>
                <w:sz w:val="16"/>
                <w:szCs w:val="16"/>
              </w:rPr>
              <w:t>1 подход</w:t>
            </w:r>
          </w:p>
          <w:p w:rsidR="00AB5ECD" w:rsidRPr="00277E95" w:rsidRDefault="00AB5ECD" w:rsidP="001C3C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77E95">
              <w:rPr>
                <w:rFonts w:ascii="Times New Roman" w:hAnsi="Times New Roman" w:cs="Times New Roman"/>
                <w:sz w:val="16"/>
                <w:szCs w:val="16"/>
              </w:rPr>
              <w:t>1 подход</w:t>
            </w:r>
          </w:p>
          <w:p w:rsidR="00AB5ECD" w:rsidRPr="00277E95" w:rsidRDefault="00AB5ECD" w:rsidP="001C3C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77E95">
              <w:rPr>
                <w:rFonts w:ascii="Times New Roman" w:hAnsi="Times New Roman" w:cs="Times New Roman"/>
                <w:sz w:val="16"/>
                <w:szCs w:val="16"/>
              </w:rPr>
              <w:t>1подход</w:t>
            </w:r>
          </w:p>
        </w:tc>
        <w:tc>
          <w:tcPr>
            <w:tcW w:w="1118" w:type="dxa"/>
          </w:tcPr>
          <w:p w:rsidR="00AB5ECD" w:rsidRPr="00277E95" w:rsidRDefault="00AB5ECD" w:rsidP="001C3C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B5ECD" w:rsidRPr="00277E95" w:rsidRDefault="00AB5ECD" w:rsidP="001C3C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B5ECD" w:rsidRPr="00277E95" w:rsidRDefault="00AB5ECD" w:rsidP="001C3C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B5ECD" w:rsidRPr="00277E95" w:rsidRDefault="00AB5ECD" w:rsidP="001C3C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0" w:type="dxa"/>
          </w:tcPr>
          <w:p w:rsidR="00AB5ECD" w:rsidRPr="00277E95" w:rsidRDefault="00AB5ECD" w:rsidP="001C3C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E95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  <w:p w:rsidR="00AB5ECD" w:rsidRPr="00277E95" w:rsidRDefault="00AB5ECD" w:rsidP="001C3C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E95">
              <w:rPr>
                <w:rFonts w:ascii="Times New Roman" w:hAnsi="Times New Roman" w:cs="Times New Roman"/>
                <w:sz w:val="16"/>
                <w:szCs w:val="16"/>
              </w:rPr>
              <w:t>10раз</w:t>
            </w:r>
          </w:p>
          <w:p w:rsidR="00AB5ECD" w:rsidRPr="00277E95" w:rsidRDefault="00AB5ECD" w:rsidP="001C3C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E95">
              <w:rPr>
                <w:rFonts w:ascii="Times New Roman" w:hAnsi="Times New Roman" w:cs="Times New Roman"/>
                <w:sz w:val="16"/>
                <w:szCs w:val="16"/>
              </w:rPr>
              <w:t>10раз</w:t>
            </w:r>
          </w:p>
          <w:p w:rsidR="00AB5ECD" w:rsidRPr="00277E95" w:rsidRDefault="00AB5ECD" w:rsidP="001C3C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E95">
              <w:rPr>
                <w:rFonts w:ascii="Times New Roman" w:hAnsi="Times New Roman" w:cs="Times New Roman"/>
                <w:sz w:val="16"/>
                <w:szCs w:val="16"/>
              </w:rPr>
              <w:t xml:space="preserve">20раз </w:t>
            </w:r>
          </w:p>
          <w:p w:rsidR="00AB5ECD" w:rsidRPr="00277E95" w:rsidRDefault="00AB5ECD" w:rsidP="001C3C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E95">
              <w:rPr>
                <w:rFonts w:ascii="Times New Roman" w:hAnsi="Times New Roman" w:cs="Times New Roman"/>
                <w:sz w:val="16"/>
                <w:szCs w:val="16"/>
              </w:rPr>
              <w:t>20 раз</w:t>
            </w:r>
          </w:p>
          <w:p w:rsidR="00AB5ECD" w:rsidRPr="00277E95" w:rsidRDefault="00AB5ECD" w:rsidP="001C3C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</w:tcPr>
          <w:p w:rsidR="00AB5ECD" w:rsidRPr="00277E95" w:rsidRDefault="00AB5ECD" w:rsidP="001C3C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E95">
              <w:rPr>
                <w:rFonts w:ascii="Times New Roman" w:hAnsi="Times New Roman" w:cs="Times New Roman"/>
                <w:sz w:val="16"/>
                <w:szCs w:val="16"/>
              </w:rPr>
              <w:t>30 мин</w:t>
            </w:r>
          </w:p>
        </w:tc>
      </w:tr>
      <w:tr w:rsidR="00AB5ECD" w:rsidRPr="00277E95" w:rsidTr="001C3CE6">
        <w:tc>
          <w:tcPr>
            <w:tcW w:w="530" w:type="dxa"/>
          </w:tcPr>
          <w:p w:rsidR="00AB5ECD" w:rsidRPr="00277E95" w:rsidRDefault="00AB5ECD" w:rsidP="001C3C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E9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89" w:type="dxa"/>
          </w:tcPr>
          <w:p w:rsidR="00AB5ECD" w:rsidRPr="00277E95" w:rsidRDefault="00AB5ECD" w:rsidP="001C3C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77E95">
              <w:rPr>
                <w:rFonts w:ascii="Times New Roman" w:hAnsi="Times New Roman" w:cs="Times New Roman"/>
                <w:sz w:val="16"/>
                <w:szCs w:val="16"/>
              </w:rPr>
              <w:t xml:space="preserve">Выпрыгивание с правого колена </w:t>
            </w:r>
            <w:proofErr w:type="gramStart"/>
            <w:r w:rsidRPr="00277E95">
              <w:rPr>
                <w:rFonts w:ascii="Times New Roman" w:hAnsi="Times New Roman" w:cs="Times New Roman"/>
                <w:sz w:val="16"/>
                <w:szCs w:val="16"/>
              </w:rPr>
              <w:t>на левое руки</w:t>
            </w:r>
            <w:proofErr w:type="gramEnd"/>
            <w:r w:rsidRPr="00277E95">
              <w:rPr>
                <w:rFonts w:ascii="Times New Roman" w:hAnsi="Times New Roman" w:cs="Times New Roman"/>
                <w:sz w:val="16"/>
                <w:szCs w:val="16"/>
              </w:rPr>
              <w:t xml:space="preserve"> на поясе</w:t>
            </w:r>
          </w:p>
          <w:p w:rsidR="00AB5ECD" w:rsidRPr="00277E95" w:rsidRDefault="00AB5ECD" w:rsidP="001C3C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7" w:type="dxa"/>
          </w:tcPr>
          <w:p w:rsidR="00AB5ECD" w:rsidRPr="00277E95" w:rsidRDefault="00AB5ECD" w:rsidP="001C3C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77E95">
              <w:rPr>
                <w:rFonts w:ascii="Times New Roman" w:hAnsi="Times New Roman" w:cs="Times New Roman"/>
                <w:sz w:val="16"/>
                <w:szCs w:val="16"/>
              </w:rPr>
              <w:t>1 подхода</w:t>
            </w:r>
          </w:p>
          <w:p w:rsidR="00AB5ECD" w:rsidRPr="00277E95" w:rsidRDefault="00AB5ECD" w:rsidP="001C3C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8" w:type="dxa"/>
          </w:tcPr>
          <w:p w:rsidR="00AB5ECD" w:rsidRPr="00277E95" w:rsidRDefault="00AB5ECD" w:rsidP="001C3C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0" w:type="dxa"/>
          </w:tcPr>
          <w:p w:rsidR="00AB5ECD" w:rsidRPr="00277E95" w:rsidRDefault="00AB5ECD" w:rsidP="001C3C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E95">
              <w:rPr>
                <w:rFonts w:ascii="Times New Roman" w:hAnsi="Times New Roman" w:cs="Times New Roman"/>
                <w:sz w:val="16"/>
                <w:szCs w:val="16"/>
              </w:rPr>
              <w:t>30 раз</w:t>
            </w:r>
          </w:p>
        </w:tc>
        <w:tc>
          <w:tcPr>
            <w:tcW w:w="816" w:type="dxa"/>
          </w:tcPr>
          <w:p w:rsidR="00AB5ECD" w:rsidRPr="00277E95" w:rsidRDefault="00AB5ECD" w:rsidP="001C3C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277E95">
              <w:rPr>
                <w:rFonts w:ascii="Times New Roman" w:hAnsi="Times New Roman" w:cs="Times New Roman"/>
                <w:sz w:val="16"/>
                <w:szCs w:val="16"/>
              </w:rPr>
              <w:t>мин</w:t>
            </w:r>
          </w:p>
        </w:tc>
      </w:tr>
      <w:tr w:rsidR="00AB5ECD" w:rsidRPr="00277E95" w:rsidTr="001C3CE6">
        <w:trPr>
          <w:trHeight w:val="260"/>
        </w:trPr>
        <w:tc>
          <w:tcPr>
            <w:tcW w:w="530" w:type="dxa"/>
          </w:tcPr>
          <w:p w:rsidR="00AB5ECD" w:rsidRPr="00277E95" w:rsidRDefault="00AB5ECD" w:rsidP="001C3C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E9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89" w:type="dxa"/>
          </w:tcPr>
          <w:p w:rsidR="00AB5ECD" w:rsidRPr="00277E95" w:rsidRDefault="00AB5ECD" w:rsidP="001C3C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77E95">
              <w:rPr>
                <w:rFonts w:ascii="Times New Roman" w:hAnsi="Times New Roman" w:cs="Times New Roman"/>
                <w:sz w:val="16"/>
                <w:szCs w:val="16"/>
              </w:rPr>
              <w:t xml:space="preserve">стойке на </w:t>
            </w:r>
            <w:proofErr w:type="spellStart"/>
            <w:r w:rsidRPr="00277E95">
              <w:rPr>
                <w:rFonts w:ascii="Times New Roman" w:hAnsi="Times New Roman" w:cs="Times New Roman"/>
                <w:sz w:val="16"/>
                <w:szCs w:val="16"/>
              </w:rPr>
              <w:t>рр</w:t>
            </w:r>
            <w:proofErr w:type="spellEnd"/>
            <w:r w:rsidRPr="00277E95">
              <w:rPr>
                <w:rFonts w:ascii="Times New Roman" w:hAnsi="Times New Roman" w:cs="Times New Roman"/>
                <w:sz w:val="16"/>
                <w:szCs w:val="16"/>
              </w:rPr>
              <w:t xml:space="preserve"> у стены</w:t>
            </w:r>
          </w:p>
        </w:tc>
        <w:tc>
          <w:tcPr>
            <w:tcW w:w="1407" w:type="dxa"/>
          </w:tcPr>
          <w:p w:rsidR="00AB5ECD" w:rsidRPr="00277E95" w:rsidRDefault="00AB5ECD" w:rsidP="001C3C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277E95">
              <w:rPr>
                <w:rFonts w:ascii="Times New Roman" w:hAnsi="Times New Roman" w:cs="Times New Roman"/>
                <w:sz w:val="16"/>
                <w:szCs w:val="16"/>
              </w:rPr>
              <w:t xml:space="preserve"> подхода</w:t>
            </w:r>
          </w:p>
          <w:p w:rsidR="00AB5ECD" w:rsidRPr="00277E95" w:rsidRDefault="00AB5ECD" w:rsidP="001C3C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8" w:type="dxa"/>
          </w:tcPr>
          <w:p w:rsidR="00AB5ECD" w:rsidRPr="00277E95" w:rsidRDefault="00AB5ECD" w:rsidP="001C3C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E95">
              <w:rPr>
                <w:rFonts w:ascii="Times New Roman" w:hAnsi="Times New Roman" w:cs="Times New Roman"/>
                <w:sz w:val="16"/>
                <w:szCs w:val="16"/>
              </w:rPr>
              <w:t>1мин</w:t>
            </w:r>
          </w:p>
        </w:tc>
        <w:tc>
          <w:tcPr>
            <w:tcW w:w="1410" w:type="dxa"/>
          </w:tcPr>
          <w:p w:rsidR="00AB5ECD" w:rsidRPr="00277E95" w:rsidRDefault="00AB5ECD" w:rsidP="001C3C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</w:tcPr>
          <w:p w:rsidR="00AB5ECD" w:rsidRPr="00277E95" w:rsidRDefault="00AB5ECD" w:rsidP="001C3C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E95">
              <w:rPr>
                <w:rFonts w:ascii="Times New Roman" w:hAnsi="Times New Roman" w:cs="Times New Roman"/>
                <w:sz w:val="16"/>
                <w:szCs w:val="16"/>
              </w:rPr>
              <w:t>10мин</w:t>
            </w:r>
          </w:p>
        </w:tc>
      </w:tr>
      <w:tr w:rsidR="00AB5ECD" w:rsidRPr="00277E95" w:rsidTr="001C3CE6">
        <w:trPr>
          <w:trHeight w:val="164"/>
        </w:trPr>
        <w:tc>
          <w:tcPr>
            <w:tcW w:w="530" w:type="dxa"/>
          </w:tcPr>
          <w:p w:rsidR="00AB5ECD" w:rsidRPr="00277E95" w:rsidRDefault="00AB5ECD" w:rsidP="001C3C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E9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89" w:type="dxa"/>
          </w:tcPr>
          <w:p w:rsidR="00AB5ECD" w:rsidRPr="00277E95" w:rsidRDefault="00AB5ECD" w:rsidP="001C3C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77E95">
              <w:rPr>
                <w:rFonts w:ascii="Times New Roman" w:hAnsi="Times New Roman" w:cs="Times New Roman"/>
                <w:sz w:val="16"/>
                <w:szCs w:val="16"/>
              </w:rPr>
              <w:t xml:space="preserve">Гибкость </w:t>
            </w:r>
            <w:proofErr w:type="gramStart"/>
            <w:r w:rsidRPr="00277E95">
              <w:rPr>
                <w:rFonts w:ascii="Times New Roman" w:hAnsi="Times New Roman" w:cs="Times New Roman"/>
                <w:sz w:val="16"/>
                <w:szCs w:val="16"/>
              </w:rPr>
              <w:t>( растяжка</w:t>
            </w:r>
            <w:proofErr w:type="gramEnd"/>
            <w:r w:rsidRPr="00277E95">
              <w:rPr>
                <w:rFonts w:ascii="Times New Roman" w:hAnsi="Times New Roman" w:cs="Times New Roman"/>
                <w:sz w:val="16"/>
                <w:szCs w:val="16"/>
              </w:rPr>
              <w:t xml:space="preserve"> на правую, левую, поперечный. Мосты</w:t>
            </w:r>
          </w:p>
        </w:tc>
        <w:tc>
          <w:tcPr>
            <w:tcW w:w="1407" w:type="dxa"/>
          </w:tcPr>
          <w:p w:rsidR="00AB5ECD" w:rsidRPr="00277E95" w:rsidRDefault="00AB5ECD" w:rsidP="001C3C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8" w:type="dxa"/>
          </w:tcPr>
          <w:p w:rsidR="00AB5ECD" w:rsidRPr="00277E95" w:rsidRDefault="00AB5ECD" w:rsidP="001C3C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0" w:type="dxa"/>
          </w:tcPr>
          <w:p w:rsidR="00AB5ECD" w:rsidRPr="00277E95" w:rsidRDefault="00AB5ECD" w:rsidP="001C3C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</w:tcPr>
          <w:p w:rsidR="00AB5ECD" w:rsidRPr="00277E95" w:rsidRDefault="00AB5ECD" w:rsidP="001C3C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E9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277E95">
              <w:rPr>
                <w:rFonts w:ascii="Times New Roman" w:hAnsi="Times New Roman" w:cs="Times New Roman"/>
                <w:sz w:val="16"/>
                <w:szCs w:val="16"/>
              </w:rPr>
              <w:t>мин</w:t>
            </w:r>
          </w:p>
        </w:tc>
      </w:tr>
      <w:tr w:rsidR="00AB5ECD" w:rsidRPr="00277E95" w:rsidTr="001C3CE6">
        <w:trPr>
          <w:trHeight w:val="164"/>
        </w:trPr>
        <w:tc>
          <w:tcPr>
            <w:tcW w:w="530" w:type="dxa"/>
          </w:tcPr>
          <w:p w:rsidR="00AB5ECD" w:rsidRPr="00277E95" w:rsidRDefault="00AB5ECD" w:rsidP="001C3C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289" w:type="dxa"/>
          </w:tcPr>
          <w:p w:rsidR="00AB5ECD" w:rsidRPr="00277E95" w:rsidRDefault="00AB5ECD" w:rsidP="001C3C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Самостоятельная отработка элементов</w:t>
            </w:r>
          </w:p>
        </w:tc>
        <w:tc>
          <w:tcPr>
            <w:tcW w:w="1407" w:type="dxa"/>
          </w:tcPr>
          <w:p w:rsidR="00AB5ECD" w:rsidRPr="00277E95" w:rsidRDefault="00AB5ECD" w:rsidP="001C3C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8" w:type="dxa"/>
          </w:tcPr>
          <w:p w:rsidR="00AB5ECD" w:rsidRPr="00277E95" w:rsidRDefault="00AB5ECD" w:rsidP="001C3C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0" w:type="dxa"/>
          </w:tcPr>
          <w:p w:rsidR="00AB5ECD" w:rsidRPr="00277E95" w:rsidRDefault="00AB5ECD" w:rsidP="001C3C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</w:tcPr>
          <w:p w:rsidR="00AB5ECD" w:rsidRPr="00277E95" w:rsidRDefault="00AB5ECD" w:rsidP="001C3C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30мин</w:t>
            </w:r>
          </w:p>
        </w:tc>
      </w:tr>
    </w:tbl>
    <w:p w:rsidR="00AB5ECD" w:rsidRDefault="00AB5ECD" w:rsidP="00AB5EC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5ECD" w:rsidRDefault="00AB5ECD" w:rsidP="00AB5E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7E95">
        <w:rPr>
          <w:rFonts w:ascii="Times New Roman" w:hAnsi="Times New Roman" w:cs="Times New Roman"/>
          <w:b/>
          <w:sz w:val="24"/>
          <w:szCs w:val="24"/>
        </w:rPr>
        <w:t>Среда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30"/>
        <w:gridCol w:w="4289"/>
        <w:gridCol w:w="1407"/>
        <w:gridCol w:w="1118"/>
        <w:gridCol w:w="1410"/>
        <w:gridCol w:w="816"/>
      </w:tblGrid>
      <w:tr w:rsidR="00AB5ECD" w:rsidRPr="00277E95" w:rsidTr="001C3CE6">
        <w:tc>
          <w:tcPr>
            <w:tcW w:w="530" w:type="dxa"/>
          </w:tcPr>
          <w:p w:rsidR="00AB5ECD" w:rsidRDefault="00AB5ECD" w:rsidP="001C3C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B5ECD" w:rsidRPr="00277E95" w:rsidRDefault="00AB5ECD" w:rsidP="001C3C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7E95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4289" w:type="dxa"/>
          </w:tcPr>
          <w:p w:rsidR="00AB5ECD" w:rsidRPr="00277E95" w:rsidRDefault="00AB5ECD" w:rsidP="001C3C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7E9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Наименование упражнений </w:t>
            </w:r>
          </w:p>
        </w:tc>
        <w:tc>
          <w:tcPr>
            <w:tcW w:w="1407" w:type="dxa"/>
          </w:tcPr>
          <w:p w:rsidR="00AB5ECD" w:rsidRPr="00277E95" w:rsidRDefault="00AB5ECD" w:rsidP="001C3C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7E95">
              <w:rPr>
                <w:rFonts w:ascii="Times New Roman" w:hAnsi="Times New Roman" w:cs="Times New Roman"/>
                <w:b/>
                <w:sz w:val="18"/>
                <w:szCs w:val="18"/>
              </w:rPr>
              <w:t>Количество подходов</w:t>
            </w:r>
          </w:p>
        </w:tc>
        <w:tc>
          <w:tcPr>
            <w:tcW w:w="1118" w:type="dxa"/>
          </w:tcPr>
          <w:p w:rsidR="00AB5ECD" w:rsidRPr="00277E95" w:rsidRDefault="00AB5ECD" w:rsidP="001C3C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7E95">
              <w:rPr>
                <w:rFonts w:ascii="Times New Roman" w:hAnsi="Times New Roman" w:cs="Times New Roman"/>
                <w:b/>
                <w:sz w:val="18"/>
                <w:szCs w:val="18"/>
              </w:rPr>
              <w:t>время</w:t>
            </w:r>
          </w:p>
        </w:tc>
        <w:tc>
          <w:tcPr>
            <w:tcW w:w="1410" w:type="dxa"/>
          </w:tcPr>
          <w:p w:rsidR="00AB5ECD" w:rsidRPr="00277E95" w:rsidRDefault="00AB5ECD" w:rsidP="001C3C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7E95">
              <w:rPr>
                <w:rFonts w:ascii="Times New Roman" w:hAnsi="Times New Roman" w:cs="Times New Roman"/>
                <w:b/>
                <w:sz w:val="18"/>
                <w:szCs w:val="18"/>
              </w:rPr>
              <w:t>Количество выполнений</w:t>
            </w:r>
          </w:p>
        </w:tc>
        <w:tc>
          <w:tcPr>
            <w:tcW w:w="816" w:type="dxa"/>
          </w:tcPr>
          <w:p w:rsidR="00AB5ECD" w:rsidRPr="00277E95" w:rsidRDefault="00AB5ECD" w:rsidP="001C3C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7E95">
              <w:rPr>
                <w:rFonts w:ascii="Times New Roman" w:hAnsi="Times New Roman" w:cs="Times New Roman"/>
                <w:b/>
                <w:sz w:val="18"/>
                <w:szCs w:val="18"/>
              </w:rPr>
              <w:t>бьём работы</w:t>
            </w:r>
          </w:p>
        </w:tc>
      </w:tr>
      <w:tr w:rsidR="00AB5ECD" w:rsidRPr="00277E95" w:rsidTr="001C3CE6">
        <w:trPr>
          <w:trHeight w:val="561"/>
        </w:trPr>
        <w:tc>
          <w:tcPr>
            <w:tcW w:w="530" w:type="dxa"/>
          </w:tcPr>
          <w:p w:rsidR="00AB5ECD" w:rsidRPr="00277E95" w:rsidRDefault="00AB5ECD" w:rsidP="001C3C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E9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89" w:type="dxa"/>
          </w:tcPr>
          <w:p w:rsidR="00AB5ECD" w:rsidRPr="00277E95" w:rsidRDefault="00AB5ECD" w:rsidP="001C3CE6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277E9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Напольная подкачка: как во вторник</w:t>
            </w:r>
          </w:p>
        </w:tc>
        <w:tc>
          <w:tcPr>
            <w:tcW w:w="1407" w:type="dxa"/>
          </w:tcPr>
          <w:p w:rsidR="00AB5ECD" w:rsidRPr="00277E95" w:rsidRDefault="00AB5ECD" w:rsidP="001C3C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8" w:type="dxa"/>
          </w:tcPr>
          <w:p w:rsidR="00AB5ECD" w:rsidRPr="00277E95" w:rsidRDefault="00AB5ECD" w:rsidP="001C3C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0" w:type="dxa"/>
          </w:tcPr>
          <w:p w:rsidR="00AB5ECD" w:rsidRPr="00277E95" w:rsidRDefault="00AB5ECD" w:rsidP="001C3C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</w:tcPr>
          <w:p w:rsidR="00AB5ECD" w:rsidRPr="00277E95" w:rsidRDefault="00AB5ECD" w:rsidP="001C3C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E95">
              <w:rPr>
                <w:rFonts w:ascii="Times New Roman" w:hAnsi="Times New Roman" w:cs="Times New Roman"/>
                <w:sz w:val="16"/>
                <w:szCs w:val="16"/>
              </w:rPr>
              <w:t>30 мин</w:t>
            </w:r>
          </w:p>
        </w:tc>
      </w:tr>
      <w:tr w:rsidR="00AB5ECD" w:rsidRPr="00277E95" w:rsidTr="001C3CE6">
        <w:tc>
          <w:tcPr>
            <w:tcW w:w="530" w:type="dxa"/>
          </w:tcPr>
          <w:p w:rsidR="00AB5ECD" w:rsidRPr="00277E95" w:rsidRDefault="00AB5ECD" w:rsidP="001C3C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E9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89" w:type="dxa"/>
          </w:tcPr>
          <w:p w:rsidR="00AB5ECD" w:rsidRPr="00277E95" w:rsidRDefault="00AB5ECD" w:rsidP="001C3C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77E95">
              <w:rPr>
                <w:rFonts w:ascii="Times New Roman" w:hAnsi="Times New Roman" w:cs="Times New Roman"/>
                <w:sz w:val="16"/>
                <w:szCs w:val="16"/>
              </w:rPr>
              <w:t xml:space="preserve">Выпрыгивание из приседа </w:t>
            </w:r>
          </w:p>
          <w:p w:rsidR="00AB5ECD" w:rsidRPr="00277E95" w:rsidRDefault="00AB5ECD" w:rsidP="001C3C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7" w:type="dxa"/>
          </w:tcPr>
          <w:p w:rsidR="00AB5ECD" w:rsidRPr="00277E95" w:rsidRDefault="00AB5ECD" w:rsidP="001C3C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77E95">
              <w:rPr>
                <w:rFonts w:ascii="Times New Roman" w:hAnsi="Times New Roman" w:cs="Times New Roman"/>
                <w:sz w:val="16"/>
                <w:szCs w:val="16"/>
              </w:rPr>
              <w:t>1 подхода</w:t>
            </w:r>
          </w:p>
          <w:p w:rsidR="00AB5ECD" w:rsidRPr="00277E95" w:rsidRDefault="00AB5ECD" w:rsidP="001C3C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8" w:type="dxa"/>
          </w:tcPr>
          <w:p w:rsidR="00AB5ECD" w:rsidRPr="00277E95" w:rsidRDefault="00AB5ECD" w:rsidP="001C3C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0" w:type="dxa"/>
          </w:tcPr>
          <w:p w:rsidR="00AB5ECD" w:rsidRPr="00277E95" w:rsidRDefault="00AB5ECD" w:rsidP="001C3C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E95">
              <w:rPr>
                <w:rFonts w:ascii="Times New Roman" w:hAnsi="Times New Roman" w:cs="Times New Roman"/>
                <w:sz w:val="16"/>
                <w:szCs w:val="16"/>
              </w:rPr>
              <w:t>30 раз</w:t>
            </w:r>
          </w:p>
        </w:tc>
        <w:tc>
          <w:tcPr>
            <w:tcW w:w="816" w:type="dxa"/>
          </w:tcPr>
          <w:p w:rsidR="00AB5ECD" w:rsidRPr="00277E95" w:rsidRDefault="00AB5ECD" w:rsidP="001C3C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277E95">
              <w:rPr>
                <w:rFonts w:ascii="Times New Roman" w:hAnsi="Times New Roman" w:cs="Times New Roman"/>
                <w:sz w:val="16"/>
                <w:szCs w:val="16"/>
              </w:rPr>
              <w:t>мин</w:t>
            </w:r>
          </w:p>
        </w:tc>
      </w:tr>
      <w:tr w:rsidR="00AB5ECD" w:rsidRPr="00277E95" w:rsidTr="001C3CE6">
        <w:trPr>
          <w:trHeight w:val="260"/>
        </w:trPr>
        <w:tc>
          <w:tcPr>
            <w:tcW w:w="530" w:type="dxa"/>
          </w:tcPr>
          <w:p w:rsidR="00AB5ECD" w:rsidRPr="00277E95" w:rsidRDefault="00AB5ECD" w:rsidP="001C3C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E9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89" w:type="dxa"/>
          </w:tcPr>
          <w:p w:rsidR="00AB5ECD" w:rsidRPr="00277E95" w:rsidRDefault="00AB5ECD" w:rsidP="001C3C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77E95">
              <w:rPr>
                <w:rFonts w:ascii="Times New Roman" w:hAnsi="Times New Roman" w:cs="Times New Roman"/>
                <w:sz w:val="16"/>
                <w:szCs w:val="16"/>
              </w:rPr>
              <w:t xml:space="preserve">стойке на </w:t>
            </w:r>
            <w:proofErr w:type="spellStart"/>
            <w:r w:rsidRPr="00277E95">
              <w:rPr>
                <w:rFonts w:ascii="Times New Roman" w:hAnsi="Times New Roman" w:cs="Times New Roman"/>
                <w:sz w:val="16"/>
                <w:szCs w:val="16"/>
              </w:rPr>
              <w:t>рр</w:t>
            </w:r>
            <w:proofErr w:type="spellEnd"/>
            <w:r w:rsidRPr="00277E95">
              <w:rPr>
                <w:rFonts w:ascii="Times New Roman" w:hAnsi="Times New Roman" w:cs="Times New Roman"/>
                <w:sz w:val="16"/>
                <w:szCs w:val="16"/>
              </w:rPr>
              <w:t xml:space="preserve"> у стены</w:t>
            </w:r>
          </w:p>
        </w:tc>
        <w:tc>
          <w:tcPr>
            <w:tcW w:w="1407" w:type="dxa"/>
          </w:tcPr>
          <w:p w:rsidR="00AB5ECD" w:rsidRPr="00277E95" w:rsidRDefault="00AB5ECD" w:rsidP="001C3C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277E95">
              <w:rPr>
                <w:rFonts w:ascii="Times New Roman" w:hAnsi="Times New Roman" w:cs="Times New Roman"/>
                <w:sz w:val="16"/>
                <w:szCs w:val="16"/>
              </w:rPr>
              <w:t>подхода</w:t>
            </w:r>
          </w:p>
          <w:p w:rsidR="00AB5ECD" w:rsidRPr="00277E95" w:rsidRDefault="00AB5ECD" w:rsidP="001C3C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8" w:type="dxa"/>
          </w:tcPr>
          <w:p w:rsidR="00AB5ECD" w:rsidRPr="00277E95" w:rsidRDefault="00AB5ECD" w:rsidP="001C3C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E95">
              <w:rPr>
                <w:rFonts w:ascii="Times New Roman" w:hAnsi="Times New Roman" w:cs="Times New Roman"/>
                <w:sz w:val="16"/>
                <w:szCs w:val="16"/>
              </w:rPr>
              <w:t>1мин</w:t>
            </w:r>
          </w:p>
        </w:tc>
        <w:tc>
          <w:tcPr>
            <w:tcW w:w="1410" w:type="dxa"/>
          </w:tcPr>
          <w:p w:rsidR="00AB5ECD" w:rsidRPr="00277E95" w:rsidRDefault="00AB5ECD" w:rsidP="001C3C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</w:tcPr>
          <w:p w:rsidR="00AB5ECD" w:rsidRPr="00277E95" w:rsidRDefault="00AB5ECD" w:rsidP="001C3C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E95">
              <w:rPr>
                <w:rFonts w:ascii="Times New Roman" w:hAnsi="Times New Roman" w:cs="Times New Roman"/>
                <w:sz w:val="16"/>
                <w:szCs w:val="16"/>
              </w:rPr>
              <w:t>10мин</w:t>
            </w:r>
          </w:p>
        </w:tc>
      </w:tr>
      <w:tr w:rsidR="00AB5ECD" w:rsidRPr="00277E95" w:rsidTr="001C3CE6">
        <w:trPr>
          <w:trHeight w:val="260"/>
        </w:trPr>
        <w:tc>
          <w:tcPr>
            <w:tcW w:w="530" w:type="dxa"/>
          </w:tcPr>
          <w:p w:rsidR="00AB5ECD" w:rsidRPr="00277E95" w:rsidRDefault="00AB5ECD" w:rsidP="001C3C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E9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89" w:type="dxa"/>
          </w:tcPr>
          <w:p w:rsidR="00AB5ECD" w:rsidRPr="00277E95" w:rsidRDefault="00AB5ECD" w:rsidP="001C3C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77E95">
              <w:rPr>
                <w:rFonts w:ascii="Times New Roman" w:hAnsi="Times New Roman" w:cs="Times New Roman"/>
                <w:sz w:val="16"/>
                <w:szCs w:val="16"/>
              </w:rPr>
              <w:t xml:space="preserve">Гибкость </w:t>
            </w:r>
            <w:proofErr w:type="gramStart"/>
            <w:r w:rsidRPr="00277E95">
              <w:rPr>
                <w:rFonts w:ascii="Times New Roman" w:hAnsi="Times New Roman" w:cs="Times New Roman"/>
                <w:sz w:val="16"/>
                <w:szCs w:val="16"/>
              </w:rPr>
              <w:t>( растяжка</w:t>
            </w:r>
            <w:proofErr w:type="gramEnd"/>
            <w:r w:rsidRPr="00277E95">
              <w:rPr>
                <w:rFonts w:ascii="Times New Roman" w:hAnsi="Times New Roman" w:cs="Times New Roman"/>
                <w:sz w:val="16"/>
                <w:szCs w:val="16"/>
              </w:rPr>
              <w:t xml:space="preserve"> на правую, левую, поперечный. Мосты</w:t>
            </w:r>
          </w:p>
        </w:tc>
        <w:tc>
          <w:tcPr>
            <w:tcW w:w="1407" w:type="dxa"/>
          </w:tcPr>
          <w:p w:rsidR="00AB5ECD" w:rsidRPr="00277E95" w:rsidRDefault="00AB5ECD" w:rsidP="001C3C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8" w:type="dxa"/>
          </w:tcPr>
          <w:p w:rsidR="00AB5ECD" w:rsidRPr="00277E95" w:rsidRDefault="00AB5ECD" w:rsidP="001C3C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0" w:type="dxa"/>
          </w:tcPr>
          <w:p w:rsidR="00AB5ECD" w:rsidRPr="00277E95" w:rsidRDefault="00AB5ECD" w:rsidP="001C3C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</w:tcPr>
          <w:p w:rsidR="00AB5ECD" w:rsidRPr="00277E95" w:rsidRDefault="00AB5ECD" w:rsidP="001C3C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E95">
              <w:rPr>
                <w:rFonts w:ascii="Times New Roman" w:hAnsi="Times New Roman" w:cs="Times New Roman"/>
                <w:sz w:val="16"/>
                <w:szCs w:val="16"/>
              </w:rPr>
              <w:t>10мин</w:t>
            </w:r>
          </w:p>
        </w:tc>
      </w:tr>
      <w:tr w:rsidR="00AB5ECD" w:rsidRPr="00277E95" w:rsidTr="001C3CE6">
        <w:trPr>
          <w:trHeight w:val="260"/>
        </w:trPr>
        <w:tc>
          <w:tcPr>
            <w:tcW w:w="530" w:type="dxa"/>
          </w:tcPr>
          <w:p w:rsidR="00AB5ECD" w:rsidRPr="00277E95" w:rsidRDefault="00AB5ECD" w:rsidP="001C3C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289" w:type="dxa"/>
          </w:tcPr>
          <w:p w:rsidR="00AB5ECD" w:rsidRPr="00277E95" w:rsidRDefault="00AB5ECD" w:rsidP="001C3C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Самостоятельная отработка элементов</w:t>
            </w:r>
          </w:p>
        </w:tc>
        <w:tc>
          <w:tcPr>
            <w:tcW w:w="1407" w:type="dxa"/>
          </w:tcPr>
          <w:p w:rsidR="00AB5ECD" w:rsidRPr="00277E95" w:rsidRDefault="00AB5ECD" w:rsidP="001C3C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8" w:type="dxa"/>
          </w:tcPr>
          <w:p w:rsidR="00AB5ECD" w:rsidRPr="00277E95" w:rsidRDefault="00AB5ECD" w:rsidP="001C3C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0" w:type="dxa"/>
          </w:tcPr>
          <w:p w:rsidR="00AB5ECD" w:rsidRPr="00277E95" w:rsidRDefault="00AB5ECD" w:rsidP="001C3C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</w:tcPr>
          <w:p w:rsidR="00AB5ECD" w:rsidRPr="00277E95" w:rsidRDefault="00AB5ECD" w:rsidP="001C3C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30мин</w:t>
            </w:r>
          </w:p>
        </w:tc>
      </w:tr>
    </w:tbl>
    <w:p w:rsidR="00AB5ECD" w:rsidRDefault="00AB5ECD" w:rsidP="00AB5ECD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1C3CE6" w:rsidRDefault="001C3CE6">
      <w:pPr>
        <w:rPr>
          <w:rFonts w:ascii="Times New Roman" w:hAnsi="Times New Roman" w:cs="Times New Roman"/>
        </w:rPr>
      </w:pPr>
    </w:p>
    <w:p w:rsidR="00AB5ECD" w:rsidRPr="00277E95" w:rsidRDefault="00AB5ECD" w:rsidP="00AB5EC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478F" w:rsidRPr="00277E95" w:rsidRDefault="00B6478F" w:rsidP="00B647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7E9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Пятница 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29"/>
        <w:gridCol w:w="4290"/>
        <w:gridCol w:w="1407"/>
        <w:gridCol w:w="1119"/>
        <w:gridCol w:w="1410"/>
        <w:gridCol w:w="816"/>
      </w:tblGrid>
      <w:tr w:rsidR="00092AC3" w:rsidRPr="00277E95" w:rsidTr="00A0033F">
        <w:tc>
          <w:tcPr>
            <w:tcW w:w="529" w:type="dxa"/>
          </w:tcPr>
          <w:p w:rsidR="00092AC3" w:rsidRPr="00277E95" w:rsidRDefault="00092AC3" w:rsidP="00A0033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7E95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4290" w:type="dxa"/>
          </w:tcPr>
          <w:p w:rsidR="00092AC3" w:rsidRPr="00277E95" w:rsidRDefault="00092AC3" w:rsidP="00A0033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7E9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Наименование упражнений </w:t>
            </w:r>
          </w:p>
        </w:tc>
        <w:tc>
          <w:tcPr>
            <w:tcW w:w="1407" w:type="dxa"/>
          </w:tcPr>
          <w:p w:rsidR="00092AC3" w:rsidRPr="00277E95" w:rsidRDefault="00092AC3" w:rsidP="00A0033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7E95">
              <w:rPr>
                <w:rFonts w:ascii="Times New Roman" w:hAnsi="Times New Roman" w:cs="Times New Roman"/>
                <w:b/>
                <w:sz w:val="18"/>
                <w:szCs w:val="18"/>
              </w:rPr>
              <w:t>Количество подходов</w:t>
            </w:r>
          </w:p>
        </w:tc>
        <w:tc>
          <w:tcPr>
            <w:tcW w:w="1119" w:type="dxa"/>
          </w:tcPr>
          <w:p w:rsidR="00092AC3" w:rsidRPr="00277E95" w:rsidRDefault="00092AC3" w:rsidP="00A0033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7E95">
              <w:rPr>
                <w:rFonts w:ascii="Times New Roman" w:hAnsi="Times New Roman" w:cs="Times New Roman"/>
                <w:b/>
                <w:sz w:val="18"/>
                <w:szCs w:val="18"/>
              </w:rPr>
              <w:t>время</w:t>
            </w:r>
          </w:p>
        </w:tc>
        <w:tc>
          <w:tcPr>
            <w:tcW w:w="1410" w:type="dxa"/>
          </w:tcPr>
          <w:p w:rsidR="00092AC3" w:rsidRPr="00277E95" w:rsidRDefault="00092AC3" w:rsidP="00A0033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7E95">
              <w:rPr>
                <w:rFonts w:ascii="Times New Roman" w:hAnsi="Times New Roman" w:cs="Times New Roman"/>
                <w:b/>
                <w:sz w:val="18"/>
                <w:szCs w:val="18"/>
              </w:rPr>
              <w:t>Количество выполнений</w:t>
            </w:r>
          </w:p>
        </w:tc>
        <w:tc>
          <w:tcPr>
            <w:tcW w:w="816" w:type="dxa"/>
          </w:tcPr>
          <w:p w:rsidR="00092AC3" w:rsidRPr="00277E95" w:rsidRDefault="00092AC3" w:rsidP="00A0033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7E95">
              <w:rPr>
                <w:rFonts w:ascii="Times New Roman" w:hAnsi="Times New Roman" w:cs="Times New Roman"/>
                <w:b/>
                <w:sz w:val="18"/>
                <w:szCs w:val="18"/>
              </w:rPr>
              <w:t>бьём работы</w:t>
            </w:r>
          </w:p>
        </w:tc>
      </w:tr>
      <w:tr w:rsidR="00092AC3" w:rsidRPr="00277E95" w:rsidTr="00A0033F">
        <w:trPr>
          <w:trHeight w:val="1607"/>
        </w:trPr>
        <w:tc>
          <w:tcPr>
            <w:tcW w:w="529" w:type="dxa"/>
          </w:tcPr>
          <w:p w:rsidR="00092AC3" w:rsidRPr="00277E95" w:rsidRDefault="00092AC3" w:rsidP="00A003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77E95">
              <w:rPr>
                <w:rFonts w:ascii="Times New Roman" w:hAnsi="Times New Roman" w:cs="Times New Roman"/>
                <w:sz w:val="16"/>
                <w:szCs w:val="16"/>
              </w:rPr>
              <w:t xml:space="preserve">  1</w:t>
            </w:r>
          </w:p>
        </w:tc>
        <w:tc>
          <w:tcPr>
            <w:tcW w:w="4290" w:type="dxa"/>
          </w:tcPr>
          <w:p w:rsidR="00092AC3" w:rsidRPr="00277E95" w:rsidRDefault="00092AC3" w:rsidP="00A003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77E95">
              <w:rPr>
                <w:rFonts w:ascii="Times New Roman" w:hAnsi="Times New Roman" w:cs="Times New Roman"/>
                <w:sz w:val="16"/>
                <w:szCs w:val="16"/>
              </w:rPr>
              <w:t xml:space="preserve">Выпрыгивание из приседа  </w:t>
            </w:r>
          </w:p>
          <w:p w:rsidR="00092AC3" w:rsidRPr="00277E95" w:rsidRDefault="00092AC3" w:rsidP="00A003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77E95">
              <w:rPr>
                <w:rFonts w:ascii="Times New Roman" w:hAnsi="Times New Roman" w:cs="Times New Roman"/>
                <w:sz w:val="16"/>
                <w:szCs w:val="16"/>
              </w:rPr>
              <w:t>Бег на месте с высоким подниманием</w:t>
            </w:r>
          </w:p>
          <w:p w:rsidR="00092AC3" w:rsidRPr="00277E95" w:rsidRDefault="00092AC3" w:rsidP="00A003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77E95">
              <w:rPr>
                <w:rFonts w:ascii="Times New Roman" w:hAnsi="Times New Roman" w:cs="Times New Roman"/>
                <w:sz w:val="16"/>
                <w:szCs w:val="16"/>
              </w:rPr>
              <w:t>Бег на месте с захлестыванием голени</w:t>
            </w:r>
          </w:p>
          <w:p w:rsidR="00092AC3" w:rsidRPr="00277E95" w:rsidRDefault="00092AC3" w:rsidP="00A003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77E95">
              <w:rPr>
                <w:rFonts w:ascii="Times New Roman" w:hAnsi="Times New Roman" w:cs="Times New Roman"/>
                <w:sz w:val="16"/>
                <w:szCs w:val="16"/>
              </w:rPr>
              <w:t>Выпрыгивание с колена на колено</w:t>
            </w:r>
          </w:p>
          <w:p w:rsidR="00092AC3" w:rsidRPr="00277E95" w:rsidRDefault="00092AC3" w:rsidP="00A003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77E95">
              <w:rPr>
                <w:rFonts w:ascii="Times New Roman" w:hAnsi="Times New Roman" w:cs="Times New Roman"/>
                <w:sz w:val="16"/>
                <w:szCs w:val="16"/>
              </w:rPr>
              <w:t xml:space="preserve">Поднимание на полу пальцы </w:t>
            </w:r>
          </w:p>
          <w:p w:rsidR="00092AC3" w:rsidRPr="00277E95" w:rsidRDefault="00092AC3" w:rsidP="00A003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77E95">
              <w:rPr>
                <w:rFonts w:ascii="Times New Roman" w:hAnsi="Times New Roman" w:cs="Times New Roman"/>
                <w:sz w:val="16"/>
                <w:szCs w:val="16"/>
              </w:rPr>
              <w:t xml:space="preserve">Выпады в стороны с перепрыгиванием на месте </w:t>
            </w:r>
          </w:p>
          <w:p w:rsidR="00092AC3" w:rsidRDefault="00092AC3" w:rsidP="00A003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77E95">
              <w:rPr>
                <w:rFonts w:ascii="Times New Roman" w:hAnsi="Times New Roman" w:cs="Times New Roman"/>
                <w:sz w:val="16"/>
                <w:szCs w:val="16"/>
              </w:rPr>
              <w:t xml:space="preserve">Пистолеты с </w:t>
            </w:r>
            <w:proofErr w:type="gramStart"/>
            <w:r w:rsidRPr="00277E95">
              <w:rPr>
                <w:rFonts w:ascii="Times New Roman" w:hAnsi="Times New Roman" w:cs="Times New Roman"/>
                <w:sz w:val="16"/>
                <w:szCs w:val="16"/>
              </w:rPr>
              <w:t xml:space="preserve">выпрыгиванием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</w:p>
          <w:p w:rsidR="00092AC3" w:rsidRPr="00277E95" w:rsidRDefault="00092AC3" w:rsidP="00A003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77E95">
              <w:rPr>
                <w:rFonts w:ascii="Times New Roman" w:hAnsi="Times New Roman" w:cs="Times New Roman"/>
                <w:sz w:val="16"/>
                <w:szCs w:val="16"/>
              </w:rPr>
              <w:t>Складки +складки правая левая нога + складки ноги врозь</w:t>
            </w:r>
          </w:p>
          <w:p w:rsidR="00092AC3" w:rsidRPr="00277E95" w:rsidRDefault="00092AC3" w:rsidP="00A003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92AC3" w:rsidRPr="00277E95" w:rsidRDefault="00092AC3" w:rsidP="00A003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7" w:type="dxa"/>
          </w:tcPr>
          <w:p w:rsidR="00092AC3" w:rsidRPr="00277E95" w:rsidRDefault="00092AC3" w:rsidP="00A003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77E95">
              <w:rPr>
                <w:rFonts w:ascii="Times New Roman" w:hAnsi="Times New Roman" w:cs="Times New Roman"/>
                <w:sz w:val="16"/>
                <w:szCs w:val="16"/>
              </w:rPr>
              <w:t>2 подхода</w:t>
            </w:r>
          </w:p>
          <w:p w:rsidR="00092AC3" w:rsidRPr="00277E95" w:rsidRDefault="00092AC3" w:rsidP="00A003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77E95">
              <w:rPr>
                <w:rFonts w:ascii="Times New Roman" w:hAnsi="Times New Roman" w:cs="Times New Roman"/>
                <w:sz w:val="16"/>
                <w:szCs w:val="16"/>
              </w:rPr>
              <w:t>1подход</w:t>
            </w:r>
          </w:p>
          <w:p w:rsidR="00092AC3" w:rsidRPr="00277E95" w:rsidRDefault="00092AC3" w:rsidP="00A003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77E95">
              <w:rPr>
                <w:rFonts w:ascii="Times New Roman" w:hAnsi="Times New Roman" w:cs="Times New Roman"/>
                <w:sz w:val="16"/>
                <w:szCs w:val="16"/>
              </w:rPr>
              <w:t>1подход</w:t>
            </w:r>
          </w:p>
          <w:p w:rsidR="00092AC3" w:rsidRPr="00277E95" w:rsidRDefault="00092AC3" w:rsidP="00A003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77E95">
              <w:rPr>
                <w:rFonts w:ascii="Times New Roman" w:hAnsi="Times New Roman" w:cs="Times New Roman"/>
                <w:sz w:val="16"/>
                <w:szCs w:val="16"/>
              </w:rPr>
              <w:t>2 подхода</w:t>
            </w:r>
          </w:p>
          <w:p w:rsidR="00092AC3" w:rsidRPr="00277E95" w:rsidRDefault="00092AC3" w:rsidP="00A003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92AC3" w:rsidRPr="00277E95" w:rsidRDefault="00092AC3" w:rsidP="00A003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77E95">
              <w:rPr>
                <w:rFonts w:ascii="Times New Roman" w:hAnsi="Times New Roman" w:cs="Times New Roman"/>
                <w:sz w:val="16"/>
                <w:szCs w:val="16"/>
              </w:rPr>
              <w:t>по 1 подходу</w:t>
            </w:r>
          </w:p>
          <w:p w:rsidR="00092AC3" w:rsidRDefault="00092AC3" w:rsidP="00A003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77E95">
              <w:rPr>
                <w:rFonts w:ascii="Times New Roman" w:hAnsi="Times New Roman" w:cs="Times New Roman"/>
                <w:sz w:val="16"/>
                <w:szCs w:val="16"/>
              </w:rPr>
              <w:t>2 подхода</w:t>
            </w:r>
          </w:p>
          <w:p w:rsidR="00092AC3" w:rsidRPr="00277E95" w:rsidRDefault="00092AC3" w:rsidP="00A003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77E95">
              <w:rPr>
                <w:rFonts w:ascii="Times New Roman" w:hAnsi="Times New Roman" w:cs="Times New Roman"/>
                <w:sz w:val="16"/>
                <w:szCs w:val="16"/>
              </w:rPr>
              <w:t>2 подхода</w:t>
            </w:r>
          </w:p>
          <w:p w:rsidR="00092AC3" w:rsidRPr="00277E95" w:rsidRDefault="00092AC3" w:rsidP="00A003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9" w:type="dxa"/>
          </w:tcPr>
          <w:p w:rsidR="00092AC3" w:rsidRPr="00277E95" w:rsidRDefault="00092AC3" w:rsidP="00A003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0" w:type="dxa"/>
          </w:tcPr>
          <w:p w:rsidR="00092AC3" w:rsidRPr="00277E95" w:rsidRDefault="00092AC3" w:rsidP="00A003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92AC3" w:rsidRPr="00277E95" w:rsidRDefault="00092AC3" w:rsidP="00A003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92AC3" w:rsidRPr="00277E95" w:rsidRDefault="00092AC3" w:rsidP="00A003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92AC3" w:rsidRPr="00277E95" w:rsidRDefault="00092AC3" w:rsidP="00A003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E95">
              <w:rPr>
                <w:rFonts w:ascii="Times New Roman" w:hAnsi="Times New Roman" w:cs="Times New Roman"/>
                <w:sz w:val="16"/>
                <w:szCs w:val="16"/>
              </w:rPr>
              <w:t>20+20+20</w:t>
            </w:r>
          </w:p>
          <w:p w:rsidR="00092AC3" w:rsidRPr="00277E95" w:rsidRDefault="00092AC3" w:rsidP="00A003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E95">
              <w:rPr>
                <w:rFonts w:ascii="Times New Roman" w:hAnsi="Times New Roman" w:cs="Times New Roman"/>
                <w:sz w:val="16"/>
                <w:szCs w:val="16"/>
              </w:rPr>
              <w:t>40 раз</w:t>
            </w:r>
          </w:p>
          <w:p w:rsidR="00092AC3" w:rsidRPr="00277E95" w:rsidRDefault="00092AC3" w:rsidP="00A003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E95">
              <w:rPr>
                <w:rFonts w:ascii="Times New Roman" w:hAnsi="Times New Roman" w:cs="Times New Roman"/>
                <w:sz w:val="16"/>
                <w:szCs w:val="16"/>
              </w:rPr>
              <w:t>15+15</w:t>
            </w:r>
          </w:p>
          <w:p w:rsidR="00092AC3" w:rsidRPr="00277E95" w:rsidRDefault="00092AC3" w:rsidP="00A003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E95">
              <w:rPr>
                <w:rFonts w:ascii="Times New Roman" w:hAnsi="Times New Roman" w:cs="Times New Roman"/>
                <w:sz w:val="16"/>
                <w:szCs w:val="16"/>
              </w:rPr>
              <w:t>10 раз</w:t>
            </w:r>
          </w:p>
          <w:p w:rsidR="00092AC3" w:rsidRPr="00277E95" w:rsidRDefault="00092AC3" w:rsidP="00A003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15раз</w:t>
            </w:r>
          </w:p>
        </w:tc>
        <w:tc>
          <w:tcPr>
            <w:tcW w:w="816" w:type="dxa"/>
          </w:tcPr>
          <w:p w:rsidR="00092AC3" w:rsidRPr="00277E95" w:rsidRDefault="00092AC3" w:rsidP="00A003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</w:t>
            </w:r>
            <w:r w:rsidRPr="00277E95">
              <w:rPr>
                <w:rFonts w:ascii="Times New Roman" w:hAnsi="Times New Roman" w:cs="Times New Roman"/>
                <w:sz w:val="16"/>
                <w:szCs w:val="16"/>
              </w:rPr>
              <w:t xml:space="preserve"> мин</w:t>
            </w:r>
          </w:p>
        </w:tc>
      </w:tr>
      <w:tr w:rsidR="00092AC3" w:rsidRPr="00277E95" w:rsidTr="00A0033F">
        <w:trPr>
          <w:trHeight w:val="260"/>
        </w:trPr>
        <w:tc>
          <w:tcPr>
            <w:tcW w:w="529" w:type="dxa"/>
          </w:tcPr>
          <w:p w:rsidR="00092AC3" w:rsidRPr="00277E95" w:rsidRDefault="00092AC3" w:rsidP="00A003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E9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90" w:type="dxa"/>
          </w:tcPr>
          <w:p w:rsidR="00092AC3" w:rsidRPr="00277E95" w:rsidRDefault="00092AC3" w:rsidP="00A003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77E95">
              <w:rPr>
                <w:rFonts w:ascii="Times New Roman" w:hAnsi="Times New Roman" w:cs="Times New Roman"/>
                <w:sz w:val="16"/>
                <w:szCs w:val="16"/>
              </w:rPr>
              <w:t xml:space="preserve">стойке на </w:t>
            </w:r>
            <w:proofErr w:type="spellStart"/>
            <w:r w:rsidRPr="00277E95">
              <w:rPr>
                <w:rFonts w:ascii="Times New Roman" w:hAnsi="Times New Roman" w:cs="Times New Roman"/>
                <w:sz w:val="16"/>
                <w:szCs w:val="16"/>
              </w:rPr>
              <w:t>рр</w:t>
            </w:r>
            <w:proofErr w:type="spellEnd"/>
            <w:r w:rsidRPr="00277E95">
              <w:rPr>
                <w:rFonts w:ascii="Times New Roman" w:hAnsi="Times New Roman" w:cs="Times New Roman"/>
                <w:sz w:val="16"/>
                <w:szCs w:val="16"/>
              </w:rPr>
              <w:t xml:space="preserve"> у стены</w:t>
            </w:r>
          </w:p>
        </w:tc>
        <w:tc>
          <w:tcPr>
            <w:tcW w:w="1407" w:type="dxa"/>
          </w:tcPr>
          <w:p w:rsidR="00092AC3" w:rsidRPr="00277E95" w:rsidRDefault="00092AC3" w:rsidP="00A003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277E95">
              <w:rPr>
                <w:rFonts w:ascii="Times New Roman" w:hAnsi="Times New Roman" w:cs="Times New Roman"/>
                <w:sz w:val="16"/>
                <w:szCs w:val="16"/>
              </w:rPr>
              <w:t xml:space="preserve"> подхода</w:t>
            </w:r>
          </w:p>
          <w:p w:rsidR="00092AC3" w:rsidRPr="00277E95" w:rsidRDefault="00092AC3" w:rsidP="00A003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9" w:type="dxa"/>
          </w:tcPr>
          <w:p w:rsidR="00092AC3" w:rsidRPr="00277E95" w:rsidRDefault="00092AC3" w:rsidP="00A003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E95">
              <w:rPr>
                <w:rFonts w:ascii="Times New Roman" w:hAnsi="Times New Roman" w:cs="Times New Roman"/>
                <w:sz w:val="16"/>
                <w:szCs w:val="16"/>
              </w:rPr>
              <w:t>1мин</w:t>
            </w:r>
          </w:p>
        </w:tc>
        <w:tc>
          <w:tcPr>
            <w:tcW w:w="1410" w:type="dxa"/>
          </w:tcPr>
          <w:p w:rsidR="00092AC3" w:rsidRPr="00277E95" w:rsidRDefault="00092AC3" w:rsidP="00A003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</w:tcPr>
          <w:p w:rsidR="00092AC3" w:rsidRPr="00277E95" w:rsidRDefault="00092AC3" w:rsidP="00A003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E95">
              <w:rPr>
                <w:rFonts w:ascii="Times New Roman" w:hAnsi="Times New Roman" w:cs="Times New Roman"/>
                <w:sz w:val="16"/>
                <w:szCs w:val="16"/>
              </w:rPr>
              <w:t>10мин</w:t>
            </w:r>
          </w:p>
        </w:tc>
      </w:tr>
      <w:tr w:rsidR="00092AC3" w:rsidRPr="00277E95" w:rsidTr="00A0033F">
        <w:trPr>
          <w:trHeight w:val="260"/>
        </w:trPr>
        <w:tc>
          <w:tcPr>
            <w:tcW w:w="529" w:type="dxa"/>
          </w:tcPr>
          <w:p w:rsidR="00092AC3" w:rsidRPr="00277E95" w:rsidRDefault="00092AC3" w:rsidP="00A003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E9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90" w:type="dxa"/>
          </w:tcPr>
          <w:p w:rsidR="00092AC3" w:rsidRPr="00277E95" w:rsidRDefault="00092AC3" w:rsidP="00A003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77E95">
              <w:rPr>
                <w:rFonts w:ascii="Times New Roman" w:hAnsi="Times New Roman" w:cs="Times New Roman"/>
                <w:sz w:val="16"/>
                <w:szCs w:val="16"/>
              </w:rPr>
              <w:t xml:space="preserve">Гибкость </w:t>
            </w:r>
            <w:proofErr w:type="gramStart"/>
            <w:r w:rsidRPr="00277E95">
              <w:rPr>
                <w:rFonts w:ascii="Times New Roman" w:hAnsi="Times New Roman" w:cs="Times New Roman"/>
                <w:sz w:val="16"/>
                <w:szCs w:val="16"/>
              </w:rPr>
              <w:t>( растяжка</w:t>
            </w:r>
            <w:proofErr w:type="gramEnd"/>
            <w:r w:rsidRPr="00277E95">
              <w:rPr>
                <w:rFonts w:ascii="Times New Roman" w:hAnsi="Times New Roman" w:cs="Times New Roman"/>
                <w:sz w:val="16"/>
                <w:szCs w:val="16"/>
              </w:rPr>
              <w:t xml:space="preserve"> на правую, левую, поперечный. Мосты.</w:t>
            </w:r>
          </w:p>
        </w:tc>
        <w:tc>
          <w:tcPr>
            <w:tcW w:w="1407" w:type="dxa"/>
          </w:tcPr>
          <w:p w:rsidR="00092AC3" w:rsidRPr="00277E95" w:rsidRDefault="00092AC3" w:rsidP="00A003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9" w:type="dxa"/>
          </w:tcPr>
          <w:p w:rsidR="00092AC3" w:rsidRPr="00277E95" w:rsidRDefault="00092AC3" w:rsidP="00A003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0" w:type="dxa"/>
          </w:tcPr>
          <w:p w:rsidR="00092AC3" w:rsidRPr="00277E95" w:rsidRDefault="00092AC3" w:rsidP="00A003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</w:tcPr>
          <w:p w:rsidR="00092AC3" w:rsidRPr="00277E95" w:rsidRDefault="00092AC3" w:rsidP="00A003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E9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277E95">
              <w:rPr>
                <w:rFonts w:ascii="Times New Roman" w:hAnsi="Times New Roman" w:cs="Times New Roman"/>
                <w:sz w:val="16"/>
                <w:szCs w:val="16"/>
              </w:rPr>
              <w:t>мин</w:t>
            </w:r>
          </w:p>
        </w:tc>
      </w:tr>
      <w:tr w:rsidR="00092AC3" w:rsidRPr="00277E95" w:rsidTr="00A0033F">
        <w:trPr>
          <w:trHeight w:val="260"/>
        </w:trPr>
        <w:tc>
          <w:tcPr>
            <w:tcW w:w="529" w:type="dxa"/>
          </w:tcPr>
          <w:p w:rsidR="00092AC3" w:rsidRPr="00277E95" w:rsidRDefault="00092AC3" w:rsidP="00A003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90" w:type="dxa"/>
          </w:tcPr>
          <w:p w:rsidR="00092AC3" w:rsidRPr="00277E95" w:rsidRDefault="00092AC3" w:rsidP="00A003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Самостоятельная отработка элементов</w:t>
            </w:r>
          </w:p>
        </w:tc>
        <w:tc>
          <w:tcPr>
            <w:tcW w:w="1407" w:type="dxa"/>
          </w:tcPr>
          <w:p w:rsidR="00092AC3" w:rsidRPr="00277E95" w:rsidRDefault="00092AC3" w:rsidP="00A003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9" w:type="dxa"/>
          </w:tcPr>
          <w:p w:rsidR="00092AC3" w:rsidRPr="00277E95" w:rsidRDefault="00092AC3" w:rsidP="00A003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0" w:type="dxa"/>
          </w:tcPr>
          <w:p w:rsidR="00092AC3" w:rsidRPr="00277E95" w:rsidRDefault="00092AC3" w:rsidP="00A003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</w:tcPr>
          <w:p w:rsidR="00092AC3" w:rsidRPr="00277E95" w:rsidRDefault="00092AC3" w:rsidP="00A003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30мин</w:t>
            </w:r>
          </w:p>
        </w:tc>
      </w:tr>
    </w:tbl>
    <w:p w:rsidR="00092AC3" w:rsidRDefault="00092AC3">
      <w:pPr>
        <w:rPr>
          <w:rFonts w:ascii="Times New Roman" w:hAnsi="Times New Roman" w:cs="Times New Roman"/>
        </w:rPr>
      </w:pPr>
    </w:p>
    <w:p w:rsidR="00092AC3" w:rsidRPr="00AB5ECD" w:rsidRDefault="00092AC3">
      <w:pPr>
        <w:rPr>
          <w:rFonts w:ascii="Times New Roman" w:hAnsi="Times New Roman" w:cs="Times New Roman"/>
        </w:rPr>
      </w:pPr>
    </w:p>
    <w:sectPr w:rsidR="00092AC3" w:rsidRPr="00AB5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225"/>
    <w:rsid w:val="00087070"/>
    <w:rsid w:val="00092AC3"/>
    <w:rsid w:val="00171E9A"/>
    <w:rsid w:val="00172FC0"/>
    <w:rsid w:val="001C3CE6"/>
    <w:rsid w:val="00302AEC"/>
    <w:rsid w:val="003820AF"/>
    <w:rsid w:val="003C2225"/>
    <w:rsid w:val="00664121"/>
    <w:rsid w:val="00666445"/>
    <w:rsid w:val="0067499D"/>
    <w:rsid w:val="008300B5"/>
    <w:rsid w:val="0090554A"/>
    <w:rsid w:val="00926588"/>
    <w:rsid w:val="009F0623"/>
    <w:rsid w:val="00AB5ECD"/>
    <w:rsid w:val="00B6478F"/>
    <w:rsid w:val="00FA7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76259A-85B2-4F93-B138-31A21993F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5E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5E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AB5E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етка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930</Words>
  <Characters>5305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Ощепковы</dc:creator>
  <cp:keywords/>
  <dc:description/>
  <cp:lastModifiedBy>ДЮСШ 1</cp:lastModifiedBy>
  <cp:revision>14</cp:revision>
  <dcterms:created xsi:type="dcterms:W3CDTF">2020-12-11T03:15:00Z</dcterms:created>
  <dcterms:modified xsi:type="dcterms:W3CDTF">2021-02-03T04:38:00Z</dcterms:modified>
</cp:coreProperties>
</file>