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F5" w:rsidRDefault="00B57CF5" w:rsidP="00B57CF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B57CF5" w:rsidRDefault="00B57CF5" w:rsidP="00B57CF5">
      <w:pPr>
        <w:spacing w:after="0" w:line="240" w:lineRule="atLeast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4A3CC6">
        <w:rPr>
          <w:rFonts w:ascii="Times New Roman" w:hAnsi="Times New Roman" w:cs="Times New Roman"/>
          <w:sz w:val="24"/>
          <w:szCs w:val="24"/>
        </w:rPr>
        <w:t>О проделанной работе тренера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по спортивной гимнастике</w:t>
      </w:r>
    </w:p>
    <w:p w:rsidR="00B57CF5" w:rsidRDefault="00B57CF5" w:rsidP="00B57CF5">
      <w:pPr>
        <w:spacing w:after="0" w:line="240" w:lineRule="atLeast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423B25">
        <w:rPr>
          <w:rFonts w:ascii="Times New Roman" w:hAnsi="Times New Roman" w:cs="Times New Roman"/>
          <w:sz w:val="24"/>
          <w:szCs w:val="24"/>
        </w:rPr>
        <w:t>Ощепковой Людмилы Леонидовны</w:t>
      </w:r>
    </w:p>
    <w:p w:rsidR="00B57CF5" w:rsidRDefault="00B57CF5" w:rsidP="00B57CF5">
      <w:pPr>
        <w:spacing w:after="0" w:line="240" w:lineRule="atLeast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11.01по 31.01.2021г.</w:t>
      </w:r>
    </w:p>
    <w:p w:rsidR="00B57CF5" w:rsidRDefault="00B57CF5" w:rsidP="00B57CF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A3C4D" w:rsidRDefault="005A3C4D" w:rsidP="005A3C4D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7"/>
        <w:gridCol w:w="1005"/>
        <w:gridCol w:w="1290"/>
        <w:gridCol w:w="2152"/>
        <w:gridCol w:w="1864"/>
        <w:gridCol w:w="861"/>
        <w:gridCol w:w="1434"/>
        <w:gridCol w:w="1005"/>
      </w:tblGrid>
      <w:tr w:rsidR="005A3C4D" w:rsidTr="00A0033F">
        <w:trPr>
          <w:trHeight w:val="632"/>
        </w:trPr>
        <w:tc>
          <w:tcPr>
            <w:tcW w:w="717" w:type="dxa"/>
          </w:tcPr>
          <w:p w:rsidR="005A3C4D" w:rsidRPr="005B05A9" w:rsidRDefault="005A3C4D" w:rsidP="00A0033F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5A9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005" w:type="dxa"/>
          </w:tcPr>
          <w:p w:rsidR="005A3C4D" w:rsidRPr="005B05A9" w:rsidRDefault="005A3C4D" w:rsidP="00A003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5A9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290" w:type="dxa"/>
          </w:tcPr>
          <w:p w:rsidR="005A3C4D" w:rsidRPr="009A086F" w:rsidRDefault="005A3C4D" w:rsidP="00A003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86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</w:p>
          <w:p w:rsidR="005A3C4D" w:rsidRPr="00DC3E36" w:rsidRDefault="005A3C4D" w:rsidP="00A003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086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участников</w:t>
            </w:r>
          </w:p>
        </w:tc>
        <w:tc>
          <w:tcPr>
            <w:tcW w:w="2152" w:type="dxa"/>
          </w:tcPr>
          <w:p w:rsidR="005A3C4D" w:rsidRPr="005B05A9" w:rsidRDefault="005A3C4D" w:rsidP="00A003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5A9">
              <w:rPr>
                <w:rFonts w:ascii="Times New Roman" w:hAnsi="Times New Roman" w:cs="Times New Roman"/>
                <w:b/>
                <w:sz w:val="18"/>
                <w:szCs w:val="18"/>
              </w:rPr>
              <w:t>задание</w:t>
            </w:r>
          </w:p>
        </w:tc>
        <w:tc>
          <w:tcPr>
            <w:tcW w:w="1864" w:type="dxa"/>
          </w:tcPr>
          <w:p w:rsidR="005A3C4D" w:rsidRPr="009A086F" w:rsidRDefault="005A3C4D" w:rsidP="00A003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86F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Выполненная</w:t>
            </w:r>
          </w:p>
          <w:p w:rsidR="005A3C4D" w:rsidRPr="00DC3E36" w:rsidRDefault="005A3C4D" w:rsidP="00A003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086F">
              <w:rPr>
                <w:rFonts w:ascii="Times New Roman" w:hAnsi="Times New Roman" w:cs="Times New Roman"/>
                <w:b/>
                <w:sz w:val="18"/>
                <w:szCs w:val="18"/>
              </w:rPr>
              <w:t>работа</w:t>
            </w:r>
          </w:p>
        </w:tc>
        <w:tc>
          <w:tcPr>
            <w:tcW w:w="861" w:type="dxa"/>
          </w:tcPr>
          <w:p w:rsidR="005A3C4D" w:rsidRPr="009A086F" w:rsidRDefault="005A3C4D" w:rsidP="00A003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86F">
              <w:rPr>
                <w:rFonts w:ascii="Times New Roman" w:hAnsi="Times New Roman" w:cs="Times New Roman"/>
                <w:b/>
                <w:sz w:val="18"/>
                <w:szCs w:val="18"/>
              </w:rPr>
              <w:t>Объем работы</w:t>
            </w:r>
          </w:p>
        </w:tc>
        <w:tc>
          <w:tcPr>
            <w:tcW w:w="1434" w:type="dxa"/>
          </w:tcPr>
          <w:p w:rsidR="005A3C4D" w:rsidRPr="009A086F" w:rsidRDefault="005A3C4D" w:rsidP="00A003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8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Форма выполнения  задания </w:t>
            </w:r>
          </w:p>
        </w:tc>
        <w:tc>
          <w:tcPr>
            <w:tcW w:w="1005" w:type="dxa"/>
          </w:tcPr>
          <w:p w:rsidR="005A3C4D" w:rsidRPr="009A086F" w:rsidRDefault="005A3C4D" w:rsidP="00A003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86F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</w:tc>
      </w:tr>
      <w:tr w:rsidR="00715D92" w:rsidTr="00A0033F">
        <w:trPr>
          <w:trHeight w:val="354"/>
        </w:trPr>
        <w:tc>
          <w:tcPr>
            <w:tcW w:w="717" w:type="dxa"/>
            <w:vMerge w:val="restart"/>
          </w:tcPr>
          <w:p w:rsidR="00715D92" w:rsidRPr="00F13620" w:rsidRDefault="00715D92" w:rsidP="005A3C4D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1005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290" w:type="dxa"/>
          </w:tcPr>
          <w:p w:rsidR="00715D92" w:rsidRPr="00FF1BAF" w:rsidRDefault="001D1F4D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2" w:type="dxa"/>
            <w:vMerge w:val="restart"/>
          </w:tcPr>
          <w:p w:rsidR="00715D92" w:rsidRPr="00F12450" w:rsidRDefault="00715D92" w:rsidP="00A00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715D92" w:rsidRPr="00F12450" w:rsidRDefault="00715D92" w:rsidP="00A00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715D92" w:rsidRPr="00FF1BAF" w:rsidRDefault="00715D92" w:rsidP="00A0033F">
            <w:pPr>
              <w:rPr>
                <w:rFonts w:ascii="Times New Roman" w:hAnsi="Times New Roman" w:cs="Times New Roman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64" w:type="dxa"/>
            <w:vMerge w:val="restart"/>
          </w:tcPr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34" w:type="dxa"/>
            <w:vMerge w:val="restart"/>
            <w:vAlign w:val="center"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Очно-заочно</w:t>
            </w:r>
          </w:p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</w:tcPr>
          <w:p w:rsidR="00715D92" w:rsidRPr="00925E2A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15D92" w:rsidTr="00A0033F">
        <w:trPr>
          <w:trHeight w:val="191"/>
        </w:trPr>
        <w:tc>
          <w:tcPr>
            <w:tcW w:w="717" w:type="dxa"/>
            <w:vMerge/>
          </w:tcPr>
          <w:p w:rsidR="00715D92" w:rsidRPr="00FF1BA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290" w:type="dxa"/>
          </w:tcPr>
          <w:p w:rsidR="00715D92" w:rsidRPr="00FF1BAF" w:rsidRDefault="001D1F4D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2" w:type="dxa"/>
            <w:vMerge/>
          </w:tcPr>
          <w:p w:rsidR="00715D92" w:rsidRPr="00FF1BA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34" w:type="dxa"/>
            <w:vMerge/>
          </w:tcPr>
          <w:p w:rsidR="00715D92" w:rsidRPr="00925E2A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05" w:type="dxa"/>
            <w:vMerge/>
          </w:tcPr>
          <w:p w:rsidR="00715D92" w:rsidRPr="00925E2A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15D92" w:rsidTr="00A0033F">
        <w:trPr>
          <w:trHeight w:val="148"/>
        </w:trPr>
        <w:tc>
          <w:tcPr>
            <w:tcW w:w="717" w:type="dxa"/>
            <w:vMerge/>
          </w:tcPr>
          <w:p w:rsidR="00715D92" w:rsidRPr="00FF1BA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290" w:type="dxa"/>
          </w:tcPr>
          <w:p w:rsidR="00715D92" w:rsidRPr="00FF1BA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715D92" w:rsidRPr="00F80A5D" w:rsidRDefault="00715D92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ОФП </w:t>
            </w:r>
          </w:p>
          <w:p w:rsidR="00715D92" w:rsidRPr="00F80A5D" w:rsidRDefault="00715D92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1679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715D92" w:rsidRPr="00F80A5D" w:rsidRDefault="00715D92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акробатика</w:t>
            </w:r>
          </w:p>
        </w:tc>
        <w:tc>
          <w:tcPr>
            <w:tcW w:w="1864" w:type="dxa"/>
          </w:tcPr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434" w:type="dxa"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005" w:type="dxa"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D36" w:rsidTr="00A0033F">
        <w:trPr>
          <w:trHeight w:val="319"/>
        </w:trPr>
        <w:tc>
          <w:tcPr>
            <w:tcW w:w="717" w:type="dxa"/>
            <w:vMerge w:val="restart"/>
          </w:tcPr>
          <w:p w:rsidR="00D94D36" w:rsidRPr="00F13620" w:rsidRDefault="00D94D36" w:rsidP="005A3C4D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1005" w:type="dxa"/>
          </w:tcPr>
          <w:p w:rsidR="00D94D36" w:rsidRPr="009A086F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290" w:type="dxa"/>
          </w:tcPr>
          <w:p w:rsidR="00D94D36" w:rsidRPr="00FF1BAF" w:rsidRDefault="001D1F4D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2" w:type="dxa"/>
            <w:vMerge w:val="restart"/>
          </w:tcPr>
          <w:p w:rsidR="00D94D36" w:rsidRPr="00F12450" w:rsidRDefault="00D94D36" w:rsidP="00A00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D94D36" w:rsidRPr="00F12450" w:rsidRDefault="00D94D36" w:rsidP="00A00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D94D36" w:rsidRPr="00FF1BAF" w:rsidRDefault="00D94D36" w:rsidP="00A0033F">
            <w:pPr>
              <w:rPr>
                <w:rFonts w:ascii="Times New Roman" w:hAnsi="Times New Roman" w:cs="Times New Roman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64" w:type="dxa"/>
            <w:vMerge w:val="restart"/>
          </w:tcPr>
          <w:p w:rsidR="00D94D36" w:rsidRPr="009A086F" w:rsidRDefault="00D94D36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D94D36" w:rsidRPr="009A086F" w:rsidRDefault="00D94D36" w:rsidP="00A0033F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</w:tcPr>
          <w:p w:rsidR="00D94D36" w:rsidRPr="009A086F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34" w:type="dxa"/>
            <w:vMerge w:val="restart"/>
            <w:vAlign w:val="center"/>
          </w:tcPr>
          <w:p w:rsidR="00D94D36" w:rsidRDefault="00D94D36" w:rsidP="00D94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D94D36" w:rsidRPr="004A3CC6" w:rsidRDefault="00D94D36" w:rsidP="00D94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D94D36" w:rsidRPr="004A3CC6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</w:tcPr>
          <w:p w:rsidR="00D94D36" w:rsidRPr="004A3CC6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D36" w:rsidTr="00A0033F">
        <w:trPr>
          <w:trHeight w:val="247"/>
        </w:trPr>
        <w:tc>
          <w:tcPr>
            <w:tcW w:w="717" w:type="dxa"/>
            <w:vMerge/>
          </w:tcPr>
          <w:p w:rsidR="00D94D36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94D36" w:rsidRPr="009A086F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290" w:type="dxa"/>
          </w:tcPr>
          <w:p w:rsidR="00D94D36" w:rsidRPr="00FF1BAF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2" w:type="dxa"/>
            <w:vMerge/>
          </w:tcPr>
          <w:p w:rsidR="00D94D36" w:rsidRPr="00FF1BAF" w:rsidRDefault="00D94D36" w:rsidP="00A0033F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64" w:type="dxa"/>
            <w:vMerge/>
          </w:tcPr>
          <w:p w:rsidR="00D94D36" w:rsidRPr="009A086F" w:rsidRDefault="00D94D36" w:rsidP="00A0033F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</w:tcPr>
          <w:p w:rsidR="00D94D36" w:rsidRPr="009A086F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34" w:type="dxa"/>
            <w:vMerge/>
          </w:tcPr>
          <w:p w:rsidR="00D94D36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D94D36" w:rsidRPr="004A3CC6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D36" w:rsidTr="00A0033F">
        <w:trPr>
          <w:trHeight w:val="200"/>
        </w:trPr>
        <w:tc>
          <w:tcPr>
            <w:tcW w:w="717" w:type="dxa"/>
            <w:vMerge/>
          </w:tcPr>
          <w:p w:rsidR="00D94D36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94D36" w:rsidRPr="009A086F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290" w:type="dxa"/>
          </w:tcPr>
          <w:p w:rsidR="00D94D36" w:rsidRPr="00FF1BAF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2" w:type="dxa"/>
          </w:tcPr>
          <w:p w:rsidR="00D94D36" w:rsidRPr="00F80A5D" w:rsidRDefault="00D94D36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ОФП </w:t>
            </w:r>
          </w:p>
          <w:p w:rsidR="00D94D36" w:rsidRPr="00F80A5D" w:rsidRDefault="00D94D36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1679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D94D36" w:rsidRPr="00F80A5D" w:rsidRDefault="00D94D36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="001679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акробатика</w:t>
            </w:r>
          </w:p>
        </w:tc>
        <w:tc>
          <w:tcPr>
            <w:tcW w:w="1864" w:type="dxa"/>
          </w:tcPr>
          <w:p w:rsidR="00D94D36" w:rsidRPr="009A086F" w:rsidRDefault="00D94D36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D94D36" w:rsidRPr="009A086F" w:rsidRDefault="00D94D36" w:rsidP="00A0033F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</w:tcPr>
          <w:p w:rsidR="00D94D36" w:rsidRPr="009A086F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34" w:type="dxa"/>
            <w:vMerge/>
          </w:tcPr>
          <w:p w:rsidR="00D94D36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D94D36" w:rsidRPr="004A3CC6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D92" w:rsidTr="00267153">
        <w:trPr>
          <w:trHeight w:val="354"/>
        </w:trPr>
        <w:tc>
          <w:tcPr>
            <w:tcW w:w="717" w:type="dxa"/>
            <w:vMerge w:val="restart"/>
          </w:tcPr>
          <w:p w:rsidR="00715D92" w:rsidRPr="00FF1BAF" w:rsidRDefault="00715D92" w:rsidP="005A3C4D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1005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290" w:type="dxa"/>
          </w:tcPr>
          <w:p w:rsidR="00715D92" w:rsidRPr="00FF1BAF" w:rsidRDefault="001D1F4D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2" w:type="dxa"/>
            <w:vMerge w:val="restart"/>
          </w:tcPr>
          <w:p w:rsidR="00715D92" w:rsidRPr="00F12450" w:rsidRDefault="00715D92" w:rsidP="00A00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715D92" w:rsidRPr="00F12450" w:rsidRDefault="00715D92" w:rsidP="00A00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2) СФП</w:t>
            </w:r>
          </w:p>
          <w:p w:rsidR="00715D92" w:rsidRPr="00FF1BA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64" w:type="dxa"/>
            <w:vMerge w:val="restart"/>
          </w:tcPr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34" w:type="dxa"/>
            <w:vMerge w:val="restart"/>
            <w:vAlign w:val="center"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Очно-заочно</w:t>
            </w:r>
          </w:p>
        </w:tc>
        <w:tc>
          <w:tcPr>
            <w:tcW w:w="1005" w:type="dxa"/>
            <w:vMerge w:val="restart"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D92" w:rsidTr="00A0033F">
        <w:trPr>
          <w:trHeight w:val="354"/>
        </w:trPr>
        <w:tc>
          <w:tcPr>
            <w:tcW w:w="717" w:type="dxa"/>
            <w:vMerge/>
          </w:tcPr>
          <w:p w:rsidR="00715D92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290" w:type="dxa"/>
          </w:tcPr>
          <w:p w:rsidR="00715D92" w:rsidRPr="00FF1BA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2" w:type="dxa"/>
            <w:vMerge/>
          </w:tcPr>
          <w:p w:rsidR="00715D92" w:rsidRPr="00FF1BA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34" w:type="dxa"/>
            <w:vMerge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D92" w:rsidTr="00A0033F">
        <w:trPr>
          <w:trHeight w:val="148"/>
        </w:trPr>
        <w:tc>
          <w:tcPr>
            <w:tcW w:w="717" w:type="dxa"/>
            <w:vMerge/>
          </w:tcPr>
          <w:p w:rsidR="00715D92" w:rsidRPr="00FF1BA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290" w:type="dxa"/>
          </w:tcPr>
          <w:p w:rsidR="00715D92" w:rsidRPr="00FF1BA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2" w:type="dxa"/>
          </w:tcPr>
          <w:p w:rsidR="00715D92" w:rsidRPr="00F80A5D" w:rsidRDefault="00715D92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1679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715D92" w:rsidRPr="00F80A5D" w:rsidRDefault="00715D92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1679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715D92" w:rsidRPr="00FF1BA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64" w:type="dxa"/>
          </w:tcPr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434" w:type="dxa"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005" w:type="dxa"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D36" w:rsidTr="00A0033F">
        <w:trPr>
          <w:trHeight w:val="724"/>
        </w:trPr>
        <w:tc>
          <w:tcPr>
            <w:tcW w:w="717" w:type="dxa"/>
            <w:tcBorders>
              <w:bottom w:val="single" w:sz="4" w:space="0" w:color="auto"/>
            </w:tcBorders>
          </w:tcPr>
          <w:p w:rsidR="00D94D36" w:rsidRPr="00FF1BAF" w:rsidRDefault="00D94D36" w:rsidP="005A3C4D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D94D36" w:rsidRPr="009A086F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  <w:p w:rsidR="00D94D36" w:rsidRPr="009A086F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D94D36" w:rsidRPr="00FF1BAF" w:rsidRDefault="001D1F4D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D94D36" w:rsidRPr="00F12450" w:rsidRDefault="00D94D36" w:rsidP="00A00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D94D36" w:rsidRPr="00F12450" w:rsidRDefault="00D94D36" w:rsidP="00A00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D94D36" w:rsidRPr="00FF1BAF" w:rsidRDefault="00D94D36" w:rsidP="00A0033F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D94D36" w:rsidRPr="009A086F" w:rsidRDefault="00D94D36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плану </w:t>
            </w:r>
          </w:p>
          <w:p w:rsidR="00D94D36" w:rsidRPr="009A086F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D94D36" w:rsidRPr="009A086F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34" w:type="dxa"/>
            <w:vAlign w:val="center"/>
          </w:tcPr>
          <w:p w:rsidR="00D94D36" w:rsidRPr="004A3CC6" w:rsidRDefault="00B549D7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D94D36" w:rsidRPr="004A3CC6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D94D36" w:rsidRPr="004A3CC6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D92" w:rsidTr="00A0033F">
        <w:trPr>
          <w:trHeight w:val="354"/>
        </w:trPr>
        <w:tc>
          <w:tcPr>
            <w:tcW w:w="717" w:type="dxa"/>
            <w:vMerge w:val="restart"/>
          </w:tcPr>
          <w:p w:rsidR="00715D92" w:rsidRPr="00FF1BAF" w:rsidRDefault="00715D92" w:rsidP="005A3C4D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005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290" w:type="dxa"/>
          </w:tcPr>
          <w:p w:rsidR="00715D92" w:rsidRPr="00FF1BA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2" w:type="dxa"/>
            <w:vMerge w:val="restart"/>
          </w:tcPr>
          <w:p w:rsidR="00715D92" w:rsidRPr="00F12450" w:rsidRDefault="00715D92" w:rsidP="00A00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715D92" w:rsidRPr="00F12450" w:rsidRDefault="00715D92" w:rsidP="00A00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715D92" w:rsidRPr="00FF1BA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64" w:type="dxa"/>
            <w:vMerge w:val="restart"/>
          </w:tcPr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плану </w:t>
            </w:r>
          </w:p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34" w:type="dxa"/>
            <w:vMerge w:val="restart"/>
            <w:vAlign w:val="center"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Очно-заочно</w:t>
            </w:r>
          </w:p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D92" w:rsidTr="00A0033F">
        <w:trPr>
          <w:trHeight w:val="354"/>
        </w:trPr>
        <w:tc>
          <w:tcPr>
            <w:tcW w:w="717" w:type="dxa"/>
            <w:vMerge/>
          </w:tcPr>
          <w:p w:rsidR="00715D92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290" w:type="dxa"/>
          </w:tcPr>
          <w:p w:rsidR="00715D92" w:rsidRPr="00FF1BAF" w:rsidRDefault="001D1F4D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2" w:type="dxa"/>
            <w:vMerge/>
          </w:tcPr>
          <w:p w:rsidR="00715D92" w:rsidRPr="00FF1BA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34" w:type="dxa"/>
            <w:vMerge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D92" w:rsidTr="00A0033F">
        <w:trPr>
          <w:trHeight w:val="416"/>
        </w:trPr>
        <w:tc>
          <w:tcPr>
            <w:tcW w:w="717" w:type="dxa"/>
            <w:vMerge/>
          </w:tcPr>
          <w:p w:rsidR="00715D92" w:rsidRPr="00FF1BA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290" w:type="dxa"/>
          </w:tcPr>
          <w:p w:rsidR="00715D92" w:rsidRPr="00FF1BA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2" w:type="dxa"/>
          </w:tcPr>
          <w:p w:rsidR="00715D92" w:rsidRPr="00F80A5D" w:rsidRDefault="00715D92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715D92" w:rsidRPr="00F80A5D" w:rsidRDefault="00715D92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715D92" w:rsidRPr="00FF1BA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64" w:type="dxa"/>
          </w:tcPr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434" w:type="dxa"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005" w:type="dxa"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D92" w:rsidTr="00A0033F">
        <w:trPr>
          <w:trHeight w:val="399"/>
        </w:trPr>
        <w:tc>
          <w:tcPr>
            <w:tcW w:w="717" w:type="dxa"/>
            <w:vMerge w:val="restart"/>
          </w:tcPr>
          <w:p w:rsidR="00715D92" w:rsidRPr="00FF1BAF" w:rsidRDefault="00715D92" w:rsidP="005A3C4D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1005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290" w:type="dxa"/>
          </w:tcPr>
          <w:p w:rsidR="00715D92" w:rsidRPr="00FF1BA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2" w:type="dxa"/>
            <w:vMerge w:val="restart"/>
          </w:tcPr>
          <w:p w:rsidR="00715D92" w:rsidRPr="00F12450" w:rsidRDefault="00715D92" w:rsidP="00A00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715D92" w:rsidRPr="00F12450" w:rsidRDefault="00715D92" w:rsidP="00A00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715D92" w:rsidRPr="00FF1BAF" w:rsidRDefault="00715D92" w:rsidP="00A0033F">
            <w:pPr>
              <w:rPr>
                <w:rFonts w:ascii="Times New Roman" w:hAnsi="Times New Roman" w:cs="Times New Roman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64" w:type="dxa"/>
            <w:vMerge w:val="restart"/>
          </w:tcPr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34" w:type="dxa"/>
            <w:vMerge w:val="restart"/>
            <w:vAlign w:val="center"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Очно-заочно</w:t>
            </w:r>
          </w:p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D92" w:rsidTr="00A0033F">
        <w:trPr>
          <w:trHeight w:val="278"/>
        </w:trPr>
        <w:tc>
          <w:tcPr>
            <w:tcW w:w="717" w:type="dxa"/>
            <w:vMerge/>
          </w:tcPr>
          <w:p w:rsidR="00715D92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290" w:type="dxa"/>
          </w:tcPr>
          <w:p w:rsidR="00715D92" w:rsidRDefault="00715D92" w:rsidP="00A00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2" w:type="dxa"/>
            <w:vMerge/>
          </w:tcPr>
          <w:p w:rsidR="00715D92" w:rsidRPr="00F12450" w:rsidRDefault="00715D92" w:rsidP="00A003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vMerge/>
          </w:tcPr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34" w:type="dxa"/>
            <w:vMerge/>
          </w:tcPr>
          <w:p w:rsidR="00715D92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D92" w:rsidTr="00A0033F">
        <w:trPr>
          <w:trHeight w:val="597"/>
        </w:trPr>
        <w:tc>
          <w:tcPr>
            <w:tcW w:w="717" w:type="dxa"/>
            <w:vMerge/>
          </w:tcPr>
          <w:p w:rsidR="00715D92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290" w:type="dxa"/>
          </w:tcPr>
          <w:p w:rsidR="00715D92" w:rsidRPr="00FF1BA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2" w:type="dxa"/>
          </w:tcPr>
          <w:p w:rsidR="00715D92" w:rsidRPr="00F80A5D" w:rsidRDefault="00715D92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ОФП </w:t>
            </w:r>
          </w:p>
          <w:p w:rsidR="00715D92" w:rsidRPr="00F80A5D" w:rsidRDefault="00715D92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1679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715D92" w:rsidRPr="00F80A5D" w:rsidRDefault="00715D92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="001679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акробатика</w:t>
            </w:r>
          </w:p>
        </w:tc>
        <w:tc>
          <w:tcPr>
            <w:tcW w:w="1864" w:type="dxa"/>
          </w:tcPr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434" w:type="dxa"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005" w:type="dxa"/>
            <w:vMerge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D36" w:rsidTr="00A0033F">
        <w:trPr>
          <w:trHeight w:val="354"/>
        </w:trPr>
        <w:tc>
          <w:tcPr>
            <w:tcW w:w="717" w:type="dxa"/>
            <w:vMerge w:val="restart"/>
          </w:tcPr>
          <w:p w:rsidR="00D94D36" w:rsidRPr="00FF1BAF" w:rsidRDefault="00D94D36" w:rsidP="005A3C4D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1005" w:type="dxa"/>
          </w:tcPr>
          <w:p w:rsidR="00D94D36" w:rsidRPr="009A086F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290" w:type="dxa"/>
          </w:tcPr>
          <w:p w:rsidR="00D94D36" w:rsidRPr="00FF1BAF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2" w:type="dxa"/>
            <w:vMerge w:val="restart"/>
          </w:tcPr>
          <w:p w:rsidR="00D94D36" w:rsidRPr="00F12450" w:rsidRDefault="00D94D36" w:rsidP="00A00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D94D36" w:rsidRPr="00F12450" w:rsidRDefault="00D94D36" w:rsidP="00A00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D94D36" w:rsidRPr="00FF1BAF" w:rsidRDefault="00D94D36" w:rsidP="00A0033F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64" w:type="dxa"/>
            <w:vMerge w:val="restart"/>
          </w:tcPr>
          <w:p w:rsidR="00D94D36" w:rsidRPr="009A086F" w:rsidRDefault="00D94D36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D94D36" w:rsidRPr="009A086F" w:rsidRDefault="00D94D36" w:rsidP="00A0033F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</w:tcPr>
          <w:p w:rsidR="00D94D36" w:rsidRPr="009A086F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34" w:type="dxa"/>
            <w:vMerge w:val="restart"/>
            <w:vAlign w:val="center"/>
          </w:tcPr>
          <w:p w:rsidR="00D94D36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D94D36" w:rsidRPr="004A3CC6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005" w:type="dxa"/>
            <w:vMerge w:val="restart"/>
          </w:tcPr>
          <w:p w:rsidR="00D94D36" w:rsidRPr="004A3CC6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D36" w:rsidTr="00A0033F">
        <w:trPr>
          <w:trHeight w:val="354"/>
        </w:trPr>
        <w:tc>
          <w:tcPr>
            <w:tcW w:w="717" w:type="dxa"/>
            <w:vMerge/>
          </w:tcPr>
          <w:p w:rsidR="00D94D36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D94D36" w:rsidRPr="009A086F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290" w:type="dxa"/>
          </w:tcPr>
          <w:p w:rsidR="00D94D36" w:rsidRPr="00FF1BAF" w:rsidRDefault="001D1F4D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2" w:type="dxa"/>
            <w:vMerge/>
          </w:tcPr>
          <w:p w:rsidR="00D94D36" w:rsidRPr="00FF1BAF" w:rsidRDefault="00D94D36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D94D36" w:rsidRPr="009A086F" w:rsidRDefault="00D94D36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D94D36" w:rsidRPr="009A086F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34" w:type="dxa"/>
            <w:vMerge/>
          </w:tcPr>
          <w:p w:rsidR="00D94D36" w:rsidRPr="004A3CC6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D94D36" w:rsidRPr="004A3CC6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D36" w:rsidTr="00A0033F">
        <w:trPr>
          <w:trHeight w:val="416"/>
        </w:trPr>
        <w:tc>
          <w:tcPr>
            <w:tcW w:w="717" w:type="dxa"/>
            <w:vMerge/>
          </w:tcPr>
          <w:p w:rsidR="00D94D36" w:rsidRPr="00FF1BAF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D94D36" w:rsidRPr="009A086F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290" w:type="dxa"/>
          </w:tcPr>
          <w:p w:rsidR="00D94D36" w:rsidRPr="00FF1BAF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2" w:type="dxa"/>
          </w:tcPr>
          <w:p w:rsidR="00D94D36" w:rsidRPr="00F80A5D" w:rsidRDefault="00D94D36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1679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D94D36" w:rsidRPr="00F80A5D" w:rsidRDefault="00D94D36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1679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D94D36" w:rsidRPr="00F80A5D" w:rsidRDefault="00D94D36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64" w:type="dxa"/>
          </w:tcPr>
          <w:p w:rsidR="00D94D36" w:rsidRPr="009A086F" w:rsidRDefault="00D94D36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D94D36" w:rsidRPr="009A086F" w:rsidRDefault="00D94D36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D94D36" w:rsidRPr="009A086F" w:rsidRDefault="00BB118C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="00D94D36"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34" w:type="dxa"/>
            <w:vMerge/>
          </w:tcPr>
          <w:p w:rsidR="00D94D36" w:rsidRPr="004A3CC6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D94D36" w:rsidRPr="004A3CC6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D92" w:rsidTr="00B4653B">
        <w:trPr>
          <w:trHeight w:val="286"/>
        </w:trPr>
        <w:tc>
          <w:tcPr>
            <w:tcW w:w="717" w:type="dxa"/>
            <w:vMerge w:val="restart"/>
          </w:tcPr>
          <w:p w:rsidR="00715D92" w:rsidRPr="00FF1BAF" w:rsidRDefault="00715D92" w:rsidP="005A3C4D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1005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290" w:type="dxa"/>
          </w:tcPr>
          <w:p w:rsidR="00715D92" w:rsidRPr="00FF1BA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2" w:type="dxa"/>
            <w:vMerge w:val="restart"/>
          </w:tcPr>
          <w:p w:rsidR="00715D92" w:rsidRPr="00F80A5D" w:rsidRDefault="00715D92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1) ОФП </w:t>
            </w:r>
          </w:p>
          <w:p w:rsidR="00715D92" w:rsidRPr="00F80A5D" w:rsidRDefault="00715D92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2) СФП </w:t>
            </w:r>
          </w:p>
          <w:p w:rsidR="00715D92" w:rsidRPr="00F80A5D" w:rsidRDefault="00715D92" w:rsidP="00A0033F">
            <w:pPr>
              <w:rPr>
                <w:rFonts w:ascii="Times New Roman" w:hAnsi="Times New Roman" w:cs="Times New Roman"/>
                <w:sz w:val="16"/>
                <w:szCs w:val="1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3) акробатика</w:t>
            </w:r>
          </w:p>
        </w:tc>
        <w:tc>
          <w:tcPr>
            <w:tcW w:w="1864" w:type="dxa"/>
            <w:vMerge w:val="restart"/>
          </w:tcPr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34" w:type="dxa"/>
            <w:vMerge w:val="restart"/>
            <w:vAlign w:val="center"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Очно-заочно</w:t>
            </w:r>
          </w:p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</w:tcPr>
          <w:p w:rsidR="00715D92" w:rsidRPr="00DC3E36" w:rsidRDefault="00715D92" w:rsidP="00A003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5D92" w:rsidTr="00A0033F">
        <w:trPr>
          <w:trHeight w:val="341"/>
        </w:trPr>
        <w:tc>
          <w:tcPr>
            <w:tcW w:w="717" w:type="dxa"/>
            <w:vMerge/>
          </w:tcPr>
          <w:p w:rsidR="00715D92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290" w:type="dxa"/>
          </w:tcPr>
          <w:p w:rsidR="00715D92" w:rsidRPr="00FF1BA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2" w:type="dxa"/>
            <w:vMerge/>
          </w:tcPr>
          <w:p w:rsidR="00715D92" w:rsidRPr="00F80A5D" w:rsidRDefault="00715D92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</w:tcPr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34" w:type="dxa"/>
            <w:vMerge/>
          </w:tcPr>
          <w:p w:rsidR="00715D92" w:rsidRPr="00DC3E36" w:rsidRDefault="00715D92" w:rsidP="00A003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5" w:type="dxa"/>
            <w:vMerge/>
          </w:tcPr>
          <w:p w:rsidR="00715D92" w:rsidRPr="00DC3E36" w:rsidRDefault="00715D92" w:rsidP="00A003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5D92" w:rsidTr="00A0033F">
        <w:trPr>
          <w:trHeight w:val="475"/>
        </w:trPr>
        <w:tc>
          <w:tcPr>
            <w:tcW w:w="717" w:type="dxa"/>
            <w:vMerge/>
          </w:tcPr>
          <w:p w:rsidR="00715D92" w:rsidRPr="00FF1BA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290" w:type="dxa"/>
          </w:tcPr>
          <w:p w:rsidR="00715D92" w:rsidRPr="00FF1BA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715D92" w:rsidRPr="00F80A5D" w:rsidRDefault="00715D92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1679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715D92" w:rsidRPr="00F80A5D" w:rsidRDefault="00715D92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1679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715D92" w:rsidRPr="00F80A5D" w:rsidRDefault="00715D92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64" w:type="dxa"/>
          </w:tcPr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434" w:type="dxa"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005" w:type="dxa"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D36" w:rsidTr="00A0033F">
        <w:trPr>
          <w:trHeight w:val="475"/>
        </w:trPr>
        <w:tc>
          <w:tcPr>
            <w:tcW w:w="717" w:type="dxa"/>
          </w:tcPr>
          <w:p w:rsidR="00D94D36" w:rsidRPr="00FF1BAF" w:rsidRDefault="00D94D36" w:rsidP="005A3C4D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1005" w:type="dxa"/>
          </w:tcPr>
          <w:p w:rsidR="00D94D36" w:rsidRPr="009A086F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  <w:p w:rsidR="00D94D36" w:rsidRPr="009A086F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90" w:type="dxa"/>
          </w:tcPr>
          <w:p w:rsidR="00D94D36" w:rsidRPr="00FF1BAF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2" w:type="dxa"/>
          </w:tcPr>
          <w:p w:rsidR="00D94D36" w:rsidRPr="00F12450" w:rsidRDefault="00D94D36" w:rsidP="00A00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D94D36" w:rsidRPr="00F12450" w:rsidRDefault="00D94D36" w:rsidP="00A00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D94D36" w:rsidRPr="00FF1BAF" w:rsidRDefault="00D94D36" w:rsidP="00A0033F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64" w:type="dxa"/>
          </w:tcPr>
          <w:p w:rsidR="00D94D36" w:rsidRPr="009A086F" w:rsidRDefault="00D94D36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плану </w:t>
            </w:r>
          </w:p>
          <w:p w:rsidR="00D94D36" w:rsidRPr="009A086F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</w:tcPr>
          <w:p w:rsidR="00D94D36" w:rsidRPr="009A086F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34" w:type="dxa"/>
            <w:vAlign w:val="center"/>
          </w:tcPr>
          <w:p w:rsidR="00D94D36" w:rsidRPr="004A3CC6" w:rsidRDefault="00B549D7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D94D36" w:rsidRPr="004A3CC6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D94D36" w:rsidRPr="004A3CC6" w:rsidRDefault="00D94D36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D92" w:rsidTr="004022FC">
        <w:trPr>
          <w:trHeight w:val="433"/>
        </w:trPr>
        <w:tc>
          <w:tcPr>
            <w:tcW w:w="717" w:type="dxa"/>
            <w:vMerge w:val="restart"/>
          </w:tcPr>
          <w:p w:rsidR="00715D92" w:rsidRDefault="00715D92" w:rsidP="005A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005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290" w:type="dxa"/>
          </w:tcPr>
          <w:p w:rsidR="00715D92" w:rsidRPr="00FF1BA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2" w:type="dxa"/>
          </w:tcPr>
          <w:p w:rsidR="00715D92" w:rsidRPr="00F12450" w:rsidRDefault="00715D92" w:rsidP="00A00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715D92" w:rsidRPr="00F12450" w:rsidRDefault="00715D92" w:rsidP="00A00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715D92" w:rsidRPr="00FF1BA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64" w:type="dxa"/>
          </w:tcPr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плану </w:t>
            </w:r>
          </w:p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34" w:type="dxa"/>
            <w:vAlign w:val="center"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Очно-заочно</w:t>
            </w:r>
          </w:p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D92" w:rsidTr="00A0033F">
        <w:trPr>
          <w:trHeight w:val="399"/>
        </w:trPr>
        <w:tc>
          <w:tcPr>
            <w:tcW w:w="717" w:type="dxa"/>
            <w:vMerge/>
          </w:tcPr>
          <w:p w:rsidR="00715D92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290" w:type="dxa"/>
          </w:tcPr>
          <w:p w:rsidR="00715D92" w:rsidRPr="00FF1BA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2" w:type="dxa"/>
            <w:vMerge w:val="restart"/>
          </w:tcPr>
          <w:p w:rsidR="00715D92" w:rsidRPr="00FF1BA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92" w:rsidRPr="00F80A5D" w:rsidRDefault="00715D92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1679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715D92" w:rsidRPr="00F80A5D" w:rsidRDefault="00715D92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1679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715D92" w:rsidRPr="00FF1BA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64" w:type="dxa"/>
            <w:vMerge w:val="restart"/>
          </w:tcPr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34" w:type="dxa"/>
            <w:vMerge w:val="restart"/>
          </w:tcPr>
          <w:p w:rsidR="00715D92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005" w:type="dxa"/>
            <w:vMerge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D92" w:rsidTr="00A0033F">
        <w:trPr>
          <w:trHeight w:val="335"/>
        </w:trPr>
        <w:tc>
          <w:tcPr>
            <w:tcW w:w="717" w:type="dxa"/>
            <w:vMerge/>
          </w:tcPr>
          <w:p w:rsidR="00715D92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290" w:type="dxa"/>
          </w:tcPr>
          <w:p w:rsidR="00715D92" w:rsidRDefault="00715D92" w:rsidP="00A00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2" w:type="dxa"/>
            <w:vMerge/>
          </w:tcPr>
          <w:p w:rsidR="00715D92" w:rsidRPr="00F12450" w:rsidRDefault="00715D92" w:rsidP="00A003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vMerge/>
          </w:tcPr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434" w:type="dxa"/>
            <w:vMerge/>
          </w:tcPr>
          <w:p w:rsidR="00715D92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3C4D" w:rsidRDefault="005A3C4D" w:rsidP="005A3C4D"/>
    <w:p w:rsidR="005A3C4D" w:rsidRDefault="005A3C4D" w:rsidP="005A3C4D"/>
    <w:p w:rsidR="005A3C4D" w:rsidRDefault="005A3C4D" w:rsidP="005A3C4D"/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134"/>
        <w:gridCol w:w="2268"/>
        <w:gridCol w:w="1842"/>
        <w:gridCol w:w="851"/>
        <w:gridCol w:w="1417"/>
        <w:gridCol w:w="852"/>
      </w:tblGrid>
      <w:tr w:rsidR="00715D92" w:rsidRPr="00925E2A" w:rsidTr="00D94D36">
        <w:trPr>
          <w:trHeight w:val="345"/>
        </w:trPr>
        <w:tc>
          <w:tcPr>
            <w:tcW w:w="709" w:type="dxa"/>
            <w:vMerge w:val="restart"/>
          </w:tcPr>
          <w:p w:rsidR="00715D92" w:rsidRPr="00FF1BAF" w:rsidRDefault="00715D92" w:rsidP="005A3C4D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993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</w:tcPr>
          <w:p w:rsidR="00715D92" w:rsidRPr="00FF1BA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</w:tcPr>
          <w:p w:rsidR="00715D92" w:rsidRPr="00F12450" w:rsidRDefault="00715D92" w:rsidP="00A00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715D92" w:rsidRPr="00F12450" w:rsidRDefault="00715D92" w:rsidP="00A00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715D92" w:rsidRPr="00FF1BAF" w:rsidRDefault="00715D92" w:rsidP="00A0033F">
            <w:pPr>
              <w:rPr>
                <w:rFonts w:ascii="Times New Roman" w:hAnsi="Times New Roman" w:cs="Times New Roman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17" w:type="dxa"/>
            <w:vMerge w:val="restart"/>
            <w:vAlign w:val="center"/>
          </w:tcPr>
          <w:p w:rsidR="00715D92" w:rsidRPr="004A3CC6" w:rsidRDefault="00715D92" w:rsidP="00D94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Очно-заочно</w:t>
            </w:r>
          </w:p>
          <w:p w:rsidR="00715D92" w:rsidRPr="00925E2A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2" w:type="dxa"/>
            <w:vMerge w:val="restart"/>
          </w:tcPr>
          <w:p w:rsidR="00715D92" w:rsidRPr="00925E2A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15D92" w:rsidRPr="00925E2A" w:rsidTr="00D94D36">
        <w:trPr>
          <w:trHeight w:val="345"/>
        </w:trPr>
        <w:tc>
          <w:tcPr>
            <w:tcW w:w="709" w:type="dxa"/>
            <w:vMerge/>
          </w:tcPr>
          <w:p w:rsidR="00715D92" w:rsidRPr="00FF1BA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134" w:type="dxa"/>
          </w:tcPr>
          <w:p w:rsidR="00715D92" w:rsidRPr="00FF1BA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/>
          </w:tcPr>
          <w:p w:rsidR="00715D92" w:rsidRPr="00FF1BA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17" w:type="dxa"/>
            <w:vMerge/>
          </w:tcPr>
          <w:p w:rsidR="00715D92" w:rsidRPr="00925E2A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2" w:type="dxa"/>
            <w:vMerge/>
          </w:tcPr>
          <w:p w:rsidR="00715D92" w:rsidRPr="00925E2A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15D92" w:rsidRPr="004A3CC6" w:rsidTr="00D94D36">
        <w:tc>
          <w:tcPr>
            <w:tcW w:w="709" w:type="dxa"/>
            <w:vMerge/>
          </w:tcPr>
          <w:p w:rsidR="00715D92" w:rsidRPr="00FF1BA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134" w:type="dxa"/>
          </w:tcPr>
          <w:p w:rsidR="00715D92" w:rsidRPr="00FF1BA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715D92" w:rsidRPr="00F80A5D" w:rsidRDefault="00715D92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1679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715D92" w:rsidRPr="00F80A5D" w:rsidRDefault="00715D92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1679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715D92" w:rsidRPr="00F80A5D" w:rsidRDefault="00715D92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="001679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акробатика</w:t>
            </w:r>
          </w:p>
        </w:tc>
        <w:tc>
          <w:tcPr>
            <w:tcW w:w="1842" w:type="dxa"/>
          </w:tcPr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417" w:type="dxa"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852" w:type="dxa"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C4D" w:rsidRPr="004A3CC6" w:rsidTr="00D94D36">
        <w:trPr>
          <w:trHeight w:val="265"/>
        </w:trPr>
        <w:tc>
          <w:tcPr>
            <w:tcW w:w="709" w:type="dxa"/>
            <w:vMerge w:val="restart"/>
          </w:tcPr>
          <w:p w:rsidR="005A3C4D" w:rsidRPr="00FF1BAF" w:rsidRDefault="005A3C4D" w:rsidP="005A3C4D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993" w:type="dxa"/>
          </w:tcPr>
          <w:p w:rsidR="005A3C4D" w:rsidRPr="009A086F" w:rsidRDefault="005A3C4D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</w:tcPr>
          <w:p w:rsidR="005A3C4D" w:rsidRPr="00FF1BAF" w:rsidRDefault="005A3C4D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</w:tcPr>
          <w:p w:rsidR="005A3C4D" w:rsidRPr="00F12450" w:rsidRDefault="005A3C4D" w:rsidP="00A00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5A3C4D" w:rsidRPr="00F12450" w:rsidRDefault="005A3C4D" w:rsidP="00A00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5A3C4D" w:rsidRPr="00FF1BAF" w:rsidRDefault="005A3C4D" w:rsidP="00A0033F">
            <w:pPr>
              <w:rPr>
                <w:rFonts w:ascii="Times New Roman" w:hAnsi="Times New Roman" w:cs="Times New Roman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5A3C4D" w:rsidRPr="009A086F" w:rsidRDefault="005A3C4D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5A3C4D" w:rsidRPr="009A086F" w:rsidRDefault="005A3C4D" w:rsidP="00A0033F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5A3C4D" w:rsidRPr="009A086F" w:rsidRDefault="005A3C4D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17" w:type="dxa"/>
            <w:vMerge w:val="restart"/>
            <w:vAlign w:val="center"/>
          </w:tcPr>
          <w:p w:rsidR="005A3C4D" w:rsidRDefault="005A3C4D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A3C4D" w:rsidRPr="004A3CC6" w:rsidRDefault="005A3C4D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52" w:type="dxa"/>
            <w:vMerge w:val="restart"/>
          </w:tcPr>
          <w:p w:rsidR="005A3C4D" w:rsidRPr="004A3CC6" w:rsidRDefault="005A3C4D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C4D" w:rsidRPr="004A3CC6" w:rsidTr="00D94D36">
        <w:trPr>
          <w:trHeight w:val="255"/>
        </w:trPr>
        <w:tc>
          <w:tcPr>
            <w:tcW w:w="709" w:type="dxa"/>
            <w:vMerge/>
          </w:tcPr>
          <w:p w:rsidR="005A3C4D" w:rsidRDefault="005A3C4D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A3C4D" w:rsidRPr="009A086F" w:rsidRDefault="005A3C4D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134" w:type="dxa"/>
          </w:tcPr>
          <w:p w:rsidR="005A3C4D" w:rsidRDefault="001D1F4D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</w:tcPr>
          <w:p w:rsidR="005A3C4D" w:rsidRPr="00F12450" w:rsidRDefault="005A3C4D" w:rsidP="00A003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A3C4D" w:rsidRPr="009A086F" w:rsidRDefault="005A3C4D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3C4D" w:rsidRPr="009A086F" w:rsidRDefault="005A3C4D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17" w:type="dxa"/>
            <w:vMerge/>
          </w:tcPr>
          <w:p w:rsidR="005A3C4D" w:rsidRDefault="005A3C4D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5A3C4D" w:rsidRPr="004A3CC6" w:rsidRDefault="005A3C4D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C4D" w:rsidRPr="004A3CC6" w:rsidTr="00D94D36">
        <w:trPr>
          <w:trHeight w:val="339"/>
        </w:trPr>
        <w:tc>
          <w:tcPr>
            <w:tcW w:w="709" w:type="dxa"/>
            <w:vMerge/>
          </w:tcPr>
          <w:p w:rsidR="005A3C4D" w:rsidRDefault="005A3C4D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A3C4D" w:rsidRPr="009A086F" w:rsidRDefault="005A3C4D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134" w:type="dxa"/>
          </w:tcPr>
          <w:p w:rsidR="005A3C4D" w:rsidRPr="00FF1BAF" w:rsidRDefault="005A3C4D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5A3C4D" w:rsidRPr="00F80A5D" w:rsidRDefault="005A3C4D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1679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5A3C4D" w:rsidRPr="00F80A5D" w:rsidRDefault="005A3C4D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1679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5A3C4D" w:rsidRPr="00F80A5D" w:rsidRDefault="005A3C4D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="001679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акробатика</w:t>
            </w:r>
          </w:p>
        </w:tc>
        <w:tc>
          <w:tcPr>
            <w:tcW w:w="1842" w:type="dxa"/>
          </w:tcPr>
          <w:p w:rsidR="005A3C4D" w:rsidRPr="009A086F" w:rsidRDefault="005A3C4D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5A3C4D" w:rsidRPr="009A086F" w:rsidRDefault="005A3C4D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3C4D" w:rsidRPr="009A086F" w:rsidRDefault="005A3C4D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17" w:type="dxa"/>
            <w:vMerge/>
          </w:tcPr>
          <w:p w:rsidR="005A3C4D" w:rsidRDefault="005A3C4D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5A3C4D" w:rsidRPr="004A3CC6" w:rsidRDefault="005A3C4D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D92" w:rsidRPr="004A3CC6" w:rsidTr="003855E7">
        <w:trPr>
          <w:trHeight w:val="345"/>
        </w:trPr>
        <w:tc>
          <w:tcPr>
            <w:tcW w:w="709" w:type="dxa"/>
            <w:vMerge w:val="restart"/>
          </w:tcPr>
          <w:p w:rsidR="00715D92" w:rsidRPr="00FF1BAF" w:rsidRDefault="00715D92" w:rsidP="005A3C4D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993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</w:tcPr>
          <w:p w:rsidR="00715D92" w:rsidRPr="00FF1BA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</w:tcPr>
          <w:p w:rsidR="00715D92" w:rsidRPr="00F12450" w:rsidRDefault="00715D92" w:rsidP="00A00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715D92" w:rsidRPr="00F12450" w:rsidRDefault="00715D92" w:rsidP="00A00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2) СФП</w:t>
            </w:r>
          </w:p>
          <w:p w:rsidR="00715D92" w:rsidRPr="00FF1BA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17" w:type="dxa"/>
            <w:vMerge w:val="restart"/>
            <w:vAlign w:val="center"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Очно-заочно</w:t>
            </w:r>
          </w:p>
          <w:p w:rsidR="00715D92" w:rsidRPr="00925E2A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2" w:type="dxa"/>
            <w:vMerge w:val="restart"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D92" w:rsidRPr="004A3CC6" w:rsidTr="00D94D36">
        <w:trPr>
          <w:trHeight w:val="345"/>
        </w:trPr>
        <w:tc>
          <w:tcPr>
            <w:tcW w:w="709" w:type="dxa"/>
            <w:vMerge/>
          </w:tcPr>
          <w:p w:rsidR="00715D92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134" w:type="dxa"/>
          </w:tcPr>
          <w:p w:rsidR="00715D92" w:rsidRPr="00FF1BA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/>
          </w:tcPr>
          <w:p w:rsidR="00715D92" w:rsidRPr="00FF1BA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17" w:type="dxa"/>
            <w:vMerge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D92" w:rsidRPr="004A3CC6" w:rsidTr="00D94D36">
        <w:tc>
          <w:tcPr>
            <w:tcW w:w="709" w:type="dxa"/>
            <w:vMerge/>
          </w:tcPr>
          <w:p w:rsidR="00715D92" w:rsidRPr="00FF1BA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134" w:type="dxa"/>
          </w:tcPr>
          <w:p w:rsidR="00715D92" w:rsidRPr="00FF1BA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715D92" w:rsidRPr="00F80A5D" w:rsidRDefault="00715D92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1679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715D92" w:rsidRPr="00F80A5D" w:rsidRDefault="00715D92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1679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715D92" w:rsidRPr="00FF1BA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2" w:type="dxa"/>
          </w:tcPr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417" w:type="dxa"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852" w:type="dxa"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C4D" w:rsidRPr="004A3CC6" w:rsidTr="00D94D36">
        <w:trPr>
          <w:trHeight w:val="803"/>
        </w:trPr>
        <w:tc>
          <w:tcPr>
            <w:tcW w:w="709" w:type="dxa"/>
            <w:tcBorders>
              <w:bottom w:val="single" w:sz="4" w:space="0" w:color="auto"/>
            </w:tcBorders>
          </w:tcPr>
          <w:p w:rsidR="005A3C4D" w:rsidRPr="00FF1BAF" w:rsidRDefault="005A3C4D" w:rsidP="005A3C4D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3C4D" w:rsidRPr="009A086F" w:rsidRDefault="005A3C4D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3C4D" w:rsidRPr="00FF1BAF" w:rsidRDefault="005A3C4D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3C4D" w:rsidRPr="00F12450" w:rsidRDefault="005A3C4D" w:rsidP="00A00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5A3C4D" w:rsidRPr="00F12450" w:rsidRDefault="005A3C4D" w:rsidP="00A00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5A3C4D" w:rsidRPr="00FF1BAF" w:rsidRDefault="005A3C4D" w:rsidP="00A0033F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A3C4D" w:rsidRPr="009A086F" w:rsidRDefault="005A3C4D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плану </w:t>
            </w:r>
          </w:p>
          <w:p w:rsidR="005A3C4D" w:rsidRPr="009A086F" w:rsidRDefault="005A3C4D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3C4D" w:rsidRPr="009A086F" w:rsidRDefault="005A3C4D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17" w:type="dxa"/>
          </w:tcPr>
          <w:p w:rsidR="005A3C4D" w:rsidRPr="004A3CC6" w:rsidRDefault="00B549D7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852" w:type="dxa"/>
          </w:tcPr>
          <w:p w:rsidR="005A3C4D" w:rsidRPr="004A3CC6" w:rsidRDefault="005A3C4D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D92" w:rsidRPr="004A3CC6" w:rsidTr="00901E3D">
        <w:trPr>
          <w:trHeight w:val="345"/>
        </w:trPr>
        <w:tc>
          <w:tcPr>
            <w:tcW w:w="709" w:type="dxa"/>
            <w:vMerge w:val="restart"/>
          </w:tcPr>
          <w:p w:rsidR="00715D92" w:rsidRPr="00FF1BAF" w:rsidRDefault="00715D92" w:rsidP="005A3C4D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993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</w:tcPr>
          <w:p w:rsidR="00715D92" w:rsidRPr="00FF1BA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</w:tcPr>
          <w:p w:rsidR="00715D92" w:rsidRPr="00F12450" w:rsidRDefault="00715D92" w:rsidP="00A00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715D92" w:rsidRPr="00F12450" w:rsidRDefault="00715D92" w:rsidP="00A00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715D92" w:rsidRPr="00FF1BA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плану </w:t>
            </w:r>
          </w:p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17" w:type="dxa"/>
            <w:vMerge w:val="restart"/>
            <w:vAlign w:val="center"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Очно-заочно</w:t>
            </w:r>
          </w:p>
          <w:p w:rsidR="00715D92" w:rsidRPr="00925E2A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2" w:type="dxa"/>
            <w:vMerge w:val="restart"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D92" w:rsidRPr="004A3CC6" w:rsidTr="00D94D36">
        <w:trPr>
          <w:trHeight w:val="345"/>
        </w:trPr>
        <w:tc>
          <w:tcPr>
            <w:tcW w:w="709" w:type="dxa"/>
            <w:vMerge/>
          </w:tcPr>
          <w:p w:rsidR="00715D92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134" w:type="dxa"/>
          </w:tcPr>
          <w:p w:rsidR="00715D92" w:rsidRPr="00FF1BA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/>
          </w:tcPr>
          <w:p w:rsidR="00715D92" w:rsidRPr="00FF1BA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17" w:type="dxa"/>
            <w:vMerge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D92" w:rsidRPr="004A3CC6" w:rsidTr="00D94D36">
        <w:trPr>
          <w:trHeight w:val="405"/>
        </w:trPr>
        <w:tc>
          <w:tcPr>
            <w:tcW w:w="709" w:type="dxa"/>
            <w:vMerge/>
          </w:tcPr>
          <w:p w:rsidR="00715D92" w:rsidRPr="00FF1BA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134" w:type="dxa"/>
          </w:tcPr>
          <w:p w:rsidR="00715D92" w:rsidRPr="00FF1BA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715D92" w:rsidRPr="00F80A5D" w:rsidRDefault="00715D92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1679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715D92" w:rsidRPr="00F80A5D" w:rsidRDefault="00715D92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1679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715D92" w:rsidRPr="00FF1BA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2" w:type="dxa"/>
          </w:tcPr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715D92" w:rsidRPr="009A086F" w:rsidRDefault="00715D92" w:rsidP="00A00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D92" w:rsidRPr="009A086F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417" w:type="dxa"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852" w:type="dxa"/>
          </w:tcPr>
          <w:p w:rsidR="00715D92" w:rsidRPr="004A3CC6" w:rsidRDefault="00715D92" w:rsidP="00A0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3C4D" w:rsidRPr="00204765" w:rsidRDefault="005A3C4D" w:rsidP="005A3C4D">
      <w:pPr>
        <w:rPr>
          <w:rFonts w:ascii="Times New Roman" w:hAnsi="Times New Roman" w:cs="Times New Roman"/>
        </w:rPr>
      </w:pPr>
    </w:p>
    <w:p w:rsidR="00B57CF5" w:rsidRDefault="00B57CF5" w:rsidP="00B57CF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657ED" w:rsidRPr="00B57CF5" w:rsidRDefault="00BB118C">
      <w:pPr>
        <w:rPr>
          <w:rFonts w:ascii="Times New Roman" w:hAnsi="Times New Roman" w:cs="Times New Roman"/>
        </w:rPr>
      </w:pPr>
    </w:p>
    <w:sectPr w:rsidR="007657ED" w:rsidRPr="00B57CF5" w:rsidSect="00B245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56"/>
    <w:rsid w:val="001679DD"/>
    <w:rsid w:val="001D1F4D"/>
    <w:rsid w:val="002F29EF"/>
    <w:rsid w:val="00302AEC"/>
    <w:rsid w:val="003A3E19"/>
    <w:rsid w:val="00454556"/>
    <w:rsid w:val="005A3C4D"/>
    <w:rsid w:val="00715D92"/>
    <w:rsid w:val="00926588"/>
    <w:rsid w:val="009F0623"/>
    <w:rsid w:val="00B549D7"/>
    <w:rsid w:val="00B57CF5"/>
    <w:rsid w:val="00BB118C"/>
    <w:rsid w:val="00D94D36"/>
    <w:rsid w:val="00F9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Ощепковы</dc:creator>
  <cp:keywords/>
  <dc:description/>
  <cp:lastModifiedBy>Ощепковы</cp:lastModifiedBy>
  <cp:revision>12</cp:revision>
  <dcterms:created xsi:type="dcterms:W3CDTF">2021-02-02T09:04:00Z</dcterms:created>
  <dcterms:modified xsi:type="dcterms:W3CDTF">2021-02-02T09:57:00Z</dcterms:modified>
</cp:coreProperties>
</file>