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29" w:rsidRDefault="00637A29" w:rsidP="00637A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проделанной работе тренера-преподавателя по легкой атлетике</w:t>
      </w:r>
    </w:p>
    <w:p w:rsidR="00637A29" w:rsidRDefault="00637A29" w:rsidP="00637A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Нечаева Петра Александровича</w:t>
      </w:r>
    </w:p>
    <w:p w:rsidR="00637A29" w:rsidRDefault="00637A29" w:rsidP="00637A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период с 01.01. по 31.01.2021</w:t>
      </w:r>
      <w:r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1039"/>
        <w:gridCol w:w="1295"/>
        <w:gridCol w:w="1125"/>
        <w:gridCol w:w="1498"/>
        <w:gridCol w:w="1046"/>
        <w:gridCol w:w="1358"/>
        <w:gridCol w:w="1111"/>
      </w:tblGrid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Дата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Группа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Количество участников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rPr>
                <w:rFonts w:ascii="Times New Roman" w:hAnsi="Times New Roman"/>
              </w:rPr>
              <w:t>Задание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Выполненная работа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выполнения задания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01.01.21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5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pPr>
              <w:rPr>
                <w:rFonts w:ascii="Times New Roman" w:hAnsi="Times New Roman"/>
              </w:rPr>
            </w:pPr>
            <w:r>
              <w:t>ОРУ</w:t>
            </w:r>
            <w:r>
              <w:rPr>
                <w:rFonts w:ascii="Times New Roman" w:hAnsi="Times New Roman"/>
              </w:rPr>
              <w:t xml:space="preserve">, ОФП, </w:t>
            </w:r>
          </w:p>
          <w:p w:rsidR="00637A29" w:rsidRDefault="00637A29" w:rsidP="00C54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СФП</w:t>
            </w:r>
          </w:p>
          <w:p w:rsidR="00637A29" w:rsidRDefault="00637A29" w:rsidP="00C54C12"/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>
            <w:r>
              <w:t>По плану задания</w:t>
            </w:r>
          </w:p>
          <w:p w:rsidR="00637A29" w:rsidRDefault="00637A29" w:rsidP="00C54C12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ЦСП «Триумф»</w:t>
            </w:r>
          </w:p>
          <w:p w:rsidR="00637A29" w:rsidRDefault="00637A29" w:rsidP="00C54C12">
            <w:r>
              <w:t>ДЮСШ №1</w:t>
            </w:r>
          </w:p>
          <w:p w:rsidR="00637A29" w:rsidRDefault="00637A29" w:rsidP="00C54C12">
            <w:r>
              <w:t>«</w:t>
            </w:r>
            <w:proofErr w:type="spellStart"/>
            <w:r>
              <w:t>Туймаада</w:t>
            </w:r>
            <w:proofErr w:type="spellEnd"/>
            <w:r>
              <w:t>»</w:t>
            </w:r>
          </w:p>
          <w:p w:rsidR="00637A29" w:rsidRDefault="00637A29" w:rsidP="00C54C12"/>
          <w:p w:rsidR="00637A29" w:rsidRDefault="00637A29" w:rsidP="00C54C12"/>
          <w:p w:rsidR="00637A29" w:rsidRDefault="00637A29" w:rsidP="00C54C12"/>
          <w:p w:rsidR="00637A29" w:rsidRDefault="00637A29" w:rsidP="00C54C12"/>
          <w:p w:rsidR="00637A29" w:rsidRDefault="00637A29" w:rsidP="00C54C12"/>
          <w:p w:rsidR="00637A29" w:rsidRPr="003E3C34" w:rsidRDefault="00637A29" w:rsidP="00C54C12"/>
          <w:p w:rsidR="00637A29" w:rsidRPr="003E3C34" w:rsidRDefault="00637A29" w:rsidP="00C54C12"/>
          <w:p w:rsidR="00637A29" w:rsidRPr="003E3C34" w:rsidRDefault="00637A29" w:rsidP="00C54C12"/>
          <w:p w:rsidR="00637A29" w:rsidRPr="00457416" w:rsidRDefault="00637A29" w:rsidP="00C54C12"/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rPr>
          <w:trHeight w:val="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02.01.21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04.01.21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05.01.21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06.01.21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07.01.21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08.01.21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09.01.21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11.01.21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12.01.21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13.01.21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14.01.21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15.01.21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16.01.21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18.01.21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19.01.21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20.01.21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21.01.21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22.01.21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23.01.21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25.01.21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26.01.21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27.01.21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28.01.21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29.01.21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6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AA3990" w:rsidP="00C54C12">
            <w:r>
              <w:t>30.01.21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  <w:tr w:rsidR="00637A29" w:rsidTr="00C54C1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9" w:rsidRDefault="00637A29" w:rsidP="00C54C12">
            <w:r>
              <w:t>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29" w:rsidRDefault="00637A29" w:rsidP="00C54C1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9" w:rsidRDefault="00637A29" w:rsidP="00C54C12"/>
        </w:tc>
      </w:tr>
    </w:tbl>
    <w:p w:rsidR="00DD3D27" w:rsidRDefault="00DD3D27"/>
    <w:sectPr w:rsidR="00DD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29"/>
    <w:rsid w:val="00637A29"/>
    <w:rsid w:val="00AA3990"/>
    <w:rsid w:val="00B56690"/>
    <w:rsid w:val="00D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A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A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1504</Characters>
  <Application>Microsoft Office Word</Application>
  <DocSecurity>0</DocSecurity>
  <Lines>12</Lines>
  <Paragraphs>3</Paragraphs>
  <ScaleCrop>false</ScaleCrop>
  <Company>diakov.net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2021-01-23T06:02:00Z</dcterms:created>
  <dcterms:modified xsi:type="dcterms:W3CDTF">2021-01-23T06:10:00Z</dcterms:modified>
</cp:coreProperties>
</file>