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924C" w14:textId="1BE00C34" w:rsidR="00CF02D9" w:rsidRDefault="00CF02D9" w:rsidP="00CF02D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за январь</w:t>
      </w:r>
    </w:p>
    <w:p w14:paraId="7DD95C93" w14:textId="77777777" w:rsidR="00CF02D9" w:rsidRDefault="00CF02D9" w:rsidP="00CF02D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проделанной работе тренера-преподавателя</w:t>
      </w:r>
    </w:p>
    <w:p w14:paraId="16C1740F" w14:textId="77777777" w:rsidR="00CF02D9" w:rsidRDefault="00CF02D9" w:rsidP="00CF02D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отделения спортивной гимнастики</w:t>
      </w:r>
    </w:p>
    <w:p w14:paraId="168E1248" w14:textId="77777777" w:rsidR="00CF02D9" w:rsidRDefault="00CF02D9" w:rsidP="00CF02D9">
      <w:pPr>
        <w:spacing w:line="240" w:lineRule="auto"/>
        <w:jc w:val="center"/>
      </w:pPr>
      <w:r>
        <w:rPr>
          <w:rFonts w:ascii="Times New Roman" w:hAnsi="Times New Roman" w:cs="Times New Roman"/>
        </w:rPr>
        <w:t>Кривошапкина Уйсена Петровича</w:t>
      </w:r>
    </w:p>
    <w:tbl>
      <w:tblPr>
        <w:tblW w:w="7941" w:type="dxa"/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CF02D9" w14:paraId="56327EF3" w14:textId="77777777" w:rsidTr="00CF02D9">
        <w:trPr>
          <w:trHeight w:val="915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01BC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6E0B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869A7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A387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4C60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Выполненная работа</w:t>
            </w:r>
          </w:p>
        </w:tc>
        <w:tc>
          <w:tcPr>
            <w:tcW w:w="9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4FDFF7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Обьем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 работы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E5AE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Форма выполнения задания</w:t>
            </w:r>
          </w:p>
        </w:tc>
      </w:tr>
      <w:tr w:rsidR="00CF02D9" w14:paraId="6AF3B5AD" w14:textId="77777777" w:rsidTr="00CF02D9">
        <w:trPr>
          <w:trHeight w:val="45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0D573" w14:textId="345171D9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C98AB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ADABA6A" w14:textId="2F8FED01" w:rsidR="00CF02D9" w:rsidRPr="00C07586" w:rsidRDefault="00C07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42E2FC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EBB2C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3F36025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0578B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Офлайн</w:t>
            </w:r>
          </w:p>
        </w:tc>
      </w:tr>
      <w:tr w:rsidR="00CF02D9" w14:paraId="3C90C80B" w14:textId="77777777" w:rsidTr="00CF02D9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DA177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78103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F12305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D491AF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E59C87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03B2922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49CC07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Офлайн</w:t>
            </w:r>
          </w:p>
        </w:tc>
      </w:tr>
      <w:tr w:rsidR="00CF02D9" w14:paraId="59C48844" w14:textId="77777777" w:rsidTr="00CF02D9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71FBF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99C6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125B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05CE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68129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9CC43A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2 ч15м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20BB7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Офлайн</w:t>
            </w:r>
          </w:p>
        </w:tc>
      </w:tr>
      <w:tr w:rsidR="00CF02D9" w14:paraId="27009078" w14:textId="77777777" w:rsidTr="00CF02D9">
        <w:trPr>
          <w:trHeight w:val="49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C6FD8" w14:textId="5A7594E3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4B94D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39936F3" w14:textId="4708FDD0" w:rsidR="00CF02D9" w:rsidRPr="00C07586" w:rsidRDefault="00C07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DDC90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27575E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3F38AB2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0A022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Офлайн</w:t>
            </w:r>
          </w:p>
        </w:tc>
      </w:tr>
      <w:tr w:rsidR="00CF02D9" w14:paraId="289C2BBB" w14:textId="77777777" w:rsidTr="00CF02D9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31566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048C0A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2145F6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29DA36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918CBA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6ED0A6F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5A1508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Офлайн</w:t>
            </w:r>
          </w:p>
        </w:tc>
      </w:tr>
      <w:tr w:rsidR="00CF02D9" w14:paraId="684D7935" w14:textId="77777777" w:rsidTr="00CF02D9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67E1A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064C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068B5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1B93A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BE60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B46028" w14:textId="34C9D8DB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 xml:space="preserve">2ч </w:t>
            </w:r>
            <w:r w:rsidR="006D2560"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9884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US"/>
              </w:rPr>
              <w:t>Офлайн</w:t>
            </w:r>
          </w:p>
        </w:tc>
      </w:tr>
    </w:tbl>
    <w:p w14:paraId="7F2FE4A8" w14:textId="77777777" w:rsidR="00CF02D9" w:rsidRDefault="00CF02D9" w:rsidP="00CF02D9">
      <w:r>
        <w:br w:type="page"/>
      </w:r>
    </w:p>
    <w:tbl>
      <w:tblPr>
        <w:tblW w:w="7941" w:type="dxa"/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CF02D9" w14:paraId="78524F5F" w14:textId="77777777" w:rsidTr="00CF02D9">
        <w:trPr>
          <w:trHeight w:val="2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3EB47" w14:textId="1BDA5893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lastRenderedPageBreak/>
              <w:br w:type="page"/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14/I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345F28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D755ED5" w14:textId="14E2620E" w:rsidR="00CF02D9" w:rsidRPr="00C07586" w:rsidRDefault="00C07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C40A1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DC3DFB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6AFEF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C366FA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059A4644" w14:textId="77777777" w:rsidTr="00CF02D9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BE574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5E430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A3DF347" w14:textId="49AE103D" w:rsidR="00CF02D9" w:rsidRPr="0003411B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5AACA2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41B02F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2B4D25F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B6D1C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7EF30D68" w14:textId="77777777" w:rsidTr="00CF02D9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864E10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D677F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8490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58B5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FA2F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5B71B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27263F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1CBD7616" w14:textId="77777777" w:rsidTr="00CF02D9">
        <w:trPr>
          <w:trHeight w:val="313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565CC5" w14:textId="2642E142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15/I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531D38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8B987C" w14:textId="0592CAD6" w:rsidR="00CF02D9" w:rsidRPr="00C07586" w:rsidRDefault="00C075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65B5B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1F94A8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13AD127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1A9DE2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54431C9B" w14:textId="77777777" w:rsidTr="00CF02D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7E8B5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5742D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AD13B1" w14:textId="749B1F92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 xml:space="preserve"> </w:t>
            </w:r>
            <w:r w:rsidR="00EC39BD">
              <w:rPr>
                <w:rFonts w:eastAsia="Times New Roman" w:cstheme="minorHAnsi"/>
                <w:color w:val="000000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CD94D5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79970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3EA3512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A6CA00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7C16CED4" w14:textId="77777777" w:rsidTr="00CF02D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D42C6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75EF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272E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E237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269A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AB65EA" w14:textId="2F529CA6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 xml:space="preserve">2ч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71715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4B8AE462" w14:textId="77777777" w:rsidTr="00CF02D9">
        <w:trPr>
          <w:trHeight w:val="479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99740" w14:textId="0D392B4A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lang w:eastAsia="en-US"/>
              </w:rPr>
              <w:t>8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FC2C0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319761" w14:textId="513A312D" w:rsidR="00CF02D9" w:rsidRPr="00EC39BD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893CBA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EB994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66639C8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6796E5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57F6F1DA" w14:textId="77777777" w:rsidTr="00CF02D9">
        <w:trPr>
          <w:trHeight w:val="35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86935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298D56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C40486E" w14:textId="57FA4A33" w:rsidR="00CF02D9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2786A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653AE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6290F33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CFCCF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4DF34B70" w14:textId="77777777" w:rsidTr="00CF02D9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A91508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8AFC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9BE69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925F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22DA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77F217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 ч15м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4718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0E1505B1" w14:textId="77777777" w:rsidTr="00CF02D9">
        <w:trPr>
          <w:trHeight w:val="399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2B5B22" w14:textId="07C6B1BD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19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353E9B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3ACEF3" w14:textId="5C2857C5" w:rsidR="00CF02D9" w:rsidRPr="00EC39BD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22319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6D47A17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005CAC3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E473DA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06BD58CF" w14:textId="77777777" w:rsidTr="00CF02D9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806E1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7CCCB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C56BCF" w14:textId="69AEE731" w:rsidR="00CF02D9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C59EF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E6F6CF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73B47C1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E09BDA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12A62385" w14:textId="77777777" w:rsidTr="00CF02D9">
        <w:trPr>
          <w:trHeight w:val="28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4A609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280E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F7413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E5A3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6B08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4F747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33433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6D202428" w14:textId="77777777" w:rsidTr="00CF02D9">
        <w:trPr>
          <w:trHeight w:val="579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D61F0" w14:textId="19F01713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2</w:t>
            </w:r>
            <w:r>
              <w:rPr>
                <w:rFonts w:eastAsia="Times New Roman" w:cstheme="minorHAnsi"/>
                <w:color w:val="000000"/>
                <w:lang w:eastAsia="en-US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92E5A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8099EB" w14:textId="38120663" w:rsidR="00CF02D9" w:rsidRPr="00EC39BD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9DC84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1A1C9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72C7DF4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8CD0AB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1CA14CB1" w14:textId="77777777" w:rsidTr="00CF02D9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7F61D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49797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4C4EC1F" w14:textId="6840077A" w:rsidR="00CF02D9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1A335B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D50466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3BAAD67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F22C7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7E384A78" w14:textId="77777777" w:rsidTr="00CF02D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7EC41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FF5E2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CC687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09D1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61DA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4C0A9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3E75C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76443487" w14:textId="77777777" w:rsidTr="00CF02D9">
        <w:trPr>
          <w:trHeight w:val="405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8DEA3C" w14:textId="1C6F4446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2</w:t>
            </w: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F5FD76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AD6D7C4" w14:textId="2844FDF8" w:rsidR="00CF02D9" w:rsidRPr="00EC39BD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F205C2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7B6DB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252C54B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BA4DB7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17CE046B" w14:textId="77777777" w:rsidTr="00CF02D9">
        <w:trPr>
          <w:trHeight w:val="1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01116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4BC3E2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4A92ABF" w14:textId="6E8DFC2A" w:rsidR="00CF02D9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8D9AD4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1D9C9C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3B1F6FC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00EEE0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0113CE7F" w14:textId="77777777" w:rsidTr="00CF02D9">
        <w:trPr>
          <w:trHeight w:val="1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C451A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3D42F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FCB7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D7D8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4AB1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183B4A2" w14:textId="39D7C550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B579F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4A84E593" w14:textId="77777777" w:rsidTr="00CF02D9">
        <w:trPr>
          <w:trHeight w:val="159"/>
        </w:trPr>
        <w:tc>
          <w:tcPr>
            <w:tcW w:w="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59D99" w14:textId="50811EC2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25/I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DBF10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EBA043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3F883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58A91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1D5B1F9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BD8781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1BDCBFB8" w14:textId="77777777" w:rsidTr="00CF02D9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80799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CF8789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35E915" w14:textId="7211A3E3" w:rsidR="00CF02D9" w:rsidRPr="00EC39BD" w:rsidRDefault="00EC39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3B8A0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2AAEE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01855AB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F512B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0D328008" w14:textId="77777777" w:rsidTr="00CF02D9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3B9CD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BE40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7085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28468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7719A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3E0DBE" w14:textId="5380A9D9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 xml:space="preserve">2ч </w:t>
            </w:r>
            <w:r w:rsidR="006D2560">
              <w:rPr>
                <w:rFonts w:eastAsia="Times New Roman" w:cstheme="minorHAnsi"/>
                <w:color w:val="000000"/>
                <w:lang w:eastAsia="en-US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A201F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</w:tbl>
    <w:p w14:paraId="65666CD3" w14:textId="77777777" w:rsidR="00CF02D9" w:rsidRDefault="00CF02D9" w:rsidP="00CF02D9">
      <w:r>
        <w:br w:type="page"/>
      </w:r>
    </w:p>
    <w:tbl>
      <w:tblPr>
        <w:tblW w:w="7941" w:type="dxa"/>
        <w:tblLook w:val="04A0" w:firstRow="1" w:lastRow="0" w:firstColumn="1" w:lastColumn="0" w:noHBand="0" w:noVBand="1"/>
      </w:tblPr>
      <w:tblGrid>
        <w:gridCol w:w="694"/>
        <w:gridCol w:w="861"/>
        <w:gridCol w:w="1295"/>
        <w:gridCol w:w="1312"/>
        <w:gridCol w:w="1498"/>
        <w:gridCol w:w="902"/>
        <w:gridCol w:w="1379"/>
      </w:tblGrid>
      <w:tr w:rsidR="00CF02D9" w14:paraId="3F1B0AAC" w14:textId="77777777" w:rsidTr="00CF02D9">
        <w:trPr>
          <w:trHeight w:val="42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9C427" w14:textId="05B9D7F0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lastRenderedPageBreak/>
              <w:t>2</w:t>
            </w:r>
            <w:r>
              <w:rPr>
                <w:rFonts w:eastAsia="Times New Roman" w:cstheme="minorHAnsi"/>
                <w:color w:val="000000"/>
                <w:lang w:eastAsia="en-US"/>
              </w:rPr>
              <w:t>6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96DC6A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92BCF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67AC7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B4F2FB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E5351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32E8D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1556CFAB" w14:textId="77777777" w:rsidTr="00CF02D9">
        <w:trPr>
          <w:trHeight w:val="15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5336B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A42359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90D96C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95F06DF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D976F0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758B4D7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C27939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66915790" w14:textId="77777777" w:rsidTr="00CF02D9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9A0AC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5C03F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ED21F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C6B3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A64E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2D49F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7C032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4A9DB815" w14:textId="77777777" w:rsidTr="00CF02D9">
        <w:trPr>
          <w:trHeight w:val="313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0D92732" w14:textId="5A5F025D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2</w:t>
            </w:r>
            <w:r>
              <w:rPr>
                <w:rFonts w:eastAsia="Times New Roman" w:cstheme="minorHAnsi"/>
                <w:color w:val="000000"/>
                <w:lang w:eastAsia="en-US"/>
              </w:rPr>
              <w:t>8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5C19AF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F6365B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342628B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4CB3D8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4404EF8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C66462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1425F5FD" w14:textId="77777777" w:rsidTr="00CF02D9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ABD1C7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9B721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F74E26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21E618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2908FA0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vAlign w:val="center"/>
            <w:hideMark/>
          </w:tcPr>
          <w:p w14:paraId="4EE2B24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9DE671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6AD24552" w14:textId="77777777" w:rsidTr="00CF02D9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A9E77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DED8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D697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1</w:t>
            </w:r>
            <w:r>
              <w:rPr>
                <w:rFonts w:eastAsia="Times New Roman" w:cstheme="minorHAnsi"/>
                <w:color w:val="000000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94FBB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ОФП, СФП, Акробатика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A49E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418D91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2ч 15м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0B024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3E380DC5" w14:textId="77777777" w:rsidTr="00CF02D9">
        <w:trPr>
          <w:trHeight w:val="32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A3887" w14:textId="2863D578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29</w:t>
            </w:r>
            <w:r>
              <w:rPr>
                <w:rFonts w:eastAsia="Times New Roman" w:cstheme="minorHAnsi"/>
                <w:color w:val="000000"/>
                <w:lang w:val="en-US" w:eastAsia="en-US"/>
              </w:rPr>
              <w:t>/I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74F83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ГБУС3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21E7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7BF2D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 xml:space="preserve">ОФП, СФП,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en-US"/>
              </w:rPr>
              <w:t>Акробатика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E1C88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39588F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746E7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  <w:tr w:rsidR="00CF02D9" w14:paraId="3AF5588B" w14:textId="77777777" w:rsidTr="00CF02D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5102B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9EDA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ГБУС4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FFE8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57F5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 xml:space="preserve">ОФП, СФП,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en-US"/>
              </w:rPr>
              <w:t>Акробатика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A2892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574ED5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3 ч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12D59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Офлайн</w:t>
            </w:r>
          </w:p>
        </w:tc>
      </w:tr>
      <w:tr w:rsidR="00CF02D9" w14:paraId="6EFC964E" w14:textId="77777777" w:rsidTr="00CF02D9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2A296" w14:textId="77777777" w:rsidR="00CF02D9" w:rsidRDefault="00CF02D9">
            <w:pPr>
              <w:spacing w:after="0" w:line="256" w:lineRule="auto"/>
              <w:rPr>
                <w:rFonts w:eastAsia="Times New Roman" w:cstheme="minorHAnsi"/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44962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>ГБУС2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FF5DE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80125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lang w:val="en-US" w:eastAsia="en-US"/>
              </w:rPr>
              <w:t xml:space="preserve">ОФП, СФП,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en-US"/>
              </w:rPr>
              <w:t>Акробатика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0A476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+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82094D" w14:textId="0FBCCDC0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 xml:space="preserve">2ч 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AB9EEC" w14:textId="77777777" w:rsidR="00CF02D9" w:rsidRDefault="00CF02D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US"/>
              </w:rPr>
            </w:pPr>
            <w:r>
              <w:rPr>
                <w:rFonts w:eastAsia="Times New Roman" w:cstheme="minorHAnsi"/>
                <w:color w:val="000000"/>
                <w:lang w:eastAsia="en-US"/>
              </w:rPr>
              <w:t>Онлайн</w:t>
            </w:r>
          </w:p>
        </w:tc>
      </w:tr>
    </w:tbl>
    <w:p w14:paraId="766C7ECA" w14:textId="77777777" w:rsidR="00AA23A2" w:rsidRDefault="00AA23A2"/>
    <w:sectPr w:rsidR="00A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2"/>
    <w:rsid w:val="0003411B"/>
    <w:rsid w:val="00487992"/>
    <w:rsid w:val="005A1B26"/>
    <w:rsid w:val="006A1ECC"/>
    <w:rsid w:val="006D2560"/>
    <w:rsid w:val="00AA23A2"/>
    <w:rsid w:val="00C07586"/>
    <w:rsid w:val="00CF02D9"/>
    <w:rsid w:val="00D96DB9"/>
    <w:rsid w:val="00E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0E9E"/>
  <w15:chartTrackingRefBased/>
  <w15:docId w15:val="{4553FE29-19EA-4647-8249-CFE96AB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6</cp:revision>
  <dcterms:created xsi:type="dcterms:W3CDTF">2021-01-27T08:49:00Z</dcterms:created>
  <dcterms:modified xsi:type="dcterms:W3CDTF">2021-02-02T01:59:00Z</dcterms:modified>
</cp:coreProperties>
</file>