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B" w:rsidRPr="00515657" w:rsidRDefault="00AD1A2B" w:rsidP="00AD1A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5657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>о проделанной работе тренера-преподавателя по мас-рестлингу</w:t>
      </w:r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15657">
        <w:rPr>
          <w:rFonts w:ascii="Times New Roman" w:hAnsi="Times New Roman" w:cs="Times New Roman"/>
          <w:sz w:val="18"/>
          <w:szCs w:val="18"/>
        </w:rPr>
        <w:t>Копырина</w:t>
      </w:r>
      <w:proofErr w:type="spellEnd"/>
      <w:r w:rsidRPr="00515657">
        <w:rPr>
          <w:rFonts w:ascii="Times New Roman" w:hAnsi="Times New Roman" w:cs="Times New Roman"/>
          <w:sz w:val="18"/>
          <w:szCs w:val="18"/>
        </w:rPr>
        <w:t xml:space="preserve"> И. И.</w:t>
      </w:r>
    </w:p>
    <w:p w:rsidR="00AD1A2B" w:rsidRPr="00515657" w:rsidRDefault="00EF71EE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период с 1</w:t>
      </w:r>
      <w:r w:rsidR="00937555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по 31 января.2021</w:t>
      </w:r>
      <w:r w:rsidR="00AD1A2B" w:rsidRPr="00515657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994"/>
        <w:gridCol w:w="1345"/>
        <w:gridCol w:w="1260"/>
        <w:gridCol w:w="1620"/>
        <w:gridCol w:w="915"/>
        <w:gridCol w:w="1485"/>
        <w:gridCol w:w="1123"/>
      </w:tblGrid>
      <w:tr w:rsidR="00AF1900" w:rsidRPr="00515657" w:rsidTr="00515657">
        <w:tc>
          <w:tcPr>
            <w:tcW w:w="829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4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34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1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8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123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1D7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04D9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E1E5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04D9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E1E5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C4C90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04D9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04D9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04D9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504D9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765E" w:rsidRPr="00515657" w:rsidRDefault="00937555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620"/>
        <w:gridCol w:w="900"/>
        <w:gridCol w:w="1440"/>
        <w:gridCol w:w="1260"/>
      </w:tblGrid>
      <w:tr w:rsidR="001D7BA5" w:rsidRPr="00515657" w:rsidTr="00515657">
        <w:tc>
          <w:tcPr>
            <w:tcW w:w="828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0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4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E772A4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9C3DB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EF71EE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E772A4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04D9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04D9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7BA5" w:rsidRPr="00515657" w:rsidRDefault="001D7BA5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44C9C" w:rsidRPr="00515657" w:rsidRDefault="00544C9C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620"/>
        <w:gridCol w:w="900"/>
        <w:gridCol w:w="1440"/>
        <w:gridCol w:w="1260"/>
      </w:tblGrid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E772A4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9C3DB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04D9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C9C" w:rsidRPr="00515657" w:rsidRDefault="00544C9C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44C9C" w:rsidRPr="00515657" w:rsidSect="0051565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E"/>
    <w:rsid w:val="0003073B"/>
    <w:rsid w:val="00030C22"/>
    <w:rsid w:val="0013113C"/>
    <w:rsid w:val="0013332E"/>
    <w:rsid w:val="001C4C90"/>
    <w:rsid w:val="001D7BA5"/>
    <w:rsid w:val="00504D95"/>
    <w:rsid w:val="00515657"/>
    <w:rsid w:val="00544C9C"/>
    <w:rsid w:val="005E1E55"/>
    <w:rsid w:val="00622A95"/>
    <w:rsid w:val="006330BA"/>
    <w:rsid w:val="0088437D"/>
    <w:rsid w:val="009363CC"/>
    <w:rsid w:val="00937555"/>
    <w:rsid w:val="009C3DB5"/>
    <w:rsid w:val="009D6200"/>
    <w:rsid w:val="00AD1A2B"/>
    <w:rsid w:val="00AF1900"/>
    <w:rsid w:val="00AF765E"/>
    <w:rsid w:val="00E772A4"/>
    <w:rsid w:val="00E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E0ADE-6D28-40D9-BB92-8CA01DA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ДЮСШ 1</cp:lastModifiedBy>
  <cp:revision>19</cp:revision>
  <cp:lastPrinted>2020-10-05T07:22:00Z</cp:lastPrinted>
  <dcterms:created xsi:type="dcterms:W3CDTF">2020-10-03T02:25:00Z</dcterms:created>
  <dcterms:modified xsi:type="dcterms:W3CDTF">2021-02-02T02:22:00Z</dcterms:modified>
</cp:coreProperties>
</file>