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2C" w:rsidRDefault="00027F2C" w:rsidP="00027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план</w:t>
      </w:r>
    </w:p>
    <w:p w:rsidR="00027F2C" w:rsidRDefault="00027F2C" w:rsidP="00027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 по гиревому спорту</w:t>
      </w:r>
    </w:p>
    <w:p w:rsidR="00027F2C" w:rsidRDefault="00027F2C" w:rsidP="00027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 №1</w:t>
      </w:r>
    </w:p>
    <w:p w:rsidR="00027F2C" w:rsidRDefault="00027F2C" w:rsidP="00027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Елена Николаевна</w:t>
      </w:r>
    </w:p>
    <w:p w:rsidR="00027F2C" w:rsidRDefault="00027F2C" w:rsidP="00027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 февраля по 28 февраля</w:t>
      </w:r>
      <w:r>
        <w:rPr>
          <w:rFonts w:ascii="Times New Roman" w:hAnsi="Times New Roman" w:cs="Times New Roman"/>
          <w:sz w:val="24"/>
          <w:szCs w:val="24"/>
        </w:rPr>
        <w:t>2021года</w:t>
      </w:r>
    </w:p>
    <w:p w:rsidR="00027F2C" w:rsidRDefault="00027F2C" w:rsidP="00027F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ГБУС - 3</w:t>
      </w:r>
    </w:p>
    <w:p w:rsidR="00027F2C" w:rsidRDefault="00027F2C" w:rsidP="00027F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3"/>
        <w:gridCol w:w="2924"/>
        <w:gridCol w:w="1869"/>
        <w:gridCol w:w="1869"/>
        <w:gridCol w:w="1869"/>
      </w:tblGrid>
      <w:tr w:rsidR="00027F2C" w:rsidTr="00027F2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направления отчете работодателю</w:t>
            </w:r>
          </w:p>
        </w:tc>
      </w:tr>
      <w:tr w:rsidR="00027F2C" w:rsidTr="00027F2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12" w:rsidRDefault="00937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– Влияние силовых упражнений на организм занимающихся 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Толчок  гирь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027F2C" w:rsidRDefault="009379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прыжки со штангой на плечах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9E5D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514C6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Рывок  гири</w:t>
            </w:r>
            <w:proofErr w:type="gramEnd"/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упражнения с гирями из различных И.П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514C6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FD" w:rsidRDefault="00BD17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Гигиена, врачебный контроль и самоконтроль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гибкости</w:t>
            </w:r>
            <w:r w:rsidR="00937912">
              <w:rPr>
                <w:rFonts w:ascii="Times New Roman" w:hAnsi="Times New Roman"/>
                <w:sz w:val="24"/>
                <w:szCs w:val="24"/>
              </w:rPr>
              <w:t xml:space="preserve"> и силы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37912">
              <w:rPr>
                <w:rFonts w:ascii="Times New Roman" w:hAnsi="Times New Roman"/>
                <w:sz w:val="24"/>
                <w:szCs w:val="24"/>
              </w:rPr>
              <w:t xml:space="preserve">ФП – </w:t>
            </w:r>
            <w:proofErr w:type="spellStart"/>
            <w:r w:rsidR="00937912"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 w:rsidR="00937912"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514C6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027F2C" w:rsidRDefault="00BD17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упражнения с гирями из различных И.П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514C6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027F2C" w:rsidRDefault="00BD17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514C6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развития силы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  <w:r w:rsidR="00BD17FD">
              <w:rPr>
                <w:rFonts w:ascii="Times New Roman" w:hAnsi="Times New Roman"/>
                <w:sz w:val="24"/>
                <w:szCs w:val="24"/>
              </w:rPr>
              <w:t>, прыжки со штангой на плечах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514C6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гибкости</w:t>
            </w:r>
            <w:r w:rsidR="00EE139E">
              <w:rPr>
                <w:rFonts w:ascii="Times New Roman" w:hAnsi="Times New Roman"/>
                <w:sz w:val="24"/>
                <w:szCs w:val="24"/>
              </w:rPr>
              <w:t xml:space="preserve"> и выносливости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139E">
              <w:rPr>
                <w:rFonts w:ascii="Times New Roman" w:hAnsi="Times New Roman"/>
                <w:sz w:val="24"/>
                <w:szCs w:val="24"/>
              </w:rPr>
              <w:t>ФП – упражнения с гирями из различных И.П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514C6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EE139E">
              <w:rPr>
                <w:rFonts w:ascii="Times New Roman" w:hAnsi="Times New Roman"/>
                <w:sz w:val="24"/>
                <w:szCs w:val="24"/>
              </w:rPr>
              <w:t>жнения для развития силы</w:t>
            </w:r>
          </w:p>
          <w:p w:rsidR="00027F2C" w:rsidRDefault="00EE13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прыжки со штангой на плечах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514C6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027F2C" w:rsidRDefault="00EE13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упражнения с гирями из различных И.П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027F2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 w:rsidR="00EE139E">
              <w:rPr>
                <w:rFonts w:ascii="Times New Roman" w:hAnsi="Times New Roman"/>
                <w:sz w:val="24"/>
                <w:szCs w:val="24"/>
              </w:rPr>
              <w:t>ития выносливости</w:t>
            </w:r>
          </w:p>
          <w:p w:rsidR="00EE139E" w:rsidRDefault="00EE13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514C6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AF4490">
              <w:rPr>
                <w:rFonts w:ascii="Times New Roman" w:hAnsi="Times New Roman"/>
                <w:sz w:val="24"/>
                <w:szCs w:val="24"/>
              </w:rPr>
              <w:t xml:space="preserve">жнения для развития силы и </w:t>
            </w:r>
            <w:proofErr w:type="spellStart"/>
            <w:r w:rsidR="00AF4490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AF4490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027F2C" w:rsidRDefault="00AF4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</w:t>
            </w:r>
            <w:r w:rsidR="00027F2C">
              <w:rPr>
                <w:rFonts w:ascii="Times New Roman" w:hAnsi="Times New Roman"/>
                <w:sz w:val="24"/>
                <w:szCs w:val="24"/>
              </w:rPr>
              <w:t xml:space="preserve"> прыжки со штангой на плечах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514C6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AF4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</w:t>
            </w:r>
            <w:r w:rsidR="00AF4490">
              <w:rPr>
                <w:rFonts w:ascii="Times New Roman" w:hAnsi="Times New Roman"/>
                <w:sz w:val="24"/>
                <w:szCs w:val="24"/>
              </w:rPr>
              <w:t>– упражнения для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гибкости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E010C4" w:rsidTr="00027F2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4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0" w:rsidRDefault="00AF4490" w:rsidP="00AF4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AF4490" w:rsidRDefault="00AF4490" w:rsidP="00AF4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</w:t>
            </w:r>
            <w:r>
              <w:rPr>
                <w:rFonts w:ascii="Times New Roman" w:hAnsi="Times New Roman"/>
                <w:sz w:val="24"/>
                <w:szCs w:val="24"/>
              </w:rPr>
              <w:t>я для развития выносливости</w:t>
            </w:r>
          </w:p>
          <w:p w:rsidR="00E010C4" w:rsidRDefault="00AF4490" w:rsidP="00AF4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с гирями из различных И.П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4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4" w:rsidRDefault="00F56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E010C4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E010C4" w:rsidTr="00027F2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4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0" w:rsidRDefault="00AF4490" w:rsidP="00AF4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– Влияние силовых упражнений на организм занимающихся </w:t>
            </w:r>
          </w:p>
          <w:p w:rsidR="00E010C4" w:rsidRDefault="00AF4490" w:rsidP="00AF4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4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4" w:rsidRDefault="00F56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E010C4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E010C4" w:rsidTr="00027F2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4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90" w:rsidRDefault="00AF4490" w:rsidP="00AF4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AF4490" w:rsidRDefault="00AF4490" w:rsidP="00AF4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E010C4" w:rsidRDefault="00AF4490" w:rsidP="00AF4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 упражнения с гирями из различных И.П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4" w:rsidRDefault="00E010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C4" w:rsidRDefault="00F565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65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E010C4" w:rsidRDefault="00514C65" w:rsidP="0051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</w:tbl>
    <w:p w:rsidR="00027F2C" w:rsidRDefault="00027F2C" w:rsidP="0002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27F2C" w:rsidRDefault="00027F2C" w:rsidP="00027F2C"/>
    <w:p w:rsidR="00514C65" w:rsidRDefault="00514C65" w:rsidP="00027F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F2C" w:rsidRDefault="00027F2C" w:rsidP="00027F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СОГ -1</w:t>
      </w:r>
    </w:p>
    <w:p w:rsidR="00027F2C" w:rsidRDefault="00027F2C" w:rsidP="00027F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3"/>
        <w:gridCol w:w="2924"/>
        <w:gridCol w:w="1869"/>
        <w:gridCol w:w="1869"/>
        <w:gridCol w:w="1869"/>
      </w:tblGrid>
      <w:tr w:rsidR="00027F2C" w:rsidTr="00027F2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направления отчете работодателю</w:t>
            </w:r>
          </w:p>
        </w:tc>
      </w:tr>
      <w:tr w:rsidR="00027F2C" w:rsidTr="00027F2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6" w:rsidRDefault="00000926" w:rsidP="00000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(основные фазы рывка: основной старт, тяга и подрыв)</w:t>
            </w:r>
          </w:p>
          <w:p w:rsidR="00000926" w:rsidRDefault="00000926" w:rsidP="00000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>
              <w:rPr>
                <w:rFonts w:ascii="Times New Roman" w:hAnsi="Times New Roman"/>
                <w:sz w:val="24"/>
                <w:szCs w:val="24"/>
              </w:rPr>
              <w:t>ития выносливости</w:t>
            </w:r>
          </w:p>
          <w:p w:rsidR="00027F2C" w:rsidRDefault="00000926" w:rsidP="00000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 п</w:t>
            </w:r>
            <w:r>
              <w:rPr>
                <w:rFonts w:ascii="Times New Roman" w:hAnsi="Times New Roman"/>
                <w:sz w:val="24"/>
                <w:szCs w:val="24"/>
              </w:rPr>
              <w:t>одводящие упражнения со штангой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027F2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26" w:rsidRDefault="00000926" w:rsidP="00000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000926" w:rsidRDefault="00000926" w:rsidP="00000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027F2C" w:rsidRDefault="00000926" w:rsidP="00000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</w:t>
            </w:r>
            <w:r>
              <w:rPr>
                <w:rFonts w:ascii="Times New Roman" w:hAnsi="Times New Roman"/>
                <w:sz w:val="24"/>
                <w:szCs w:val="24"/>
              </w:rPr>
              <w:t>одводящие упражнения со штангой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7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F6337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A" w:rsidRDefault="000D271A" w:rsidP="00000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Развитие гиревого спорта в России и за рубежом</w:t>
            </w:r>
          </w:p>
          <w:p w:rsidR="00000926" w:rsidRDefault="00000926" w:rsidP="00000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(основные фазы рывка: основной старт, тяга и подрыв)</w:t>
            </w:r>
          </w:p>
          <w:p w:rsidR="00000926" w:rsidRDefault="00000926" w:rsidP="00000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 w:rsidR="000D271A">
              <w:rPr>
                <w:rFonts w:ascii="Times New Roman" w:hAnsi="Times New Roman"/>
                <w:sz w:val="24"/>
                <w:szCs w:val="24"/>
              </w:rPr>
              <w:t>ития гибкости</w:t>
            </w:r>
          </w:p>
          <w:p w:rsidR="00027F2C" w:rsidRDefault="00000926" w:rsidP="00000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 подводящие упражнения со штангой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F6337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271A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  <w:proofErr w:type="gramEnd"/>
            <w:r w:rsidR="000D271A">
              <w:rPr>
                <w:rFonts w:ascii="Times New Roman" w:hAnsi="Times New Roman"/>
                <w:sz w:val="24"/>
                <w:szCs w:val="24"/>
              </w:rPr>
              <w:t xml:space="preserve"> на развития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F6337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1A" w:rsidRDefault="000D271A" w:rsidP="000D27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(основные фазы рывка: основной старт, тяга и подрыв)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F6337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74" w:rsidRDefault="00610B74" w:rsidP="00610B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</w:t>
            </w:r>
            <w:r w:rsidR="00610B74">
              <w:rPr>
                <w:rFonts w:ascii="Times New Roman" w:hAnsi="Times New Roman"/>
                <w:sz w:val="24"/>
                <w:szCs w:val="24"/>
              </w:rPr>
              <w:t>одводящие упражнения со штангой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F6337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F6337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E6" w:rsidRDefault="00C570E6" w:rsidP="00C570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 п</w:t>
            </w:r>
            <w:r w:rsidR="00C570E6">
              <w:rPr>
                <w:rFonts w:ascii="Times New Roman" w:hAnsi="Times New Roman"/>
                <w:sz w:val="24"/>
                <w:szCs w:val="24"/>
              </w:rPr>
              <w:t>одводящие упражнения со штангой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027F2C" w:rsidTr="00F6337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</w:t>
            </w:r>
          </w:p>
          <w:p w:rsidR="00027F2C" w:rsidRDefault="00027F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</w:t>
            </w:r>
            <w:r w:rsidR="00463839">
              <w:rPr>
                <w:rFonts w:ascii="Times New Roman" w:hAnsi="Times New Roman"/>
                <w:sz w:val="24"/>
                <w:szCs w:val="24"/>
              </w:rPr>
              <w:t>одводящие упражнения со штангой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027F2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2C" w:rsidRDefault="00027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027F2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CC2FCC" w:rsidTr="00027F2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Default="00CC2FCC" w:rsidP="00CC2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39" w:rsidRDefault="00463839" w:rsidP="004638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(основные фазы рывка: основной старт, тяга и подрыв)</w:t>
            </w:r>
          </w:p>
          <w:p w:rsidR="00CC2FCC" w:rsidRDefault="00463839" w:rsidP="004638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>
              <w:rPr>
                <w:rFonts w:ascii="Times New Roman" w:hAnsi="Times New Roman"/>
                <w:sz w:val="24"/>
                <w:szCs w:val="24"/>
              </w:rPr>
              <w:t>ития выносливости и гибкости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- заочно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CC2FC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CC2FCC" w:rsidTr="00027F2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Default="004638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Default="00CC2F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- заочно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7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28.02.2021г</w:t>
            </w:r>
          </w:p>
          <w:p w:rsidR="00CC2FCC" w:rsidRDefault="00F6337C" w:rsidP="00F63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bookmarkStart w:id="0" w:name="_GoBack"/>
            <w:bookmarkEnd w:id="0"/>
          </w:p>
        </w:tc>
      </w:tr>
    </w:tbl>
    <w:p w:rsidR="00027F2C" w:rsidRDefault="00027F2C" w:rsidP="0002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27F2C" w:rsidRDefault="00027F2C" w:rsidP="00027F2C"/>
    <w:p w:rsidR="00027F2C" w:rsidRDefault="00027F2C" w:rsidP="00027F2C"/>
    <w:p w:rsidR="00027F2C" w:rsidRDefault="00027F2C" w:rsidP="00027F2C"/>
    <w:p w:rsidR="00027F2C" w:rsidRDefault="00027F2C" w:rsidP="00027F2C"/>
    <w:p w:rsidR="00027F2C" w:rsidRDefault="00027F2C" w:rsidP="00027F2C"/>
    <w:p w:rsidR="00027F2C" w:rsidRDefault="00027F2C" w:rsidP="00027F2C"/>
    <w:p w:rsidR="00027F2C" w:rsidRDefault="00027F2C" w:rsidP="00027F2C"/>
    <w:p w:rsidR="00027F2C" w:rsidRDefault="00027F2C" w:rsidP="00027F2C"/>
    <w:p w:rsidR="00027F2C" w:rsidRDefault="00027F2C" w:rsidP="00027F2C"/>
    <w:p w:rsidR="00A21D68" w:rsidRDefault="00A21D68"/>
    <w:sectPr w:rsidR="00A2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A0"/>
    <w:rsid w:val="00000926"/>
    <w:rsid w:val="00027F2C"/>
    <w:rsid w:val="000D271A"/>
    <w:rsid w:val="00463839"/>
    <w:rsid w:val="00514C65"/>
    <w:rsid w:val="005E00A0"/>
    <w:rsid w:val="00610B74"/>
    <w:rsid w:val="007F5189"/>
    <w:rsid w:val="00937912"/>
    <w:rsid w:val="009E5D3E"/>
    <w:rsid w:val="00A21D68"/>
    <w:rsid w:val="00AF4490"/>
    <w:rsid w:val="00BD17FD"/>
    <w:rsid w:val="00C570E6"/>
    <w:rsid w:val="00CC2FCC"/>
    <w:rsid w:val="00E010C4"/>
    <w:rsid w:val="00EE139E"/>
    <w:rsid w:val="00F5653B"/>
    <w:rsid w:val="00F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A2F4C-47C7-4030-85B6-CD23CEAD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718</Words>
  <Characters>4098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Гуляева</dc:creator>
  <cp:keywords/>
  <dc:description/>
  <cp:lastModifiedBy>Елена Гуляева</cp:lastModifiedBy>
  <cp:revision>18</cp:revision>
  <dcterms:created xsi:type="dcterms:W3CDTF">2021-01-27T10:08:00Z</dcterms:created>
  <dcterms:modified xsi:type="dcterms:W3CDTF">2021-01-27T10:47:00Z</dcterms:modified>
</cp:coreProperties>
</file>