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62" w:rsidRPr="002E73BC" w:rsidRDefault="00CA6CD0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D3AFD" w:rsidRPr="002E73BC" w:rsidRDefault="00AD3AFD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FE7F03" w:rsidRDefault="00CA6CD0" w:rsidP="008B3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 МБУ ДО ДЮСШ 1</w:t>
      </w:r>
    </w:p>
    <w:p w:rsidR="002E73BC" w:rsidRPr="000A42A0" w:rsidRDefault="000A42A0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2021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0"/>
        <w:gridCol w:w="1156"/>
        <w:gridCol w:w="1456"/>
        <w:gridCol w:w="1443"/>
        <w:gridCol w:w="1602"/>
        <w:gridCol w:w="1120"/>
        <w:gridCol w:w="1464"/>
      </w:tblGrid>
      <w:tr w:rsidR="008B3031" w:rsidRPr="002E73BC" w:rsidTr="000740FD">
        <w:tc>
          <w:tcPr>
            <w:tcW w:w="1330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3B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6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56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443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602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Выполненная работа</w:t>
            </w:r>
          </w:p>
        </w:tc>
        <w:tc>
          <w:tcPr>
            <w:tcW w:w="1120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работы</w:t>
            </w:r>
          </w:p>
        </w:tc>
        <w:tc>
          <w:tcPr>
            <w:tcW w:w="1464" w:type="dxa"/>
          </w:tcPr>
          <w:p w:rsidR="008B3031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выполнения задания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              ГБУС-3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84173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              1 час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Вращения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</w:t>
            </w:r>
          </w:p>
        </w:tc>
        <w:tc>
          <w:tcPr>
            <w:tcW w:w="1120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rPr>
          <w:trHeight w:val="563"/>
        </w:trPr>
        <w:tc>
          <w:tcPr>
            <w:tcW w:w="1330" w:type="dxa"/>
          </w:tcPr>
          <w:p w:rsidR="00684173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B3031" w:rsidRPr="00684173" w:rsidRDefault="008B3031" w:rsidP="00684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ГБУС-4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B3031" w:rsidRPr="00684173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Первого разряда бревно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120" w:type="dxa"/>
          </w:tcPr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                 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684173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  <w:p w:rsidR="008B3031" w:rsidRPr="00684173" w:rsidRDefault="008B3031" w:rsidP="00684173">
            <w:pPr>
              <w:rPr>
                <w:rFonts w:ascii="Times New Roman" w:hAnsi="Times New Roman" w:cs="Times New Roman"/>
              </w:rPr>
            </w:pP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F16027" w:rsidRPr="002E73BC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4173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Партер 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  <w:p w:rsidR="00F16027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Аллегро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</w:t>
            </w:r>
          </w:p>
        </w:tc>
        <w:tc>
          <w:tcPr>
            <w:tcW w:w="1120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4E6D09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8B3031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на середине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120" w:type="dxa"/>
          </w:tcPr>
          <w:p w:rsidR="004E6D09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8B3031" w:rsidRPr="002E73BC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          ГБУС-4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  </w:t>
            </w:r>
          </w:p>
        </w:tc>
        <w:tc>
          <w:tcPr>
            <w:tcW w:w="1120" w:type="dxa"/>
          </w:tcPr>
          <w:p w:rsid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   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4BC9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Аллегро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</w:t>
            </w:r>
          </w:p>
        </w:tc>
        <w:tc>
          <w:tcPr>
            <w:tcW w:w="1120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031">
              <w:rPr>
                <w:rFonts w:ascii="Times New Roman" w:hAnsi="Times New Roman" w:cs="Times New Roman"/>
              </w:rPr>
              <w:t xml:space="preserve"> ча</w:t>
            </w:r>
            <w:r w:rsidR="00AE006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4BC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</w:t>
            </w:r>
            <w:r w:rsidR="004E6D09">
              <w:rPr>
                <w:rFonts w:ascii="Times New Roman" w:hAnsi="Times New Roman" w:cs="Times New Roman"/>
              </w:rPr>
              <w:t>БУС-5                     ГБУС-4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4173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Р</w:t>
            </w:r>
            <w:r w:rsidR="00906875">
              <w:rPr>
                <w:rFonts w:ascii="Times New Roman" w:hAnsi="Times New Roman" w:cs="Times New Roman"/>
              </w:rPr>
              <w:t>азминка                   Партер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                   2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  <w:p w:rsidR="004E6D09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Вращения 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</w:t>
            </w:r>
          </w:p>
        </w:tc>
        <w:tc>
          <w:tcPr>
            <w:tcW w:w="1120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4BC9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4173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Удержания                  Махи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</w:t>
            </w:r>
            <w:r w:rsidR="001A08F7">
              <w:rPr>
                <w:rFonts w:ascii="Times New Roman" w:hAnsi="Times New Roman" w:cs="Times New Roman"/>
              </w:rPr>
              <w:t xml:space="preserve">ну                            </w:t>
            </w:r>
          </w:p>
        </w:tc>
        <w:tc>
          <w:tcPr>
            <w:tcW w:w="1120" w:type="dxa"/>
          </w:tcPr>
          <w:p w:rsidR="004E6D09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031" w:rsidRPr="002E73BC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4BC9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       ГБУС-4</w:t>
            </w:r>
          </w:p>
        </w:tc>
        <w:tc>
          <w:tcPr>
            <w:tcW w:w="1456" w:type="dxa"/>
          </w:tcPr>
          <w:p w:rsidR="008B3031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       </w:t>
            </w:r>
          </w:p>
        </w:tc>
        <w:tc>
          <w:tcPr>
            <w:tcW w:w="1120" w:type="dxa"/>
          </w:tcPr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03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                  2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rPr>
          <w:trHeight w:val="811"/>
        </w:trPr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4BC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Pr="002E73BC" w:rsidRDefault="002C74DE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на бревне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8B3031" w:rsidRPr="002E73BC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4BC9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4173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Удержания Махи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8B3031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4E6D09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88622F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8B3031" w:rsidRPr="002E73BC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</w:tbl>
    <w:p w:rsidR="00B902BA" w:rsidRPr="002E73BC" w:rsidRDefault="00B902BA" w:rsidP="002E73BC">
      <w:pPr>
        <w:jc w:val="center"/>
        <w:rPr>
          <w:rFonts w:ascii="Times New Roman" w:hAnsi="Times New Roman" w:cs="Times New Roman"/>
        </w:rPr>
      </w:pPr>
    </w:p>
    <w:p w:rsidR="001377B4" w:rsidRDefault="0013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E6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</w:t>
      </w:r>
    </w:p>
    <w:tbl>
      <w:tblPr>
        <w:tblStyle w:val="a5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1347"/>
        <w:gridCol w:w="994"/>
        <w:gridCol w:w="1474"/>
        <w:gridCol w:w="1566"/>
        <w:gridCol w:w="1682"/>
        <w:gridCol w:w="987"/>
        <w:gridCol w:w="1521"/>
      </w:tblGrid>
      <w:tr w:rsidR="001377B4" w:rsidTr="00131462">
        <w:tc>
          <w:tcPr>
            <w:tcW w:w="1347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994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Группа</w:t>
            </w:r>
          </w:p>
        </w:tc>
        <w:tc>
          <w:tcPr>
            <w:tcW w:w="1474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566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Задание</w:t>
            </w:r>
          </w:p>
        </w:tc>
        <w:tc>
          <w:tcPr>
            <w:tcW w:w="1682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Выполненная работа</w:t>
            </w:r>
          </w:p>
        </w:tc>
        <w:tc>
          <w:tcPr>
            <w:tcW w:w="987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Объем работы</w:t>
            </w:r>
          </w:p>
        </w:tc>
        <w:tc>
          <w:tcPr>
            <w:tcW w:w="1521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Форма выполнения задания</w:t>
            </w:r>
          </w:p>
        </w:tc>
      </w:tr>
      <w:tr w:rsidR="0088622F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886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AE00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 МБУ ДО ДЮСШ1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Pr="00455EE6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F2" w:rsidRPr="002E73BC" w:rsidRDefault="008431F2" w:rsidP="002E73BC">
      <w:pPr>
        <w:jc w:val="center"/>
        <w:rPr>
          <w:rFonts w:ascii="Times New Roman" w:hAnsi="Times New Roman" w:cs="Times New Roman"/>
        </w:rPr>
      </w:pPr>
    </w:p>
    <w:p w:rsidR="005550B5" w:rsidRPr="002E73BC" w:rsidRDefault="005550B5" w:rsidP="002E73BC">
      <w:pPr>
        <w:spacing w:after="0"/>
        <w:jc w:val="center"/>
        <w:rPr>
          <w:rFonts w:ascii="Times New Roman" w:hAnsi="Times New Roman" w:cs="Times New Roman"/>
        </w:rPr>
      </w:pPr>
    </w:p>
    <w:p w:rsidR="005550B5" w:rsidRPr="002E73BC" w:rsidRDefault="005550B5" w:rsidP="002E73BC">
      <w:pPr>
        <w:jc w:val="center"/>
        <w:rPr>
          <w:rFonts w:ascii="Times New Roman" w:hAnsi="Times New Roman" w:cs="Times New Roman"/>
        </w:rPr>
      </w:pPr>
    </w:p>
    <w:p w:rsidR="00AD3AFD" w:rsidRPr="002E73BC" w:rsidRDefault="00AD3AFD" w:rsidP="002E73BC">
      <w:pPr>
        <w:pStyle w:val="a3"/>
        <w:ind w:left="644"/>
        <w:jc w:val="center"/>
        <w:rPr>
          <w:rFonts w:ascii="Times New Roman" w:hAnsi="Times New Roman" w:cs="Times New Roman"/>
        </w:rPr>
      </w:pPr>
    </w:p>
    <w:p w:rsidR="0036211F" w:rsidRPr="002E73BC" w:rsidRDefault="0036211F" w:rsidP="002E73BC">
      <w:pPr>
        <w:jc w:val="center"/>
        <w:rPr>
          <w:rFonts w:ascii="Times New Roman" w:hAnsi="Times New Roman" w:cs="Times New Roman"/>
        </w:rPr>
      </w:pPr>
    </w:p>
    <w:p w:rsidR="00EE0EF8" w:rsidRPr="002E73BC" w:rsidRDefault="00EE0EF8" w:rsidP="002E73BC">
      <w:pPr>
        <w:pStyle w:val="a3"/>
        <w:jc w:val="center"/>
        <w:rPr>
          <w:rFonts w:ascii="Times New Roman" w:hAnsi="Times New Roman" w:cs="Times New Roman"/>
        </w:rPr>
      </w:pPr>
    </w:p>
    <w:p w:rsidR="00D617C5" w:rsidRPr="002E73BC" w:rsidRDefault="00D617C5" w:rsidP="002E73BC">
      <w:pPr>
        <w:jc w:val="center"/>
        <w:rPr>
          <w:rFonts w:ascii="Times New Roman" w:hAnsi="Times New Roman" w:cs="Times New Roman"/>
        </w:rPr>
      </w:pPr>
    </w:p>
    <w:p w:rsidR="00D617C5" w:rsidRPr="002E73BC" w:rsidRDefault="00D617C5" w:rsidP="002E73BC">
      <w:pPr>
        <w:jc w:val="center"/>
        <w:rPr>
          <w:rFonts w:ascii="Times New Roman" w:hAnsi="Times New Roman" w:cs="Times New Roman"/>
        </w:rPr>
      </w:pPr>
    </w:p>
    <w:p w:rsidR="00EE0EF8" w:rsidRPr="002E73BC" w:rsidRDefault="00EE0EF8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88622F" w:rsidRDefault="0088622F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22F" w:rsidRDefault="0088622F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E6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</w:t>
      </w:r>
    </w:p>
    <w:tbl>
      <w:tblPr>
        <w:tblStyle w:val="a5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1347"/>
        <w:gridCol w:w="994"/>
        <w:gridCol w:w="1474"/>
        <w:gridCol w:w="1566"/>
        <w:gridCol w:w="1682"/>
        <w:gridCol w:w="987"/>
        <w:gridCol w:w="1521"/>
      </w:tblGrid>
      <w:tr w:rsidR="001377B4" w:rsidTr="00131462">
        <w:tc>
          <w:tcPr>
            <w:tcW w:w="1347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994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Группа</w:t>
            </w:r>
          </w:p>
        </w:tc>
        <w:tc>
          <w:tcPr>
            <w:tcW w:w="1474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566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Задание</w:t>
            </w:r>
          </w:p>
        </w:tc>
        <w:tc>
          <w:tcPr>
            <w:tcW w:w="1682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Выполненная работа</w:t>
            </w:r>
          </w:p>
        </w:tc>
        <w:tc>
          <w:tcPr>
            <w:tcW w:w="987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Объем работы</w:t>
            </w:r>
          </w:p>
        </w:tc>
        <w:tc>
          <w:tcPr>
            <w:tcW w:w="1521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Форма выполнения задания</w:t>
            </w:r>
          </w:p>
        </w:tc>
      </w:tr>
      <w:tr w:rsidR="0088622F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886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886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 МБУ ДО ДЮСШ1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Pr="00455EE6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Pr="00455EE6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30" w:rsidRPr="002E73BC" w:rsidRDefault="00910130" w:rsidP="002E73BC">
      <w:pPr>
        <w:jc w:val="center"/>
        <w:rPr>
          <w:rFonts w:ascii="Times New Roman" w:hAnsi="Times New Roman" w:cs="Times New Roman"/>
        </w:rPr>
      </w:pPr>
    </w:p>
    <w:p w:rsidR="009261EB" w:rsidRPr="002E73BC" w:rsidRDefault="009261EB" w:rsidP="002E73BC">
      <w:pPr>
        <w:pStyle w:val="a3"/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sectPr w:rsidR="00CB4E29" w:rsidRPr="002E73BC" w:rsidSect="002A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0E33"/>
    <w:multiLevelType w:val="hybridMultilevel"/>
    <w:tmpl w:val="A1E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3DF"/>
    <w:multiLevelType w:val="hybridMultilevel"/>
    <w:tmpl w:val="761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5939"/>
    <w:multiLevelType w:val="hybridMultilevel"/>
    <w:tmpl w:val="43A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5B34"/>
    <w:multiLevelType w:val="hybridMultilevel"/>
    <w:tmpl w:val="558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38CA"/>
    <w:multiLevelType w:val="hybridMultilevel"/>
    <w:tmpl w:val="4FDE9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03B2E"/>
    <w:multiLevelType w:val="hybridMultilevel"/>
    <w:tmpl w:val="CCB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7327"/>
    <w:multiLevelType w:val="hybridMultilevel"/>
    <w:tmpl w:val="CAF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332D9"/>
    <w:multiLevelType w:val="hybridMultilevel"/>
    <w:tmpl w:val="EB2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420"/>
    <w:rsid w:val="000062A2"/>
    <w:rsid w:val="000740FD"/>
    <w:rsid w:val="000A42A0"/>
    <w:rsid w:val="000D1F53"/>
    <w:rsid w:val="00131462"/>
    <w:rsid w:val="001377B4"/>
    <w:rsid w:val="00142094"/>
    <w:rsid w:val="001A08F7"/>
    <w:rsid w:val="002225EB"/>
    <w:rsid w:val="002A2B62"/>
    <w:rsid w:val="002C74DE"/>
    <w:rsid w:val="002E73BC"/>
    <w:rsid w:val="00345420"/>
    <w:rsid w:val="0036211F"/>
    <w:rsid w:val="003779B4"/>
    <w:rsid w:val="00381CD1"/>
    <w:rsid w:val="003A12BE"/>
    <w:rsid w:val="00467C7E"/>
    <w:rsid w:val="004716ED"/>
    <w:rsid w:val="004764D1"/>
    <w:rsid w:val="00476D19"/>
    <w:rsid w:val="0049014C"/>
    <w:rsid w:val="004A39C3"/>
    <w:rsid w:val="004A7B6B"/>
    <w:rsid w:val="004B19BB"/>
    <w:rsid w:val="004C0A78"/>
    <w:rsid w:val="004C54E2"/>
    <w:rsid w:val="004E6D09"/>
    <w:rsid w:val="00504733"/>
    <w:rsid w:val="005550B5"/>
    <w:rsid w:val="00611521"/>
    <w:rsid w:val="006622A9"/>
    <w:rsid w:val="00683002"/>
    <w:rsid w:val="00684173"/>
    <w:rsid w:val="0076515B"/>
    <w:rsid w:val="00770C37"/>
    <w:rsid w:val="007B4BC9"/>
    <w:rsid w:val="008431F2"/>
    <w:rsid w:val="00867ED6"/>
    <w:rsid w:val="00881773"/>
    <w:rsid w:val="0088622F"/>
    <w:rsid w:val="008B3031"/>
    <w:rsid w:val="008B3C45"/>
    <w:rsid w:val="008F29DF"/>
    <w:rsid w:val="00906875"/>
    <w:rsid w:val="00910130"/>
    <w:rsid w:val="00914946"/>
    <w:rsid w:val="00914DCE"/>
    <w:rsid w:val="009261EB"/>
    <w:rsid w:val="009E3D3E"/>
    <w:rsid w:val="00A34FF0"/>
    <w:rsid w:val="00A7158F"/>
    <w:rsid w:val="00AD3AFD"/>
    <w:rsid w:val="00AE0067"/>
    <w:rsid w:val="00B05BC0"/>
    <w:rsid w:val="00B902BA"/>
    <w:rsid w:val="00B94847"/>
    <w:rsid w:val="00BF522A"/>
    <w:rsid w:val="00C80884"/>
    <w:rsid w:val="00C870B7"/>
    <w:rsid w:val="00CA6CA1"/>
    <w:rsid w:val="00CA6CD0"/>
    <w:rsid w:val="00CB4E29"/>
    <w:rsid w:val="00D617C5"/>
    <w:rsid w:val="00D65646"/>
    <w:rsid w:val="00D76958"/>
    <w:rsid w:val="00DF352F"/>
    <w:rsid w:val="00E238B1"/>
    <w:rsid w:val="00E54B03"/>
    <w:rsid w:val="00E74C54"/>
    <w:rsid w:val="00E86E8C"/>
    <w:rsid w:val="00EE0EF8"/>
    <w:rsid w:val="00F16027"/>
    <w:rsid w:val="00F55BB9"/>
    <w:rsid w:val="00FB5BD4"/>
    <w:rsid w:val="00FC291B"/>
    <w:rsid w:val="00FC6359"/>
    <w:rsid w:val="00FE7F03"/>
    <w:rsid w:val="00FF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4EDB-0FDE-49E2-B777-C6804276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  <w:style w:type="table" w:styleId="a5">
    <w:name w:val="Table Grid"/>
    <w:basedOn w:val="a1"/>
    <w:uiPriority w:val="59"/>
    <w:rsid w:val="0047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E164-415B-4E4E-B14F-622F6A2C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ДЮСШ 1</cp:lastModifiedBy>
  <cp:revision>5</cp:revision>
  <dcterms:created xsi:type="dcterms:W3CDTF">2020-12-02T08:37:00Z</dcterms:created>
  <dcterms:modified xsi:type="dcterms:W3CDTF">2021-02-05T02:09:00Z</dcterms:modified>
</cp:coreProperties>
</file>