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66" w:rsidRDefault="00D60266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боксеров на удаленном режиме, занимающихся у тренера-преподавателя Протодьяконова Сергея Петровича.</w:t>
      </w:r>
    </w:p>
    <w:p w:rsidR="00D60266" w:rsidRDefault="00D60266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учащихся: ГБУС -2(утренняя); ГБУС -2 (вечерняя); ГБУС -4</w:t>
      </w:r>
    </w:p>
    <w:p w:rsidR="00543B02" w:rsidRPr="00C50FE2" w:rsidRDefault="00543B02" w:rsidP="00543B02">
      <w:pPr>
        <w:pStyle w:val="a3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C50FE2">
        <w:rPr>
          <w:b/>
          <w:i/>
          <w:sz w:val="36"/>
          <w:szCs w:val="36"/>
        </w:rPr>
        <w:t>2021 год.</w:t>
      </w:r>
    </w:p>
    <w:p w:rsidR="00DC5B7E" w:rsidRDefault="00DC5B7E" w:rsidP="00543B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DC5B7E" w:rsidRDefault="00DC5B7E" w:rsidP="00DC5B7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DC5B7E" w:rsidRDefault="00DC5B7E" w:rsidP="00DC5B7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11 по 16 января 2021 г.</w:t>
      </w:r>
    </w:p>
    <w:p w:rsidR="00C50FE2" w:rsidRPr="00C50FE2" w:rsidRDefault="00C50FE2" w:rsidP="00DC5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неделя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DC5B7E" w:rsidTr="00DC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Default="00DC5B7E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Default="00DC5B7E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Default="00DC5B7E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DC5B7E" w:rsidTr="00DC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Default="00DC5B7E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Default="00DC5B7E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Default="00DC5B7E" w:rsidP="00DC5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выполнение упражнений около веревки. СТТМ на снарядах 8 р.Х 2 мин. ОФП с гантелями 4 раунда по 2 мин. Гимнастика боксера. Упр. на расслаблении.</w:t>
            </w:r>
          </w:p>
          <w:p w:rsidR="00DC5B7E" w:rsidRDefault="00DC5B7E" w:rsidP="00DC5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Передвижения, защитные действия руками, туловищем, передвижением и комбинированные. ОФП- отжимание, упражнения на «пресс», приседание, «планка». Растягивание. (см. видеоурок).</w:t>
            </w:r>
          </w:p>
          <w:p w:rsidR="00DC5B7E" w:rsidRPr="009F20BA" w:rsidRDefault="009F20BA" w:rsidP="00DC5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BA">
              <w:rPr>
                <w:rFonts w:ascii="Times New Roman" w:hAnsi="Times New Roman" w:cs="Times New Roman"/>
                <w:b/>
                <w:sz w:val="28"/>
                <w:szCs w:val="28"/>
              </w:rPr>
              <w:t>онлайн обучение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бокса- передвижения, защита. СТТМ- атака передней прямой рукой в голову- прямой дальней в туловище- передней сбоку в голову- нырок влево с ударом сбоку левой и выход; то же только с правой сторону. ОФП – боксерские </w:t>
            </w:r>
            <w:r w:rsidR="00543B02">
              <w:rPr>
                <w:rFonts w:ascii="Times New Roman" w:hAnsi="Times New Roman" w:cs="Times New Roman"/>
                <w:sz w:val="28"/>
                <w:szCs w:val="28"/>
              </w:rPr>
              <w:t>упражнения с тяжестями.</w:t>
            </w:r>
          </w:p>
        </w:tc>
      </w:tr>
      <w:tr w:rsidR="009F20BA" w:rsidTr="00DC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A" w:rsidRDefault="009F20BA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A" w:rsidRDefault="009F20BA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A" w:rsidRDefault="009F20BA" w:rsidP="00DC5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Передвижения с ударами вперед, назад, в стороны. ОФП</w:t>
            </w:r>
            <w:r w:rsidR="00F8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круговая тренировка- </w:t>
            </w:r>
            <w:r w:rsidR="00F83045">
              <w:rPr>
                <w:rFonts w:ascii="Times New Roman" w:hAnsi="Times New Roman" w:cs="Times New Roman"/>
                <w:sz w:val="28"/>
                <w:szCs w:val="28"/>
              </w:rPr>
              <w:t xml:space="preserve">1. отжимание; 2. приседание; 3. упражнения для развития живота; 4. то же только спины; 3 серии по 15-20 раз. </w:t>
            </w:r>
          </w:p>
          <w:p w:rsidR="00F83045" w:rsidRDefault="00F83045" w:rsidP="00DC5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«планка» 25 – 30 сек. 2 раза.</w:t>
            </w:r>
          </w:p>
          <w:p w:rsidR="00F83045" w:rsidRPr="00F83045" w:rsidRDefault="00F83045" w:rsidP="00DC5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очная.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17.00-18.30. занятия в зале бокса.</w:t>
            </w:r>
          </w:p>
          <w:p w:rsidR="00F83045" w:rsidRPr="00F83045" w:rsidRDefault="00F83045" w:rsidP="00DC5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заочная-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</w:t>
            </w:r>
            <w:r w:rsidR="00543B02">
              <w:rPr>
                <w:rFonts w:ascii="Times New Roman" w:hAnsi="Times New Roman" w:cs="Times New Roman"/>
                <w:sz w:val="28"/>
                <w:szCs w:val="28"/>
              </w:rPr>
              <w:t xml:space="preserve">ролики и т.д. Растягивание. Расслабление. </w:t>
            </w:r>
          </w:p>
        </w:tc>
      </w:tr>
      <w:tr w:rsidR="00543B02" w:rsidTr="00DC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выполнение упражнений около веревки. СТТМ на снарядах 8 р.Х 2 мин. ОФП с гантелями 4 раунда по 2 мин. Гимнастика боксера. Упр. на расслаблении.</w:t>
            </w:r>
          </w:p>
          <w:p w:rsidR="00543B02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Передвижения, защитные действия руками, туловищем, передвижением и комбинированные. ОФП- отжимание, упражнения на «пресс», приседание, «планка». Растягивание. (см. видеоурок).</w:t>
            </w:r>
          </w:p>
          <w:p w:rsidR="00543B02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BA">
              <w:rPr>
                <w:rFonts w:ascii="Times New Roman" w:hAnsi="Times New Roman" w:cs="Times New Roman"/>
                <w:b/>
                <w:sz w:val="28"/>
                <w:szCs w:val="28"/>
              </w:rPr>
              <w:t>онлайн обучение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бокса- передвижения, защита. СТТМ- атака передней прямой рукой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голову- прямой дальней в туловище- передней сбоку в голову- нырок влево с ударом сбоку левой и выход; то же только с правой сторону. ОФП – боксерские удары с тяжестями.</w:t>
            </w:r>
          </w:p>
          <w:p w:rsidR="00543B02" w:rsidRPr="004377F1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B02" w:rsidTr="00DC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бокса. Передвижения с ударами вперед, назад, в стороны. ОФП - круговая тренировка- 1. отжимание; 2. приседание; 3. упражнения для развития живота; 4. то же только спины; 3 серии по 15-20 раз. </w:t>
            </w:r>
          </w:p>
          <w:p w:rsidR="00543B02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«планка» 25 – 30 сек. 2 раза.</w:t>
            </w:r>
          </w:p>
          <w:p w:rsidR="00543B02" w:rsidRPr="00F83045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очная.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17.00-18.30. занятия в зале бокса.</w:t>
            </w:r>
          </w:p>
          <w:p w:rsidR="00543B02" w:rsidRPr="00604F2A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заочная-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543B02" w:rsidTr="00DC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выполнение упражнений около веревки. СТТМ на снарядах 8 р.Х 2 мин. ОФП с гантелями 4 раунда по 2 мин. Гимнастика боксера. Упр. на расслаблении.</w:t>
            </w:r>
          </w:p>
          <w:p w:rsidR="00543B02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Передвижения, защитные действия руками, туловищем, передвижением и комбинированные. ОФП- отжимание, упражнения на «пресс», приседание, «планка». Растягивание. (см. видеоурок).</w:t>
            </w:r>
          </w:p>
          <w:p w:rsidR="00543B02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BA">
              <w:rPr>
                <w:rFonts w:ascii="Times New Roman" w:hAnsi="Times New Roman" w:cs="Times New Roman"/>
                <w:b/>
                <w:sz w:val="28"/>
                <w:szCs w:val="28"/>
              </w:rPr>
              <w:t>онлайн обучение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передвижения, защита. СТТМ- атака передней прямой рукой в голову- прямой дальней в туловище- передней сбоку в голову- нырок влево с ударом сбоку левой и выход; то же только с правой сторону. ОФП – боксерские удары с тяжестями.</w:t>
            </w:r>
          </w:p>
          <w:p w:rsidR="00543B02" w:rsidRPr="004377F1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B02" w:rsidTr="00DC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DC5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Pr="00F83045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очная.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17.00-18.30. занятия в зале бокса.</w:t>
            </w:r>
          </w:p>
          <w:p w:rsidR="00543B02" w:rsidRPr="00543B02" w:rsidRDefault="00543B02" w:rsidP="00543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 мин. СТТМ в снарядах 8 раундов по 3,5 мин. СИ в футбол. Растягивание. Расслабление.</w:t>
            </w:r>
          </w:p>
        </w:tc>
      </w:tr>
    </w:tbl>
    <w:p w:rsidR="00DC5B7E" w:rsidRDefault="00DC5B7E" w:rsidP="00CA15FD">
      <w:pPr>
        <w:pStyle w:val="a3"/>
      </w:pPr>
    </w:p>
    <w:p w:rsidR="00543B02" w:rsidRDefault="00543B02" w:rsidP="00543B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543B02" w:rsidRDefault="00543B02" w:rsidP="00543B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543B02" w:rsidRDefault="005F1A7C" w:rsidP="00543B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18 по 23</w:t>
      </w:r>
      <w:r w:rsidR="00543B02">
        <w:rPr>
          <w:rFonts w:ascii="Times New Roman" w:hAnsi="Times New Roman" w:cs="Times New Roman"/>
          <w:i/>
          <w:sz w:val="28"/>
          <w:szCs w:val="28"/>
        </w:rPr>
        <w:t xml:space="preserve"> января 2021 г.</w:t>
      </w:r>
    </w:p>
    <w:p w:rsidR="00C50FE2" w:rsidRPr="00C50FE2" w:rsidRDefault="00C50FE2" w:rsidP="00543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неделя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543B02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543B02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543B02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02" w:rsidRDefault="002A7490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0" w:rsidRDefault="002A7490" w:rsidP="002A74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выполнение упражнений около веревки. СТТМ в парах 8 р.Х 2 мин. ОФП с гантелями 4 раунда по 2 мин. Гимнастика боксера. Упр. на расслаблении.</w:t>
            </w:r>
          </w:p>
          <w:p w:rsidR="00543B02" w:rsidRDefault="002A7490" w:rsidP="002A74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– видеоурок «Правильно бинтуем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кисти рук».</w:t>
            </w:r>
          </w:p>
          <w:p w:rsidR="002A7490" w:rsidRPr="002A7490" w:rsidRDefault="002A7490" w:rsidP="002A74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(заочно)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 – Передвижения, защитные действия, контрудары после защиты, встречные удары от прямых ударов в голову. БТ 3 раунда по 3,5 мин. Растягивание. Расслабления.</w:t>
            </w:r>
          </w:p>
        </w:tc>
      </w:tr>
      <w:tr w:rsidR="002A7490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0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0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бокса. Передвижения с ударами вперед, назад, в стороны. ОФП - круговая тренировка- 1. отжимание; 2. приседание; 3. упражнения для развития живота; 4. то же только спины; 3 серии по 15-20 раз. </w:t>
            </w:r>
          </w:p>
          <w:p w:rsidR="005F1A7C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«планка» 25 – 30 сек. 2 раза.</w:t>
            </w:r>
          </w:p>
          <w:p w:rsidR="005F1A7C" w:rsidRPr="00F83045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очная.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17.00-18.30. занятия в зале бокса.</w:t>
            </w:r>
          </w:p>
          <w:p w:rsidR="002A7490" w:rsidRPr="00604F2A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заочная-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2A7490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0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0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749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выполнение упражнений около веревки. СТТМ на снарядах 8 р. Х 2 мин. ОФП с гантелями 4 раунда по 2 мин. Гимнастика боксера. Упр. на расслаблении.</w:t>
            </w:r>
          </w:p>
          <w:p w:rsidR="005F1A7C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Передвижения, защитные действия руками, туловищем, передвижением и комбинированные. ОФП- отжимание, упражнения на «пресс», приседание, «планка». Растягивание. (см. видеоурок).</w:t>
            </w:r>
          </w:p>
          <w:p w:rsidR="002A7490" w:rsidRPr="005F1A7C" w:rsidRDefault="005F1A7C" w:rsidP="002A74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BA">
              <w:rPr>
                <w:rFonts w:ascii="Times New Roman" w:hAnsi="Times New Roman" w:cs="Times New Roman"/>
                <w:b/>
                <w:sz w:val="28"/>
                <w:szCs w:val="28"/>
              </w:rPr>
              <w:t>онлайн обучение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передвижения, защита. СТТМ- атака передней прямой рукой в голову- прямой дальней в туловище- передней сбоку в голову- нырок влево с ударом сбоку левой и выход; то же только с правой сторону. ОФП – боксерские удары с тяжестями.</w:t>
            </w:r>
          </w:p>
        </w:tc>
      </w:tr>
      <w:tr w:rsidR="005F1A7C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бокса. Передвижения с ударами вперед, назад, в стороны. ОФП - круговая тренировка- 1. отжимание; 2. приседание; 3. упражнения для развития живота; 4. то же только спины; 3 серии по 15-20 раз. </w:t>
            </w:r>
          </w:p>
          <w:p w:rsidR="005F1A7C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«планка» 25 – 30 сек. 2 раза.</w:t>
            </w:r>
          </w:p>
          <w:p w:rsidR="005F1A7C" w:rsidRPr="00F83045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очная.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17.00-18.30. занятия в зале бокса.</w:t>
            </w:r>
          </w:p>
          <w:p w:rsidR="005F1A7C" w:rsidRPr="00604F2A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заочная-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5F1A7C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(очная тренировка)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бокса- выполнение упражнений около веревки. СТТМ на снарядах 8 р.Х 2 мин. ОФП с гантелями 4 раунда по 2 мин. Гимнастика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боксера. Упр. на расслаблении.</w:t>
            </w:r>
          </w:p>
          <w:p w:rsidR="005F1A7C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Передвижения, защитные действия руками, туловищем, передвижением и комбинированные. ОФП- отжимание, упражнения на «пресс», приседание, «планка». Растягивание. (см. видеоурок).</w:t>
            </w:r>
          </w:p>
          <w:p w:rsidR="005F1A7C" w:rsidRPr="005F1A7C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BA">
              <w:rPr>
                <w:rFonts w:ascii="Times New Roman" w:hAnsi="Times New Roman" w:cs="Times New Roman"/>
                <w:b/>
                <w:sz w:val="28"/>
                <w:szCs w:val="28"/>
              </w:rPr>
              <w:t>онлайн обучение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передвижения, защита. СТТМ- атака передней прямой рукой в голову- прямой дальней в туловище- передней сбоку в голову- нырок влево с ударом сбоку левой и выход; то же только с правой сторону. ОФП – боксерские удары с тяжестями.</w:t>
            </w:r>
          </w:p>
        </w:tc>
      </w:tr>
      <w:tr w:rsidR="005F1A7C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Pr="00F83045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очная.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17.00-18.30. занятия в зале бокса.</w:t>
            </w:r>
          </w:p>
          <w:p w:rsidR="005F1A7C" w:rsidRPr="00604F2A" w:rsidRDefault="005F1A7C" w:rsidP="005F1A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 мин. СТТМ в снарядах 8 раундов по 3,5 мин. СИ в футбол. Растягивание. Расслабление.</w:t>
            </w:r>
          </w:p>
        </w:tc>
      </w:tr>
    </w:tbl>
    <w:p w:rsidR="005F1A7C" w:rsidRDefault="005F1A7C" w:rsidP="005F1A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5F1A7C" w:rsidRDefault="005F1A7C" w:rsidP="005F1A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DC5B7E" w:rsidRDefault="005F1A7C" w:rsidP="005F1A7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25 по 30 января 2021 г.</w:t>
      </w:r>
    </w:p>
    <w:p w:rsidR="00C50FE2" w:rsidRPr="00C50FE2" w:rsidRDefault="00C50FE2" w:rsidP="005F1A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0FE2">
        <w:rPr>
          <w:rFonts w:ascii="Times New Roman" w:hAnsi="Times New Roman" w:cs="Times New Roman"/>
          <w:sz w:val="28"/>
          <w:szCs w:val="28"/>
        </w:rPr>
        <w:t>20 неделя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5F1A7C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5F1A7C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5F1A7C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C" w:rsidRDefault="00D12D78" w:rsidP="00D12D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D12D78" w:rsidRDefault="00D12D78" w:rsidP="00D12D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D12D78" w:rsidRPr="00D12D78" w:rsidRDefault="00D12D78" w:rsidP="00D12D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см. занятия за 18 января. </w:t>
            </w:r>
          </w:p>
        </w:tc>
      </w:tr>
      <w:tr w:rsidR="00D12D78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8" w:rsidRDefault="00D12D78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8" w:rsidRDefault="00D12D78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8" w:rsidRDefault="00D12D78" w:rsidP="00D12D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бокса. Передвижения с ударами вперед, назад, в стороны. ОФП - круговая тренировка- 1. отжимание; 2. приседание; 3. упражнения для развития живота; 4. то же только спины; 3 серии по 15-20 раз. </w:t>
            </w:r>
          </w:p>
          <w:p w:rsidR="00D12D78" w:rsidRDefault="00D12D78" w:rsidP="00D12D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«планка» 25 – 30 сек. 2 раза.</w:t>
            </w:r>
          </w:p>
          <w:p w:rsidR="00D12D78" w:rsidRDefault="00D12D78" w:rsidP="00D12D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78">
              <w:rPr>
                <w:rFonts w:ascii="Times New Roman" w:hAnsi="Times New Roman" w:cs="Times New Roman"/>
                <w:b/>
                <w:sz w:val="28"/>
                <w:szCs w:val="28"/>
              </w:rPr>
              <w:t>ГБУС- 4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занятия в зале бокса.</w:t>
            </w:r>
          </w:p>
          <w:p w:rsidR="00D12D78" w:rsidRPr="00D12D78" w:rsidRDefault="00D12D78" w:rsidP="00D12D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78">
              <w:rPr>
                <w:rFonts w:ascii="Times New Roman" w:hAnsi="Times New Roman" w:cs="Times New Roman"/>
                <w:b/>
                <w:sz w:val="28"/>
                <w:szCs w:val="28"/>
              </w:rPr>
              <w:t>ГБУС- 4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(заочная) см. занятия за 19 января.</w:t>
            </w:r>
          </w:p>
        </w:tc>
      </w:tr>
      <w:tr w:rsidR="00D12D78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8" w:rsidRDefault="00D12D78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8" w:rsidRDefault="00D12D78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8" w:rsidRDefault="00D12D78" w:rsidP="00D12D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D12D78" w:rsidRDefault="00D12D78" w:rsidP="00D12D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D12D78" w:rsidRPr="003E1ED3" w:rsidRDefault="003E1ED3" w:rsidP="00D12D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см. занятия за 19 января.</w:t>
            </w:r>
          </w:p>
        </w:tc>
      </w:tr>
      <w:tr w:rsidR="003E1ED3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Default="003E1ED3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Default="003E1ED3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Default="003E1ED3" w:rsidP="003E1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бокса. Передвижения с ударами вперед, назад, в стороны. ОФП - круговая тренировка- 1. отжимание; 2. приседание; 3. упражнения для развития живота; 4. то же только спины; 3 серии по 15-20 раз. </w:t>
            </w:r>
          </w:p>
          <w:p w:rsidR="003E1ED3" w:rsidRDefault="003E1ED3" w:rsidP="003E1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«планка» 25 – 30 сек. 2 раза.</w:t>
            </w:r>
          </w:p>
          <w:p w:rsidR="003E1ED3" w:rsidRPr="00F83045" w:rsidRDefault="003E1ED3" w:rsidP="003E1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очная.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17.00-18.30. занятия в зале бокса.</w:t>
            </w:r>
          </w:p>
          <w:p w:rsidR="003E1ED3" w:rsidRPr="00604F2A" w:rsidRDefault="003E1ED3" w:rsidP="003E1E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заочная-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3E1ED3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Default="003E1ED3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Default="003E1ED3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Pr="004377F1" w:rsidRDefault="003E1ED3" w:rsidP="003E1E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ED3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Default="003E1ED3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Default="003E1ED3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Default="003E1ED3" w:rsidP="003E1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3E1ED3" w:rsidRDefault="003E1ED3" w:rsidP="003E1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3E1ED3" w:rsidRPr="003E1ED3" w:rsidRDefault="003E1ED3" w:rsidP="003E1ED3">
            <w:pPr>
              <w:pStyle w:val="a3"/>
              <w:ind w:right="-8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– 4 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Бой с тенью 3 раунда по 3,5 мин. СТТМ- контратаки трехударные- защита-  повторная трехударная выход. ОФП - упражнения с тяжестями. Растягивание. Расслабление.</w:t>
            </w:r>
          </w:p>
        </w:tc>
      </w:tr>
      <w:tr w:rsidR="003E1ED3" w:rsidTr="00B1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Default="003E1ED3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Default="003E1ED3" w:rsidP="00B14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3" w:rsidRPr="003E1ED3" w:rsidRDefault="003E1ED3" w:rsidP="003E1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Бег 20 мин. СТТМ на снарядах 8 раундов по 3,5 мин. СИ 20 мин. (футбол). Растягивание. Расслабление.</w:t>
            </w:r>
          </w:p>
        </w:tc>
      </w:tr>
    </w:tbl>
    <w:p w:rsidR="005F1A7C" w:rsidRDefault="005F1A7C" w:rsidP="005F1A7C">
      <w:pPr>
        <w:pStyle w:val="a3"/>
        <w:jc w:val="center"/>
      </w:pPr>
    </w:p>
    <w:sectPr w:rsidR="005F1A7C" w:rsidSect="000D74CB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07" w:rsidRDefault="00E37F07" w:rsidP="00A87EFF">
      <w:pPr>
        <w:spacing w:after="0" w:line="240" w:lineRule="auto"/>
      </w:pPr>
      <w:r>
        <w:separator/>
      </w:r>
    </w:p>
  </w:endnote>
  <w:endnote w:type="continuationSeparator" w:id="0">
    <w:p w:rsidR="00E37F07" w:rsidRDefault="00E37F07" w:rsidP="00A8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07" w:rsidRDefault="00E37F07" w:rsidP="00A87EFF">
      <w:pPr>
        <w:spacing w:after="0" w:line="240" w:lineRule="auto"/>
      </w:pPr>
      <w:r>
        <w:separator/>
      </w:r>
    </w:p>
  </w:footnote>
  <w:footnote w:type="continuationSeparator" w:id="0">
    <w:p w:rsidR="00E37F07" w:rsidRDefault="00E37F07" w:rsidP="00A8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818"/>
    <w:multiLevelType w:val="hybridMultilevel"/>
    <w:tmpl w:val="6946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5E8E"/>
    <w:multiLevelType w:val="hybridMultilevel"/>
    <w:tmpl w:val="B04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793D"/>
    <w:multiLevelType w:val="hybridMultilevel"/>
    <w:tmpl w:val="3364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5BD"/>
    <w:multiLevelType w:val="hybridMultilevel"/>
    <w:tmpl w:val="FB28C87C"/>
    <w:lvl w:ilvl="0" w:tplc="5A362D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1124978"/>
    <w:multiLevelType w:val="hybridMultilevel"/>
    <w:tmpl w:val="0702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433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B44FF"/>
    <w:multiLevelType w:val="hybridMultilevel"/>
    <w:tmpl w:val="595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633"/>
    <w:multiLevelType w:val="hybridMultilevel"/>
    <w:tmpl w:val="F4B8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C73"/>
    <w:multiLevelType w:val="hybridMultilevel"/>
    <w:tmpl w:val="DF8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2B2C"/>
    <w:multiLevelType w:val="hybridMultilevel"/>
    <w:tmpl w:val="B25A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0166"/>
    <w:multiLevelType w:val="hybridMultilevel"/>
    <w:tmpl w:val="946C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ED4"/>
    <w:multiLevelType w:val="hybridMultilevel"/>
    <w:tmpl w:val="A9A22CE8"/>
    <w:lvl w:ilvl="0" w:tplc="F94218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779DC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4B17"/>
    <w:multiLevelType w:val="hybridMultilevel"/>
    <w:tmpl w:val="EC9C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66D56"/>
    <w:multiLevelType w:val="hybridMultilevel"/>
    <w:tmpl w:val="9D5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3A89"/>
    <w:multiLevelType w:val="hybridMultilevel"/>
    <w:tmpl w:val="0F6A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344"/>
    <w:multiLevelType w:val="hybridMultilevel"/>
    <w:tmpl w:val="A378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0308"/>
    <w:multiLevelType w:val="hybridMultilevel"/>
    <w:tmpl w:val="C2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932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F255B"/>
    <w:multiLevelType w:val="hybridMultilevel"/>
    <w:tmpl w:val="AD44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2552F"/>
    <w:multiLevelType w:val="hybridMultilevel"/>
    <w:tmpl w:val="FF2C0870"/>
    <w:lvl w:ilvl="0" w:tplc="2B2472C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8AF5063"/>
    <w:multiLevelType w:val="hybridMultilevel"/>
    <w:tmpl w:val="ED2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362E2"/>
    <w:multiLevelType w:val="hybridMultilevel"/>
    <w:tmpl w:val="A550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D7CBE"/>
    <w:multiLevelType w:val="hybridMultilevel"/>
    <w:tmpl w:val="9E2ECAAC"/>
    <w:lvl w:ilvl="0" w:tplc="DC7AF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06D4377"/>
    <w:multiLevelType w:val="hybridMultilevel"/>
    <w:tmpl w:val="E994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54008"/>
    <w:multiLevelType w:val="hybridMultilevel"/>
    <w:tmpl w:val="DE94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6E9B"/>
    <w:multiLevelType w:val="hybridMultilevel"/>
    <w:tmpl w:val="4262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9394C"/>
    <w:multiLevelType w:val="hybridMultilevel"/>
    <w:tmpl w:val="AD40E968"/>
    <w:lvl w:ilvl="0" w:tplc="5E48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C6490D"/>
    <w:multiLevelType w:val="hybridMultilevel"/>
    <w:tmpl w:val="8254442A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7DB02D9D"/>
    <w:multiLevelType w:val="hybridMultilevel"/>
    <w:tmpl w:val="A5F6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3"/>
  </w:num>
  <w:num w:numId="5">
    <w:abstractNumId w:val="25"/>
  </w:num>
  <w:num w:numId="6">
    <w:abstractNumId w:val="8"/>
  </w:num>
  <w:num w:numId="7">
    <w:abstractNumId w:val="10"/>
  </w:num>
  <w:num w:numId="8">
    <w:abstractNumId w:val="4"/>
  </w:num>
  <w:num w:numId="9">
    <w:abstractNumId w:val="22"/>
  </w:num>
  <w:num w:numId="10">
    <w:abstractNumId w:val="16"/>
  </w:num>
  <w:num w:numId="11">
    <w:abstractNumId w:val="9"/>
  </w:num>
  <w:num w:numId="12">
    <w:abstractNumId w:val="13"/>
  </w:num>
  <w:num w:numId="13">
    <w:abstractNumId w:val="23"/>
  </w:num>
  <w:num w:numId="14">
    <w:abstractNumId w:val="20"/>
  </w:num>
  <w:num w:numId="15">
    <w:abstractNumId w:val="14"/>
  </w:num>
  <w:num w:numId="16">
    <w:abstractNumId w:val="28"/>
  </w:num>
  <w:num w:numId="17">
    <w:abstractNumId w:val="7"/>
  </w:num>
  <w:num w:numId="18">
    <w:abstractNumId w:val="27"/>
  </w:num>
  <w:num w:numId="19">
    <w:abstractNumId w:val="21"/>
  </w:num>
  <w:num w:numId="20">
    <w:abstractNumId w:val="26"/>
  </w:num>
  <w:num w:numId="21">
    <w:abstractNumId w:val="6"/>
  </w:num>
  <w:num w:numId="22">
    <w:abstractNumId w:val="1"/>
  </w:num>
  <w:num w:numId="23">
    <w:abstractNumId w:val="29"/>
  </w:num>
  <w:num w:numId="24">
    <w:abstractNumId w:val="15"/>
  </w:num>
  <w:num w:numId="25">
    <w:abstractNumId w:val="2"/>
  </w:num>
  <w:num w:numId="26">
    <w:abstractNumId w:val="0"/>
  </w:num>
  <w:num w:numId="27">
    <w:abstractNumId w:val="5"/>
  </w:num>
  <w:num w:numId="28">
    <w:abstractNumId w:val="24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66"/>
    <w:rsid w:val="0002189E"/>
    <w:rsid w:val="00032F59"/>
    <w:rsid w:val="000C3E4D"/>
    <w:rsid w:val="000D74CB"/>
    <w:rsid w:val="000E70DE"/>
    <w:rsid w:val="00171F4D"/>
    <w:rsid w:val="001B6BB3"/>
    <w:rsid w:val="00212032"/>
    <w:rsid w:val="00245B9A"/>
    <w:rsid w:val="00267B00"/>
    <w:rsid w:val="00275A15"/>
    <w:rsid w:val="002A7490"/>
    <w:rsid w:val="0030416B"/>
    <w:rsid w:val="00315C00"/>
    <w:rsid w:val="003E1ED3"/>
    <w:rsid w:val="003E4D03"/>
    <w:rsid w:val="003F38A6"/>
    <w:rsid w:val="00403D5C"/>
    <w:rsid w:val="00407B57"/>
    <w:rsid w:val="00421703"/>
    <w:rsid w:val="0042285A"/>
    <w:rsid w:val="004377F1"/>
    <w:rsid w:val="005150F4"/>
    <w:rsid w:val="00543B02"/>
    <w:rsid w:val="005E6673"/>
    <w:rsid w:val="005E6DF7"/>
    <w:rsid w:val="005F1A7C"/>
    <w:rsid w:val="00604F2A"/>
    <w:rsid w:val="00624118"/>
    <w:rsid w:val="00646DC3"/>
    <w:rsid w:val="0065215B"/>
    <w:rsid w:val="006E2A1C"/>
    <w:rsid w:val="006E64D4"/>
    <w:rsid w:val="0080170E"/>
    <w:rsid w:val="008E42C2"/>
    <w:rsid w:val="008F68FF"/>
    <w:rsid w:val="00981C65"/>
    <w:rsid w:val="0099528D"/>
    <w:rsid w:val="009A6AAB"/>
    <w:rsid w:val="009F20BA"/>
    <w:rsid w:val="009F4BD4"/>
    <w:rsid w:val="00A83F24"/>
    <w:rsid w:val="00A87EFF"/>
    <w:rsid w:val="00AB14B5"/>
    <w:rsid w:val="00B21D7B"/>
    <w:rsid w:val="00B255B1"/>
    <w:rsid w:val="00B33712"/>
    <w:rsid w:val="00B47098"/>
    <w:rsid w:val="00B54F50"/>
    <w:rsid w:val="00B603DB"/>
    <w:rsid w:val="00BA25A4"/>
    <w:rsid w:val="00BE4613"/>
    <w:rsid w:val="00C50FE2"/>
    <w:rsid w:val="00CA15FD"/>
    <w:rsid w:val="00D12D78"/>
    <w:rsid w:val="00D31929"/>
    <w:rsid w:val="00D57568"/>
    <w:rsid w:val="00D60266"/>
    <w:rsid w:val="00D62177"/>
    <w:rsid w:val="00DA0085"/>
    <w:rsid w:val="00DC5B7E"/>
    <w:rsid w:val="00E2328C"/>
    <w:rsid w:val="00E31551"/>
    <w:rsid w:val="00E37F07"/>
    <w:rsid w:val="00F3432C"/>
    <w:rsid w:val="00F733AC"/>
    <w:rsid w:val="00F83045"/>
    <w:rsid w:val="00F90BE2"/>
    <w:rsid w:val="00F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92377-82DF-41EB-80F1-510D81DE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66"/>
    <w:pPr>
      <w:spacing w:after="0" w:line="240" w:lineRule="auto"/>
    </w:pPr>
  </w:style>
  <w:style w:type="table" w:styleId="a4">
    <w:name w:val="Table Grid"/>
    <w:basedOn w:val="a1"/>
    <w:uiPriority w:val="59"/>
    <w:rsid w:val="00D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EFF"/>
  </w:style>
  <w:style w:type="paragraph" w:styleId="a7">
    <w:name w:val="footer"/>
    <w:basedOn w:val="a"/>
    <w:link w:val="a8"/>
    <w:uiPriority w:val="99"/>
    <w:semiHidden/>
    <w:unhideWhenUsed/>
    <w:rsid w:val="00A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1</cp:lastModifiedBy>
  <cp:revision>14</cp:revision>
  <dcterms:created xsi:type="dcterms:W3CDTF">2020-09-07T01:06:00Z</dcterms:created>
  <dcterms:modified xsi:type="dcterms:W3CDTF">2021-01-15T03:34:00Z</dcterms:modified>
</cp:coreProperties>
</file>