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34" w:rsidRDefault="00AB5ECD" w:rsidP="00D36A3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 xml:space="preserve">План занятий </w:t>
      </w:r>
      <w:r w:rsidR="00D36A34">
        <w:rPr>
          <w:rFonts w:ascii="Times New Roman" w:hAnsi="Times New Roman" w:cs="Times New Roman"/>
          <w:sz w:val="24"/>
          <w:szCs w:val="24"/>
        </w:rPr>
        <w:t xml:space="preserve">на январь 2021 </w:t>
      </w:r>
      <w:r w:rsidRPr="00277E95">
        <w:rPr>
          <w:rFonts w:ascii="Times New Roman" w:hAnsi="Times New Roman" w:cs="Times New Roman"/>
          <w:sz w:val="24"/>
          <w:szCs w:val="24"/>
        </w:rPr>
        <w:t>(</w:t>
      </w:r>
      <w:r w:rsidR="001C3CE6">
        <w:rPr>
          <w:rFonts w:ascii="Times New Roman" w:hAnsi="Times New Roman" w:cs="Times New Roman"/>
          <w:sz w:val="24"/>
          <w:szCs w:val="24"/>
        </w:rPr>
        <w:t>дистанционное</w:t>
      </w:r>
      <w:r w:rsidRPr="00277E95">
        <w:rPr>
          <w:rFonts w:ascii="Times New Roman" w:hAnsi="Times New Roman" w:cs="Times New Roman"/>
          <w:sz w:val="24"/>
          <w:szCs w:val="24"/>
        </w:rPr>
        <w:t xml:space="preserve"> обучение). </w:t>
      </w:r>
    </w:p>
    <w:p w:rsidR="00AB5ECD" w:rsidRPr="00277E95" w:rsidRDefault="00AB5ECD" w:rsidP="00D36A3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>Тренера преподавателя: Ощепковой Л.Л.</w:t>
      </w:r>
    </w:p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>Отделения спортивной гимнастики. ГБУС-</w:t>
      </w:r>
      <w:r>
        <w:rPr>
          <w:rFonts w:ascii="Times New Roman" w:hAnsi="Times New Roman" w:cs="Times New Roman"/>
          <w:sz w:val="24"/>
          <w:szCs w:val="24"/>
        </w:rPr>
        <w:t>4; ГБУС-5</w:t>
      </w:r>
    </w:p>
    <w:p w:rsidR="00B6478F" w:rsidRDefault="00B6478F" w:rsidP="00B6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478F" w:rsidRPr="00664418" w:rsidRDefault="00B6478F" w:rsidP="00B6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B6478F" w:rsidTr="008A3F36">
        <w:tc>
          <w:tcPr>
            <w:tcW w:w="529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B6478F" w:rsidTr="008A3F36">
        <w:trPr>
          <w:trHeight w:val="1645"/>
        </w:trPr>
        <w:tc>
          <w:tcPr>
            <w:tcW w:w="529" w:type="dxa"/>
          </w:tcPr>
          <w:p w:rsidR="00B6478F" w:rsidRPr="00FD4564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290" w:type="dxa"/>
          </w:tcPr>
          <w:p w:rsidR="00B6478F" w:rsidRPr="00B7180C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 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месте с высоким подниманием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месте с захлестыванием голени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Выпрыгивание с колена на колено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на полу пальцы 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Выпады в стороны с перепрыгиванием на месте 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Пистолеты с выпрыгиванием и с подниманием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Пистолеты с высоким подниманием ноги  на 90 градусов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Стульчик -удержание в полу приседе</w:t>
            </w:r>
          </w:p>
          <w:p w:rsidR="00B6478F" w:rsidRPr="00333413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6478F" w:rsidRPr="00B7180C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B7180C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B6478F" w:rsidRPr="00B7180C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B6478F" w:rsidRPr="00B7180C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B7180C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B7180C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B7180C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по 1 подходу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333413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</w:tc>
        <w:tc>
          <w:tcPr>
            <w:tcW w:w="1119" w:type="dxa"/>
          </w:tcPr>
          <w:p w:rsidR="00B6478F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78F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78F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78F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78F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78F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78F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78F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78F" w:rsidRPr="00E8761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0+20+20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15+15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B6478F" w:rsidRPr="0095418D" w:rsidTr="008A3F36">
        <w:tc>
          <w:tcPr>
            <w:tcW w:w="529" w:type="dxa"/>
          </w:tcPr>
          <w:p w:rsidR="00B6478F" w:rsidRPr="00FD4564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95418D" w:rsidRDefault="00B6478F" w:rsidP="008A3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95418D" w:rsidTr="008A3F36">
        <w:tc>
          <w:tcPr>
            <w:tcW w:w="529" w:type="dxa"/>
          </w:tcPr>
          <w:p w:rsidR="00B6478F" w:rsidRPr="00FD4564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95418D" w:rsidRDefault="00B6478F" w:rsidP="008A3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B6478F" w:rsidRPr="0095418D" w:rsidTr="008A3F36">
        <w:trPr>
          <w:trHeight w:val="260"/>
        </w:trPr>
        <w:tc>
          <w:tcPr>
            <w:tcW w:w="529" w:type="dxa"/>
          </w:tcPr>
          <w:p w:rsidR="00B6478F" w:rsidRPr="00FD4564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Отжимание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у стенки  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95418D" w:rsidRDefault="00B6478F" w:rsidP="008A3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95418D" w:rsidTr="008A3F36">
        <w:trPr>
          <w:trHeight w:val="260"/>
        </w:trPr>
        <w:tc>
          <w:tcPr>
            <w:tcW w:w="529" w:type="dxa"/>
          </w:tcPr>
          <w:p w:rsidR="00B6478F" w:rsidRPr="00FD4564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95418D" w:rsidRDefault="00B6478F" w:rsidP="008A3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95418D" w:rsidTr="008A3F36">
        <w:trPr>
          <w:trHeight w:val="260"/>
        </w:trPr>
        <w:tc>
          <w:tcPr>
            <w:tcW w:w="529" w:type="dxa"/>
          </w:tcPr>
          <w:p w:rsidR="00B6478F" w:rsidRPr="00FD4564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 </w:t>
            </w:r>
          </w:p>
        </w:tc>
        <w:tc>
          <w:tcPr>
            <w:tcW w:w="1119" w:type="dxa"/>
          </w:tcPr>
          <w:p w:rsidR="00B6478F" w:rsidRPr="0095418D" w:rsidRDefault="00B6478F" w:rsidP="008A3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B6478F" w:rsidRDefault="00B6478F" w:rsidP="00B647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Pr="00664418" w:rsidRDefault="008300B5" w:rsidP="008300B5">
      <w:pPr>
        <w:tabs>
          <w:tab w:val="center" w:pos="4677"/>
          <w:tab w:val="left" w:pos="57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B5ECD" w:rsidRPr="00664418">
        <w:rPr>
          <w:rFonts w:ascii="Times New Roman" w:hAnsi="Times New Roman" w:cs="Times New Roman"/>
          <w:b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AB5ECD" w:rsidRPr="00664418" w:rsidTr="008300B5">
        <w:tc>
          <w:tcPr>
            <w:tcW w:w="529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AB5ECD" w:rsidRPr="00664418" w:rsidTr="008300B5">
        <w:trPr>
          <w:trHeight w:val="1493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лодочке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группировке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Качалочки в лодочке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в группировке 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90 и опускание пятки не касаются пола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Вправо ,влево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опускание ног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голову 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Сина </w:t>
            </w:r>
          </w:p>
        </w:tc>
        <w:tc>
          <w:tcPr>
            <w:tcW w:w="1407" w:type="dxa"/>
          </w:tcPr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</w:tc>
        <w:tc>
          <w:tcPr>
            <w:tcW w:w="1119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20раз 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AB5ECD" w:rsidRPr="00664418" w:rsidTr="008300B5"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с правого колена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на левое руки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на поясе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rPr>
          <w:trHeight w:val="260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rPr>
          <w:trHeight w:val="260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Хлопки руками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отжимание с головы 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rPr>
          <w:trHeight w:val="260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( растяжка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на правую, левую, поперечный. Мосты</w:t>
            </w: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AB5ECD" w:rsidRPr="00664418" w:rsidRDefault="00AB5ECD" w:rsidP="00AB5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AB5ECD" w:rsidRPr="00664418" w:rsidTr="008300B5">
        <w:tc>
          <w:tcPr>
            <w:tcW w:w="529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AB5ECD" w:rsidRPr="00664418" w:rsidTr="008300B5">
        <w:trPr>
          <w:trHeight w:val="374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64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Напольная подкачка: как во вторник</w:t>
            </w: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AB5ECD" w:rsidRPr="00664418" w:rsidTr="008300B5"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rPr>
          <w:trHeight w:val="260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rPr>
          <w:trHeight w:val="260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2подхода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 раз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1C3CE6" w:rsidRDefault="001C3CE6" w:rsidP="001C3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CE6" w:rsidRPr="00664418" w:rsidRDefault="001C3CE6" w:rsidP="001C3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BA8">
        <w:rPr>
          <w:rFonts w:ascii="Times New Roman" w:hAnsi="Times New Roman" w:cs="Times New Roman"/>
          <w:sz w:val="24"/>
          <w:szCs w:val="24"/>
        </w:rPr>
        <w:t>ГБУС 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1C3CE6" w:rsidRPr="00664418" w:rsidTr="00666445">
        <w:tc>
          <w:tcPr>
            <w:tcW w:w="529" w:type="dxa"/>
          </w:tcPr>
          <w:p w:rsidR="001C3CE6" w:rsidRPr="00F52BA8" w:rsidRDefault="001C3CE6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1C3CE6" w:rsidRPr="00F52BA8" w:rsidRDefault="001C3CE6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1C3CE6" w:rsidRPr="00F52BA8" w:rsidRDefault="001C3CE6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1C3CE6" w:rsidRPr="00F52BA8" w:rsidRDefault="001C3CE6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1C3CE6" w:rsidRPr="00F52BA8" w:rsidRDefault="001C3CE6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1C3CE6" w:rsidRPr="00F52BA8" w:rsidRDefault="001C3CE6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1C3CE6" w:rsidRPr="00664418" w:rsidTr="00666445">
        <w:trPr>
          <w:trHeight w:val="505"/>
        </w:trPr>
        <w:tc>
          <w:tcPr>
            <w:tcW w:w="529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290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64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Напольная подкачка: как в понедельник </w:t>
            </w:r>
          </w:p>
        </w:tc>
        <w:tc>
          <w:tcPr>
            <w:tcW w:w="1407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1C3CE6" w:rsidRPr="00664418" w:rsidTr="00666445">
        <w:tc>
          <w:tcPr>
            <w:tcW w:w="52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Обычные Спичаги</w:t>
            </w:r>
          </w:p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 раз</w:t>
            </w:r>
          </w:p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1C3CE6" w:rsidRPr="00664418" w:rsidTr="00666445">
        <w:tc>
          <w:tcPr>
            <w:tcW w:w="52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с правого колена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на левое руки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на поясе</w:t>
            </w:r>
          </w:p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1C3CE6" w:rsidRPr="00664418" w:rsidTr="00666445">
        <w:trPr>
          <w:trHeight w:val="260"/>
        </w:trPr>
        <w:tc>
          <w:tcPr>
            <w:tcW w:w="52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816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1C3CE6" w:rsidRPr="00664418" w:rsidTr="00666445">
        <w:trPr>
          <w:trHeight w:val="260"/>
        </w:trPr>
        <w:tc>
          <w:tcPr>
            <w:tcW w:w="52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,отжимание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головы</w:t>
            </w:r>
          </w:p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1C3CE6" w:rsidRPr="00664418" w:rsidTr="00666445">
        <w:trPr>
          <w:trHeight w:val="260"/>
        </w:trPr>
        <w:tc>
          <w:tcPr>
            <w:tcW w:w="52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0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( растяжка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на правую, левую, поперечный. Мосты</w:t>
            </w:r>
          </w:p>
        </w:tc>
        <w:tc>
          <w:tcPr>
            <w:tcW w:w="1407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1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1C3CE6" w:rsidRDefault="001C3CE6" w:rsidP="001C3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6478F" w:rsidRPr="00664418" w:rsidRDefault="00B6478F" w:rsidP="00B6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B6478F" w:rsidTr="008A3F36">
        <w:tc>
          <w:tcPr>
            <w:tcW w:w="529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B6478F" w:rsidRPr="00664418" w:rsidTr="008A3F36">
        <w:trPr>
          <w:trHeight w:val="2929"/>
        </w:trPr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одочки 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Горизонт + боковые горизонты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Складки с лодочки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в высокий угол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Пресс нога на ногу с поворотом   вправо; влево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согнутыми ногами (обычный)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Планка 1 мин.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Отжимание на кулаках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вперед с толчка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опускание на локти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к бедрам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удержание угла ноги врозь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Флажок 30 сек.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Стойка на руках 1 мин без опоры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+10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B6478F" w:rsidRPr="00664418" w:rsidTr="008A3F36"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664418" w:rsidTr="008A3F36"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B6478F" w:rsidRPr="00664418" w:rsidTr="008A3F36">
        <w:trPr>
          <w:trHeight w:val="488"/>
        </w:trPr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Поднимание на полу пальцы   на правой ноге и левой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+20+20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B6478F" w:rsidRPr="00664418" w:rsidTr="008A3F36">
        <w:trPr>
          <w:trHeight w:val="260"/>
        </w:trPr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B6478F" w:rsidRPr="00664418" w:rsidTr="008A3F36">
        <w:trPr>
          <w:trHeight w:val="260"/>
        </w:trPr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( растяжка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на правую, левую, поперечный. Мосты.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</w:tbl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300B5" w:rsidRDefault="008300B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300B5" w:rsidRDefault="008300B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300B5" w:rsidRDefault="008300B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300B5" w:rsidRDefault="008300B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66445" w:rsidRDefault="0066644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66445" w:rsidRDefault="0066644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66445" w:rsidRDefault="0066644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66445" w:rsidRDefault="0066644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66445" w:rsidRDefault="0066644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Pr="00277E95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lastRenderedPageBreak/>
        <w:t xml:space="preserve">План занятий на </w:t>
      </w:r>
      <w:r w:rsidR="008300B5">
        <w:rPr>
          <w:rFonts w:ascii="Times New Roman" w:hAnsi="Times New Roman" w:cs="Times New Roman"/>
          <w:sz w:val="24"/>
          <w:szCs w:val="24"/>
        </w:rPr>
        <w:t>дека</w:t>
      </w:r>
      <w:r w:rsidRPr="00277E95">
        <w:rPr>
          <w:rFonts w:ascii="Times New Roman" w:hAnsi="Times New Roman" w:cs="Times New Roman"/>
          <w:sz w:val="24"/>
          <w:szCs w:val="24"/>
        </w:rPr>
        <w:t xml:space="preserve">брь </w:t>
      </w:r>
      <w:r w:rsidR="001C3CE6">
        <w:rPr>
          <w:rFonts w:ascii="Times New Roman" w:hAnsi="Times New Roman" w:cs="Times New Roman"/>
          <w:sz w:val="24"/>
          <w:szCs w:val="24"/>
        </w:rPr>
        <w:t>(дистанционное</w:t>
      </w:r>
      <w:r w:rsidR="00666445">
        <w:rPr>
          <w:rFonts w:ascii="Times New Roman" w:hAnsi="Times New Roman" w:cs="Times New Roman"/>
          <w:sz w:val="24"/>
          <w:szCs w:val="24"/>
        </w:rPr>
        <w:t xml:space="preserve"> </w:t>
      </w:r>
      <w:r w:rsidRPr="00277E95">
        <w:rPr>
          <w:rFonts w:ascii="Times New Roman" w:hAnsi="Times New Roman" w:cs="Times New Roman"/>
          <w:sz w:val="24"/>
          <w:szCs w:val="24"/>
        </w:rPr>
        <w:t>обучение). Тренера преподавателя: Ощепковой Л.Л.</w:t>
      </w:r>
    </w:p>
    <w:p w:rsidR="00AB5ECD" w:rsidRPr="00277E95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>Отделения спортивной гимнастики.</w:t>
      </w:r>
    </w:p>
    <w:p w:rsidR="00AB5ECD" w:rsidRDefault="00AB5ECD" w:rsidP="00AB5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 xml:space="preserve"> ГБУС-2</w:t>
      </w:r>
    </w:p>
    <w:p w:rsidR="00B6478F" w:rsidRPr="00277E95" w:rsidRDefault="00B6478F" w:rsidP="00B6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B6478F" w:rsidRPr="00277E95" w:rsidTr="008A3F36">
        <w:tc>
          <w:tcPr>
            <w:tcW w:w="529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B6478F" w:rsidRPr="00277E95" w:rsidTr="008A3F36">
        <w:trPr>
          <w:trHeight w:val="1607"/>
        </w:trPr>
        <w:tc>
          <w:tcPr>
            <w:tcW w:w="529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Бег на месте с высоким подниманием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Бег на месте с захлестыванием голени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Выпрыгивание с колена на колено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на полу пальцы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Выпады в стороны с перепрыгиванием на месте 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с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по 1 подходу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20+20+20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40 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15+15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B6478F" w:rsidRPr="00277E95" w:rsidTr="008A3F36">
        <w:trPr>
          <w:trHeight w:val="260"/>
        </w:trPr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у стены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B6478F" w:rsidRPr="00277E95" w:rsidTr="008A3F36">
        <w:trPr>
          <w:trHeight w:val="260"/>
        </w:trPr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( растяжка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на правую, левую, поперечный. Мосты.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277E95" w:rsidTr="008A3F36">
        <w:trPr>
          <w:trHeight w:val="260"/>
        </w:trPr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отработка элементов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B6478F" w:rsidRPr="00277E95" w:rsidRDefault="00B6478F" w:rsidP="00B64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Default="00AB5ECD" w:rsidP="00AB5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95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AB5ECD" w:rsidRPr="00277E95" w:rsidTr="001C3CE6">
        <w:tc>
          <w:tcPr>
            <w:tcW w:w="530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AB5ECD" w:rsidRPr="00277E95" w:rsidTr="001C3CE6">
        <w:trPr>
          <w:trHeight w:val="1044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Удержания в лодочке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Удержания в группировке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за голову 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Сина 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</w:tc>
        <w:tc>
          <w:tcPr>
            <w:tcW w:w="1118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20раз 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AB5ECD" w:rsidRPr="00277E95" w:rsidTr="001C3CE6"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с правого колена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на левое руки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на поясе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подхода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277E95" w:rsidTr="001C3CE6">
        <w:trPr>
          <w:trHeight w:val="260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у стены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AB5ECD" w:rsidRPr="00277E95" w:rsidTr="001C3CE6">
        <w:trPr>
          <w:trHeight w:val="164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( растяжка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на правую, левую, поперечный. Мосты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277E95" w:rsidTr="001C3CE6">
        <w:trPr>
          <w:trHeight w:val="164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отработка элементов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AB5ECD" w:rsidRDefault="00AB5ECD" w:rsidP="00AB5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ECD" w:rsidRDefault="00AB5ECD" w:rsidP="00AB5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95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AB5ECD" w:rsidRPr="00277E95" w:rsidTr="001C3CE6">
        <w:tc>
          <w:tcPr>
            <w:tcW w:w="530" w:type="dxa"/>
          </w:tcPr>
          <w:p w:rsidR="00AB5ECD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AB5ECD" w:rsidRPr="00277E95" w:rsidTr="001C3CE6">
        <w:trPr>
          <w:trHeight w:val="561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77E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Напольная подкачка: как во вторник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AB5ECD" w:rsidRPr="00277E95" w:rsidTr="001C3CE6"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подхода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277E95" w:rsidTr="001C3CE6">
        <w:trPr>
          <w:trHeight w:val="260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у стены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подхода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AB5ECD" w:rsidRPr="00277E95" w:rsidTr="001C3CE6">
        <w:trPr>
          <w:trHeight w:val="260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( растяжка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на правую, левую, поперечный. Мосты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AB5ECD" w:rsidRPr="00277E95" w:rsidTr="001C3CE6">
        <w:trPr>
          <w:trHeight w:val="260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отработка элементов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AB5ECD" w:rsidRDefault="00AB5ECD" w:rsidP="00AB5EC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C3CE6" w:rsidRDefault="001C3CE6">
      <w:pPr>
        <w:rPr>
          <w:rFonts w:ascii="Times New Roman" w:hAnsi="Times New Roman" w:cs="Times New Roman"/>
        </w:rPr>
      </w:pPr>
    </w:p>
    <w:p w:rsidR="00AB5ECD" w:rsidRDefault="00AB5ECD">
      <w:pPr>
        <w:rPr>
          <w:rFonts w:ascii="Times New Roman" w:hAnsi="Times New Roman" w:cs="Times New Roman"/>
        </w:rPr>
      </w:pPr>
    </w:p>
    <w:p w:rsidR="00AB5ECD" w:rsidRDefault="00AB5ECD">
      <w:pPr>
        <w:rPr>
          <w:rFonts w:ascii="Times New Roman" w:hAnsi="Times New Roman" w:cs="Times New Roman"/>
        </w:rPr>
      </w:pPr>
    </w:p>
    <w:p w:rsidR="00B6478F" w:rsidRDefault="00B6478F">
      <w:pPr>
        <w:rPr>
          <w:rFonts w:ascii="Times New Roman" w:hAnsi="Times New Roman" w:cs="Times New Roman"/>
        </w:rPr>
      </w:pPr>
    </w:p>
    <w:p w:rsidR="00AB5ECD" w:rsidRPr="00277E95" w:rsidRDefault="00AB5ECD" w:rsidP="00AB5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8F" w:rsidRPr="00277E95" w:rsidRDefault="00B6478F" w:rsidP="00B6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95"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B6478F" w:rsidRPr="00277E95" w:rsidTr="008A3F36">
        <w:tc>
          <w:tcPr>
            <w:tcW w:w="529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B6478F" w:rsidRPr="00277E95" w:rsidTr="008A3F36">
        <w:trPr>
          <w:trHeight w:val="1094"/>
        </w:trPr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Лодочки 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Планка 1 мин.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Отжимание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руки вперед с толчка 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опускание на локти 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спина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подход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подход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</w:tc>
        <w:tc>
          <w:tcPr>
            <w:tcW w:w="1119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 +10 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</w:tr>
      <w:tr w:rsidR="00B6478F" w:rsidRPr="00277E95" w:rsidTr="008A3F36"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277E95" w:rsidTr="008A3F36"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Поднимание на полу пальцы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 на правой ноге 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 на левой ноге 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277E95" w:rsidTr="008A3F36"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Спичаги из упора лежа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</w:tr>
      <w:tr w:rsidR="00B6478F" w:rsidRPr="00277E95" w:rsidTr="008A3F36">
        <w:trPr>
          <w:trHeight w:val="260"/>
        </w:trPr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Гибкость  (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277E95" w:rsidTr="008A3F36">
        <w:trPr>
          <w:trHeight w:val="260"/>
        </w:trPr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4290" w:type="dxa"/>
          </w:tcPr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отработка элементов 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45мин</w:t>
            </w:r>
          </w:p>
        </w:tc>
      </w:tr>
    </w:tbl>
    <w:p w:rsidR="00AB5ECD" w:rsidRPr="00AB5ECD" w:rsidRDefault="00AB5ECD">
      <w:pPr>
        <w:rPr>
          <w:rFonts w:ascii="Times New Roman" w:hAnsi="Times New Roman" w:cs="Times New Roman"/>
        </w:rPr>
      </w:pPr>
    </w:p>
    <w:sectPr w:rsidR="00AB5ECD" w:rsidRPr="00AB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25"/>
    <w:rsid w:val="001C3CE6"/>
    <w:rsid w:val="00302AEC"/>
    <w:rsid w:val="003C2225"/>
    <w:rsid w:val="00664121"/>
    <w:rsid w:val="00666445"/>
    <w:rsid w:val="008300B5"/>
    <w:rsid w:val="0090554A"/>
    <w:rsid w:val="00926588"/>
    <w:rsid w:val="009F0623"/>
    <w:rsid w:val="00AB5ECD"/>
    <w:rsid w:val="00B6478F"/>
    <w:rsid w:val="00D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CEDA-CFF2-4350-9A75-347A2D50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B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Ощепковы</dc:creator>
  <cp:keywords/>
  <dc:description/>
  <cp:lastModifiedBy>ДЮСШ 1</cp:lastModifiedBy>
  <cp:revision>8</cp:revision>
  <dcterms:created xsi:type="dcterms:W3CDTF">2020-12-11T03:15:00Z</dcterms:created>
  <dcterms:modified xsi:type="dcterms:W3CDTF">2021-01-18T02:47:00Z</dcterms:modified>
</cp:coreProperties>
</file>