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B0" w:rsidRPr="00B9656F" w:rsidRDefault="00E85EB0" w:rsidP="00E85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>План заняти</w:t>
      </w:r>
      <w:r>
        <w:rPr>
          <w:rFonts w:ascii="Times New Roman" w:hAnsi="Times New Roman" w:cs="Times New Roman"/>
          <w:b/>
          <w:sz w:val="24"/>
          <w:szCs w:val="24"/>
        </w:rPr>
        <w:t>й по легкой атлетике на январь 2021</w:t>
      </w:r>
      <w:r w:rsidRPr="00B9656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E85EB0" w:rsidRPr="004A0F17" w:rsidRDefault="00E85EB0" w:rsidP="00E85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 xml:space="preserve">тренера-преподавателя </w:t>
      </w:r>
      <w:r>
        <w:rPr>
          <w:rFonts w:ascii="Times New Roman" w:hAnsi="Times New Roman" w:cs="Times New Roman"/>
          <w:b/>
          <w:sz w:val="24"/>
          <w:szCs w:val="24"/>
        </w:rPr>
        <w:t>Нечаева Александра Петровича</w:t>
      </w:r>
    </w:p>
    <w:p w:rsidR="00E85EB0" w:rsidRDefault="00E85EB0" w:rsidP="00E85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B0" w:rsidRDefault="00E85EB0" w:rsidP="00E85EB0">
      <w:pPr>
        <w:rPr>
          <w:rFonts w:ascii="Times New Roman" w:hAnsi="Times New Roman" w:cs="Times New Roman"/>
          <w:sz w:val="24"/>
          <w:szCs w:val="24"/>
        </w:rPr>
      </w:pPr>
      <w:r w:rsidRPr="00B9656F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 проведения: манеж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ДЮСШ-1</w:t>
      </w:r>
    </w:p>
    <w:p w:rsidR="00E85EB0" w:rsidRPr="00B9656F" w:rsidRDefault="00E85EB0" w:rsidP="00E85EB0">
      <w:pPr>
        <w:rPr>
          <w:rFonts w:ascii="Times New Roman" w:hAnsi="Times New Roman" w:cs="Times New Roman"/>
          <w:sz w:val="24"/>
          <w:szCs w:val="24"/>
        </w:rPr>
      </w:pPr>
    </w:p>
    <w:p w:rsidR="00E85EB0" w:rsidRPr="00B9656F" w:rsidRDefault="00E85EB0" w:rsidP="00E85EB0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E85EB0" w:rsidRPr="00B9656F" w:rsidTr="00CE6F28">
        <w:tc>
          <w:tcPr>
            <w:tcW w:w="1220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E85EB0" w:rsidRPr="00B9656F" w:rsidTr="00CE6F28">
        <w:tc>
          <w:tcPr>
            <w:tcW w:w="1220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025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 метров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3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Барьерные упражнения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барьеров</w:t>
            </w:r>
          </w:p>
        </w:tc>
        <w:tc>
          <w:tcPr>
            <w:tcW w:w="2359" w:type="dxa"/>
            <w:gridSpan w:val="2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4.Спринт с разных стартовых положений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6х20 метров</w:t>
            </w:r>
          </w:p>
        </w:tc>
        <w:tc>
          <w:tcPr>
            <w:tcW w:w="2359" w:type="dxa"/>
            <w:gridSpan w:val="2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rPr>
          <w:trHeight w:val="516"/>
        </w:trPr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6.Заминка, растяжка 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</w:tbl>
    <w:p w:rsidR="00E85EB0" w:rsidRDefault="00E85EB0" w:rsidP="00E85EB0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E85EB0" w:rsidRPr="00B9656F" w:rsidRDefault="00E85EB0" w:rsidP="00E85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E85EB0" w:rsidRPr="00B9656F" w:rsidTr="00CE6F28">
        <w:tc>
          <w:tcPr>
            <w:tcW w:w="1220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E85EB0" w:rsidRPr="00B9656F" w:rsidTr="00CE6F28">
        <w:tc>
          <w:tcPr>
            <w:tcW w:w="1220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 метров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3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359" w:type="dxa"/>
            <w:gridSpan w:val="2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5.Игра 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Заминка, растяжка</w:t>
            </w:r>
          </w:p>
        </w:tc>
        <w:tc>
          <w:tcPr>
            <w:tcW w:w="1594" w:type="dxa"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359" w:type="dxa"/>
            <w:gridSpan w:val="2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</w:tbl>
    <w:p w:rsidR="00E85EB0" w:rsidRPr="00B9656F" w:rsidRDefault="00E85EB0" w:rsidP="00E85EB0">
      <w:pPr>
        <w:jc w:val="center"/>
        <w:rPr>
          <w:rFonts w:ascii="Times New Roman" w:hAnsi="Times New Roman" w:cs="Times New Roman"/>
          <w:b/>
        </w:rPr>
      </w:pPr>
    </w:p>
    <w:p w:rsidR="00E85EB0" w:rsidRPr="00B9656F" w:rsidRDefault="00E85EB0" w:rsidP="00E85EB0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2359"/>
      </w:tblGrid>
      <w:tr w:rsidR="00E85EB0" w:rsidRPr="00B9656F" w:rsidTr="00CE6F28">
        <w:tc>
          <w:tcPr>
            <w:tcW w:w="1220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E85EB0" w:rsidRPr="00B9656F" w:rsidTr="00CE6F28">
        <w:tc>
          <w:tcPr>
            <w:tcW w:w="1220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359" w:type="dxa"/>
          </w:tcPr>
          <w:p w:rsidR="00E85EB0" w:rsidRPr="00B9656F" w:rsidRDefault="00E85EB0" w:rsidP="00CE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 метров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 w:val="restart"/>
          </w:tcPr>
          <w:p w:rsidR="00E85EB0" w:rsidRPr="00B9656F" w:rsidRDefault="00E85EB0" w:rsidP="00CE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Барьерные упражнения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барьеров</w:t>
            </w:r>
          </w:p>
        </w:tc>
        <w:tc>
          <w:tcPr>
            <w:tcW w:w="2359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4.Спринт 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6х20 метров</w:t>
            </w:r>
          </w:p>
        </w:tc>
        <w:tc>
          <w:tcPr>
            <w:tcW w:w="2359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359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rPr>
          <w:trHeight w:val="516"/>
        </w:trPr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6.Игра 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</w:tbl>
    <w:p w:rsidR="00E85EB0" w:rsidRDefault="00E85EB0" w:rsidP="00E85EB0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E85EB0" w:rsidRDefault="00E85EB0" w:rsidP="00E85EB0">
      <w:pPr>
        <w:tabs>
          <w:tab w:val="left" w:pos="728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E85EB0" w:rsidRPr="00B9656F" w:rsidTr="00CE6F28">
        <w:tc>
          <w:tcPr>
            <w:tcW w:w="1220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E85EB0" w:rsidRPr="00B9656F" w:rsidTr="00CE6F28">
        <w:tc>
          <w:tcPr>
            <w:tcW w:w="1220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025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 метров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3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Барьерный бег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359" w:type="dxa"/>
            <w:gridSpan w:val="2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4.ОФП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rPr>
          <w:trHeight w:val="516"/>
        </w:trPr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6.Заминка, растяжка 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</w:tbl>
    <w:p w:rsidR="00E85EB0" w:rsidRDefault="00E85EB0" w:rsidP="00E85EB0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E85EB0" w:rsidRDefault="00E85EB0" w:rsidP="00E85EB0">
      <w:pPr>
        <w:rPr>
          <w:rFonts w:ascii="Times New Roman" w:hAnsi="Times New Roman" w:cs="Times New Roman"/>
          <w:sz w:val="24"/>
          <w:szCs w:val="24"/>
        </w:rPr>
      </w:pPr>
    </w:p>
    <w:p w:rsidR="00E85EB0" w:rsidRPr="00605E44" w:rsidRDefault="00E85EB0" w:rsidP="00E8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</w:t>
      </w:r>
      <w:r w:rsidRPr="00B9656F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B965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домашних условиях (офлайн), онлайн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E85EB0" w:rsidRPr="00B9656F" w:rsidRDefault="00E85EB0" w:rsidP="00E85EB0">
      <w:pPr>
        <w:rPr>
          <w:rFonts w:ascii="Times New Roman" w:hAnsi="Times New Roman" w:cs="Times New Roman"/>
          <w:sz w:val="24"/>
          <w:szCs w:val="24"/>
        </w:rPr>
      </w:pPr>
    </w:p>
    <w:p w:rsidR="00E85EB0" w:rsidRPr="00B9656F" w:rsidRDefault="00E85EB0" w:rsidP="00E85EB0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0"/>
        <w:gridCol w:w="6"/>
        <w:gridCol w:w="1033"/>
      </w:tblGrid>
      <w:tr w:rsidR="00E85EB0" w:rsidRPr="00B9656F" w:rsidTr="00CE6F28">
        <w:tc>
          <w:tcPr>
            <w:tcW w:w="1220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3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E85EB0" w:rsidRPr="00B9656F" w:rsidTr="00CE6F28">
        <w:tc>
          <w:tcPr>
            <w:tcW w:w="1220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  <w:p w:rsidR="00E85EB0" w:rsidRPr="005D688C" w:rsidRDefault="00E85EB0" w:rsidP="00CE6F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025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E85EB0" w:rsidRPr="00B9656F" w:rsidTr="00CE6F28">
        <w:trPr>
          <w:trHeight w:val="420"/>
        </w:trPr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Упражнения на ноги: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4F4755">
              <w:rPr>
                <w:rFonts w:ascii="Times New Roman" w:hAnsi="Times New Roman" w:cs="Times New Roman"/>
              </w:rPr>
              <w:t>риседания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-выпады вперед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пальцами ног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-подъемы на носки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 полотенца пальцами ног</w:t>
            </w:r>
          </w:p>
        </w:tc>
        <w:tc>
          <w:tcPr>
            <w:tcW w:w="1594" w:type="dxa"/>
            <w:vMerge w:val="restart"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3х25р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3х10р на каждую ногу выпад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3х15 шагов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3х20р.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3х20р.</w:t>
            </w:r>
          </w:p>
        </w:tc>
        <w:tc>
          <w:tcPr>
            <w:tcW w:w="1320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часа </w:t>
            </w:r>
          </w:p>
        </w:tc>
        <w:tc>
          <w:tcPr>
            <w:tcW w:w="1039" w:type="dxa"/>
            <w:gridSpan w:val="2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E85EB0" w:rsidRPr="00B9656F" w:rsidTr="00CE6F28">
        <w:trPr>
          <w:trHeight w:val="2355"/>
        </w:trPr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3"/>
            <w:vMerge w:val="restart"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3.Планка с попеременным подъемом ног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3х30 с.</w:t>
            </w:r>
          </w:p>
        </w:tc>
        <w:tc>
          <w:tcPr>
            <w:tcW w:w="2359" w:type="dxa"/>
            <w:gridSpan w:val="3"/>
            <w:vMerge/>
            <w:tcBorders>
              <w:top w:val="nil"/>
            </w:tcBorders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Отжимания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3х20р </w:t>
            </w:r>
          </w:p>
        </w:tc>
        <w:tc>
          <w:tcPr>
            <w:tcW w:w="2359" w:type="dxa"/>
            <w:gridSpan w:val="3"/>
            <w:vMerge/>
            <w:tcBorders>
              <w:top w:val="nil"/>
            </w:tcBorders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rPr>
          <w:trHeight w:val="516"/>
        </w:trPr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Растяжка 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3"/>
            <w:vMerge/>
            <w:tcBorders>
              <w:top w:val="nil"/>
            </w:tcBorders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</w:tbl>
    <w:p w:rsidR="00E85EB0" w:rsidRDefault="00E85EB0" w:rsidP="00E85EB0">
      <w:pPr>
        <w:tabs>
          <w:tab w:val="left" w:pos="73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85EB0" w:rsidRDefault="00E85EB0" w:rsidP="00E85EB0">
      <w:pPr>
        <w:tabs>
          <w:tab w:val="left" w:pos="7365"/>
        </w:tabs>
        <w:rPr>
          <w:rFonts w:ascii="Times New Roman" w:hAnsi="Times New Roman" w:cs="Times New Roman"/>
          <w:b/>
        </w:rPr>
      </w:pPr>
    </w:p>
    <w:p w:rsidR="00E85EB0" w:rsidRDefault="00E85EB0" w:rsidP="00E85EB0">
      <w:pPr>
        <w:tabs>
          <w:tab w:val="left" w:pos="7365"/>
        </w:tabs>
        <w:rPr>
          <w:rFonts w:ascii="Times New Roman" w:hAnsi="Times New Roman" w:cs="Times New Roman"/>
          <w:b/>
        </w:rPr>
      </w:pPr>
    </w:p>
    <w:p w:rsidR="00E85EB0" w:rsidRDefault="00E85EB0" w:rsidP="00E85EB0">
      <w:pPr>
        <w:tabs>
          <w:tab w:val="left" w:pos="7365"/>
        </w:tabs>
        <w:rPr>
          <w:rFonts w:ascii="Times New Roman" w:hAnsi="Times New Roman" w:cs="Times New Roman"/>
          <w:b/>
        </w:rPr>
      </w:pPr>
    </w:p>
    <w:p w:rsidR="00E85EB0" w:rsidRDefault="00E85EB0" w:rsidP="00E85EB0">
      <w:pPr>
        <w:tabs>
          <w:tab w:val="left" w:pos="7365"/>
        </w:tabs>
        <w:rPr>
          <w:rFonts w:ascii="Times New Roman" w:hAnsi="Times New Roman" w:cs="Times New Roman"/>
          <w:b/>
        </w:rPr>
      </w:pPr>
    </w:p>
    <w:p w:rsidR="00E85EB0" w:rsidRDefault="00E85EB0" w:rsidP="00E85EB0">
      <w:pPr>
        <w:tabs>
          <w:tab w:val="left" w:pos="7365"/>
        </w:tabs>
        <w:rPr>
          <w:rFonts w:ascii="Times New Roman" w:hAnsi="Times New Roman" w:cs="Times New Roman"/>
          <w:b/>
        </w:rPr>
      </w:pPr>
    </w:p>
    <w:p w:rsidR="00E85EB0" w:rsidRPr="00B9656F" w:rsidRDefault="00E85EB0" w:rsidP="00E85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957"/>
        <w:gridCol w:w="1594"/>
        <w:gridCol w:w="1326"/>
        <w:gridCol w:w="9"/>
        <w:gridCol w:w="1024"/>
      </w:tblGrid>
      <w:tr w:rsidR="00E85EB0" w:rsidRPr="00B9656F" w:rsidTr="00CE6F28">
        <w:tc>
          <w:tcPr>
            <w:tcW w:w="1220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57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3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E85EB0" w:rsidRPr="00B9656F" w:rsidTr="00CE6F28">
        <w:tc>
          <w:tcPr>
            <w:tcW w:w="1220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957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  <w:gridSpan w:val="2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E85EB0" w:rsidRPr="00B9656F" w:rsidTr="00CE6F28">
        <w:trPr>
          <w:trHeight w:val="540"/>
        </w:trPr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 w:val="restart"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ОФП: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ноги: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-выпрыгивания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-скалолаз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пальцами ног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-подъемы на носки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корпус: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4F4755">
              <w:rPr>
                <w:rFonts w:ascii="Times New Roman" w:hAnsi="Times New Roman" w:cs="Times New Roman"/>
              </w:rPr>
              <w:t>ытяжения противоположных руки и ног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F4755">
              <w:rPr>
                <w:rFonts w:ascii="Times New Roman" w:hAnsi="Times New Roman" w:cs="Times New Roman"/>
              </w:rPr>
              <w:t xml:space="preserve">подъемы </w:t>
            </w:r>
            <w:r>
              <w:rPr>
                <w:rFonts w:ascii="Times New Roman" w:hAnsi="Times New Roman" w:cs="Times New Roman"/>
              </w:rPr>
              <w:t xml:space="preserve">прямых </w:t>
            </w:r>
            <w:r w:rsidRPr="004F4755">
              <w:rPr>
                <w:rFonts w:ascii="Times New Roman" w:hAnsi="Times New Roman" w:cs="Times New Roman"/>
              </w:rPr>
              <w:t>ног лежа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  <w:vMerge w:val="restart"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3х15р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3х20с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3х15 шагов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3х20р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3х10р </w:t>
            </w:r>
            <w:r w:rsidRPr="004F4755">
              <w:rPr>
                <w:rFonts w:ascii="Times New Roman" w:hAnsi="Times New Roman" w:cs="Times New Roman"/>
              </w:rPr>
              <w:t xml:space="preserve"> на каждую сторону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3х15р</w:t>
            </w:r>
          </w:p>
        </w:tc>
        <w:tc>
          <w:tcPr>
            <w:tcW w:w="1335" w:type="dxa"/>
            <w:gridSpan w:val="2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2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E85EB0" w:rsidRPr="00B9656F" w:rsidTr="00CE6F28">
        <w:trPr>
          <w:trHeight w:val="4005"/>
        </w:trPr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3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Растяжка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359" w:type="dxa"/>
            <w:gridSpan w:val="3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</w:tbl>
    <w:p w:rsidR="00E85EB0" w:rsidRPr="00B9656F" w:rsidRDefault="00E85EB0" w:rsidP="00E85EB0">
      <w:pPr>
        <w:jc w:val="center"/>
        <w:rPr>
          <w:rFonts w:ascii="Times New Roman" w:hAnsi="Times New Roman" w:cs="Times New Roman"/>
          <w:b/>
        </w:rPr>
      </w:pPr>
    </w:p>
    <w:p w:rsidR="00E85EB0" w:rsidRDefault="00E85EB0" w:rsidP="00E85EB0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2359"/>
      </w:tblGrid>
      <w:tr w:rsidR="00E85EB0" w:rsidRPr="00B9656F" w:rsidTr="00CE6F28">
        <w:tc>
          <w:tcPr>
            <w:tcW w:w="1220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E85EB0" w:rsidRPr="00B9656F" w:rsidTr="00CE6F28">
        <w:tc>
          <w:tcPr>
            <w:tcW w:w="1220" w:type="dxa"/>
            <w:vMerge w:val="restart"/>
          </w:tcPr>
          <w:p w:rsidR="00E85EB0" w:rsidRPr="00D9196B" w:rsidRDefault="00E85EB0" w:rsidP="00CE6F28">
            <w:pPr>
              <w:rPr>
                <w:rFonts w:ascii="Times New Roman" w:hAnsi="Times New Roman" w:cs="Times New Roman"/>
                <w:lang w:val="en-US"/>
              </w:rPr>
            </w:pPr>
            <w:r w:rsidRPr="00D9196B">
              <w:rPr>
                <w:rFonts w:ascii="Times New Roman" w:hAnsi="Times New Roman" w:cs="Times New Roman"/>
                <w:lang w:val="en-US"/>
              </w:rPr>
              <w:t>7.01.2021</w:t>
            </w:r>
          </w:p>
          <w:p w:rsidR="00E85EB0" w:rsidRPr="00D9196B" w:rsidRDefault="00E85EB0" w:rsidP="00CE6F28">
            <w:pPr>
              <w:rPr>
                <w:rFonts w:ascii="Times New Roman" w:hAnsi="Times New Roman" w:cs="Times New Roman"/>
                <w:lang w:val="en-US"/>
              </w:rPr>
            </w:pPr>
            <w:r w:rsidRPr="00D9196B">
              <w:rPr>
                <w:rFonts w:ascii="Times New Roman" w:hAnsi="Times New Roman" w:cs="Times New Roman"/>
                <w:lang w:val="en-US"/>
              </w:rPr>
              <w:t>14.01.2021</w:t>
            </w:r>
          </w:p>
          <w:p w:rsidR="00E85EB0" w:rsidRPr="00D9196B" w:rsidRDefault="00E85EB0" w:rsidP="00CE6F28">
            <w:pPr>
              <w:rPr>
                <w:rFonts w:ascii="Times New Roman" w:hAnsi="Times New Roman" w:cs="Times New Roman"/>
                <w:lang w:val="en-US"/>
              </w:rPr>
            </w:pPr>
            <w:r w:rsidRPr="00D9196B">
              <w:rPr>
                <w:rFonts w:ascii="Times New Roman" w:hAnsi="Times New Roman" w:cs="Times New Roman"/>
                <w:lang w:val="en-US"/>
              </w:rPr>
              <w:t>21.01.2021</w:t>
            </w:r>
          </w:p>
          <w:p w:rsidR="00E85EB0" w:rsidRPr="00D9196B" w:rsidRDefault="00E85EB0" w:rsidP="00CE6F28">
            <w:pPr>
              <w:rPr>
                <w:rFonts w:ascii="Times New Roman" w:hAnsi="Times New Roman" w:cs="Times New Roman"/>
                <w:lang w:val="en-US"/>
              </w:rPr>
            </w:pPr>
            <w:r w:rsidRPr="00D9196B">
              <w:rPr>
                <w:rFonts w:ascii="Times New Roman" w:hAnsi="Times New Roman" w:cs="Times New Roman"/>
                <w:lang w:val="en-US"/>
              </w:rPr>
              <w:t>28.01.2021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  <w:lang w:val="en-US"/>
              </w:rPr>
            </w:pPr>
          </w:p>
          <w:p w:rsidR="00E85EB0" w:rsidRPr="005D688C" w:rsidRDefault="00E85EB0" w:rsidP="00CE6F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Упражнения на ноги: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4F4755">
              <w:rPr>
                <w:rFonts w:ascii="Times New Roman" w:hAnsi="Times New Roman" w:cs="Times New Roman"/>
              </w:rPr>
              <w:t>риседания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-выпады назад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пальцами ног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-подъемы на носки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 полотенца пальцами ног</w:t>
            </w:r>
          </w:p>
        </w:tc>
        <w:tc>
          <w:tcPr>
            <w:tcW w:w="1594" w:type="dxa"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3х25р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3х10р на каждую ногу выпад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3х15 шагов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3х20р.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3х20р.</w:t>
            </w:r>
          </w:p>
        </w:tc>
        <w:tc>
          <w:tcPr>
            <w:tcW w:w="2359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3.Планка с попеременным подъемом ног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3х30 с.</w:t>
            </w:r>
          </w:p>
        </w:tc>
        <w:tc>
          <w:tcPr>
            <w:tcW w:w="2359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Отжимания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3х20р </w:t>
            </w:r>
          </w:p>
        </w:tc>
        <w:tc>
          <w:tcPr>
            <w:tcW w:w="2359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rPr>
          <w:trHeight w:val="516"/>
        </w:trPr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Растяжка </w:t>
            </w:r>
          </w:p>
        </w:tc>
        <w:tc>
          <w:tcPr>
            <w:tcW w:w="1594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</w:tbl>
    <w:p w:rsidR="00E85EB0" w:rsidRDefault="00E85EB0" w:rsidP="00E85EB0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E85EB0" w:rsidRDefault="00E85EB0" w:rsidP="00E85EB0">
      <w:pPr>
        <w:tabs>
          <w:tab w:val="left" w:pos="728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2825"/>
        <w:gridCol w:w="1507"/>
        <w:gridCol w:w="1326"/>
        <w:gridCol w:w="1033"/>
      </w:tblGrid>
      <w:tr w:rsidR="00E85EB0" w:rsidRPr="00B9656F" w:rsidTr="00CE6F28">
        <w:tc>
          <w:tcPr>
            <w:tcW w:w="1220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25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07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E85EB0" w:rsidRPr="00B9656F" w:rsidTr="00CE6F28">
        <w:tc>
          <w:tcPr>
            <w:tcW w:w="1220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025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2825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07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E85EB0" w:rsidRPr="00B9656F" w:rsidTr="00CE6F28"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 w:val="restart"/>
          </w:tcPr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Тесты: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Pr="00605E44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через скакалку 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605E44">
              <w:rPr>
                <w:rFonts w:ascii="Times New Roman" w:hAnsi="Times New Roman" w:cs="Times New Roman"/>
              </w:rPr>
              <w:t>тжимания</w:t>
            </w:r>
          </w:p>
          <w:p w:rsidR="00E85EB0" w:rsidRPr="00605E44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605E44">
              <w:rPr>
                <w:rFonts w:ascii="Times New Roman" w:hAnsi="Times New Roman" w:cs="Times New Roman"/>
              </w:rPr>
              <w:t>ресс – подъемы ног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</w:t>
            </w:r>
            <w:r w:rsidRPr="00605E44">
              <w:rPr>
                <w:rFonts w:ascii="Times New Roman" w:hAnsi="Times New Roman" w:cs="Times New Roman"/>
              </w:rPr>
              <w:t>одочка</w:t>
            </w:r>
          </w:p>
          <w:p w:rsidR="00E85EB0" w:rsidRPr="00605E44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605E44">
              <w:rPr>
                <w:rFonts w:ascii="Times New Roman" w:hAnsi="Times New Roman" w:cs="Times New Roman"/>
              </w:rPr>
              <w:t>ланка</w:t>
            </w: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-стульчик у стены</w:t>
            </w:r>
          </w:p>
        </w:tc>
        <w:tc>
          <w:tcPr>
            <w:tcW w:w="1507" w:type="dxa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</w:t>
            </w: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Default="00E85EB0" w:rsidP="00CE6F28">
            <w:pPr>
              <w:rPr>
                <w:rFonts w:ascii="Times New Roman" w:hAnsi="Times New Roman" w:cs="Times New Roman"/>
              </w:rPr>
            </w:pPr>
          </w:p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максимум</w:t>
            </w:r>
          </w:p>
        </w:tc>
        <w:tc>
          <w:tcPr>
            <w:tcW w:w="1326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33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E85EB0" w:rsidRPr="00B9656F" w:rsidTr="00CE6F28">
        <w:trPr>
          <w:trHeight w:val="253"/>
        </w:trPr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2"/>
            <w:vMerge w:val="restart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  <w:tr w:rsidR="00E85EB0" w:rsidRPr="00B9656F" w:rsidTr="00CE6F28">
        <w:trPr>
          <w:trHeight w:val="516"/>
        </w:trPr>
        <w:tc>
          <w:tcPr>
            <w:tcW w:w="1220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Растяжка </w:t>
            </w:r>
          </w:p>
        </w:tc>
        <w:tc>
          <w:tcPr>
            <w:tcW w:w="1507" w:type="dxa"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E85EB0" w:rsidRPr="00B9656F" w:rsidRDefault="00E85EB0" w:rsidP="00CE6F28">
            <w:pPr>
              <w:rPr>
                <w:rFonts w:ascii="Times New Roman" w:hAnsi="Times New Roman" w:cs="Times New Roman"/>
              </w:rPr>
            </w:pPr>
          </w:p>
        </w:tc>
      </w:tr>
    </w:tbl>
    <w:p w:rsidR="00DD3D27" w:rsidRDefault="00DD3D27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/>
    <w:p w:rsidR="00E85EB0" w:rsidRDefault="00E85EB0">
      <w:bookmarkStart w:id="0" w:name="_GoBack"/>
      <w:bookmarkEnd w:id="0"/>
    </w:p>
    <w:p w:rsidR="00E85EB0" w:rsidRDefault="00E85EB0" w:rsidP="00E85E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 отделения легкой атлетики _________________  (</w:t>
      </w:r>
      <w:r>
        <w:rPr>
          <w:rFonts w:ascii="Times New Roman" w:hAnsi="Times New Roman" w:cs="Times New Roman"/>
          <w:b/>
          <w:sz w:val="24"/>
          <w:szCs w:val="24"/>
        </w:rPr>
        <w:t>Нечаев А.П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E85EB0" w:rsidRDefault="00E85EB0"/>
    <w:sectPr w:rsidR="00E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B0"/>
    <w:rsid w:val="00B56690"/>
    <w:rsid w:val="00DD3D27"/>
    <w:rsid w:val="00E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473</Words>
  <Characters>2701</Characters>
  <Application>Microsoft Office Word</Application>
  <DocSecurity>0</DocSecurity>
  <Lines>22</Lines>
  <Paragraphs>6</Paragraphs>
  <ScaleCrop>false</ScaleCrop>
  <Company>diakov.net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2021-01-02T05:35:00Z</dcterms:created>
  <dcterms:modified xsi:type="dcterms:W3CDTF">2021-01-02T05:40:00Z</dcterms:modified>
</cp:coreProperties>
</file>