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7C919" w14:textId="77777777" w:rsidR="003A6DB9" w:rsidRDefault="003A6DB9" w:rsidP="003A6DB9">
      <w:pPr>
        <w:jc w:val="center"/>
      </w:pPr>
      <w:r>
        <w:t>План задания</w:t>
      </w:r>
    </w:p>
    <w:p w14:paraId="652AA8A2" w14:textId="77777777" w:rsidR="003A6DB9" w:rsidRDefault="003A6DB9" w:rsidP="003A6DB9">
      <w:pPr>
        <w:jc w:val="center"/>
      </w:pPr>
      <w:r>
        <w:t>для дистанционного обучения</w:t>
      </w:r>
    </w:p>
    <w:p w14:paraId="309445EA" w14:textId="77777777" w:rsidR="003A6DB9" w:rsidRDefault="003A6DB9" w:rsidP="003A6DB9">
      <w:pPr>
        <w:jc w:val="center"/>
      </w:pPr>
      <w:r>
        <w:t>тренера-преподавателя по спортивной гимнастике</w:t>
      </w:r>
    </w:p>
    <w:p w14:paraId="434AED89" w14:textId="77777777" w:rsidR="003A6DB9" w:rsidRDefault="003A6DB9" w:rsidP="003A6DB9">
      <w:pPr>
        <w:jc w:val="center"/>
      </w:pPr>
      <w:r>
        <w:t>Кривошапкина Уйсена Петровича</w:t>
      </w:r>
    </w:p>
    <w:p w14:paraId="2C877E35" w14:textId="77777777" w:rsidR="003A6DB9" w:rsidRDefault="003A6DB9" w:rsidP="003A6DB9">
      <w:pPr>
        <w:jc w:val="center"/>
      </w:pPr>
      <w:r>
        <w:t>МБУ ДО ДЮСШ-1 г.Якутска</w:t>
      </w:r>
    </w:p>
    <w:p w14:paraId="28519D08" w14:textId="5F45CC09" w:rsidR="00455406" w:rsidRDefault="00455406" w:rsidP="003A6DB9">
      <w:pPr>
        <w:jc w:val="center"/>
      </w:pPr>
      <w:r>
        <w:t>Январь 2021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5179"/>
        <w:gridCol w:w="1955"/>
        <w:gridCol w:w="1769"/>
      </w:tblGrid>
      <w:tr w:rsidR="003A6DB9" w14:paraId="1A0792F0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17E22" w14:textId="77777777" w:rsidR="003A6DB9" w:rsidRDefault="003A6DB9">
            <w:pPr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0D81D" w14:textId="77777777" w:rsidR="003A6DB9" w:rsidRDefault="003A6DB9">
            <w:pPr>
              <w:spacing w:after="0" w:line="240" w:lineRule="auto"/>
              <w:jc w:val="center"/>
            </w:pPr>
            <w:r>
              <w:t>Наименование упражнения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F8A62" w14:textId="77777777" w:rsidR="003A6DB9" w:rsidRDefault="003A6DB9">
            <w:pPr>
              <w:spacing w:after="0" w:line="240" w:lineRule="auto"/>
              <w:jc w:val="center"/>
            </w:pPr>
            <w:r>
              <w:t>Количество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C8DC4" w14:textId="77777777" w:rsidR="003A6DB9" w:rsidRDefault="003A6DB9">
            <w:pPr>
              <w:spacing w:after="0" w:line="240" w:lineRule="auto"/>
              <w:jc w:val="center"/>
            </w:pPr>
            <w:r>
              <w:t>График недели</w:t>
            </w:r>
          </w:p>
        </w:tc>
      </w:tr>
      <w:tr w:rsidR="003A6DB9" w14:paraId="711907DA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CC90C" w14:textId="77777777" w:rsidR="003A6DB9" w:rsidRDefault="003A6DB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98C41" w14:textId="77777777" w:rsidR="003A6DB9" w:rsidRDefault="003A6DB9">
            <w:pPr>
              <w:spacing w:after="0" w:line="240" w:lineRule="auto"/>
              <w:jc w:val="center"/>
            </w:pPr>
            <w:r>
              <w:t>Отжимание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66A9D" w14:textId="77777777" w:rsidR="003A6DB9" w:rsidRDefault="003A6DB9">
            <w:pPr>
              <w:spacing w:after="0" w:line="240" w:lineRule="auto"/>
              <w:jc w:val="center"/>
            </w:pPr>
            <w:r>
              <w:t>3п по 10 раз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4CA13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35D75D7A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F24F0" w14:textId="77777777" w:rsidR="003A6DB9" w:rsidRDefault="003A6DB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8F702" w14:textId="77777777" w:rsidR="003A6DB9" w:rsidRDefault="003A6DB9">
            <w:pPr>
              <w:spacing w:after="0" w:line="240" w:lineRule="auto"/>
              <w:jc w:val="center"/>
            </w:pPr>
            <w:r>
              <w:t>Приседание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8F02D" w14:textId="77777777" w:rsidR="003A6DB9" w:rsidRDefault="003A6DB9">
            <w:pPr>
              <w:spacing w:after="0" w:line="240" w:lineRule="auto"/>
              <w:jc w:val="center"/>
            </w:pPr>
            <w:r>
              <w:t>3п по 10 раз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2D021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  <w:bookmarkStart w:id="0" w:name="_GoBack"/>
        <w:bookmarkEnd w:id="0"/>
      </w:tr>
      <w:tr w:rsidR="003A6DB9" w14:paraId="540D6836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9E2D8" w14:textId="77777777" w:rsidR="003A6DB9" w:rsidRDefault="003A6DB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043EC" w14:textId="77777777" w:rsidR="003A6DB9" w:rsidRDefault="003A6DB9">
            <w:pPr>
              <w:spacing w:after="0" w:line="240" w:lineRule="auto"/>
              <w:jc w:val="center"/>
            </w:pPr>
            <w:r>
              <w:t>Поднимание туловища (живот, спина)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A8B35" w14:textId="77777777" w:rsidR="003A6DB9" w:rsidRDefault="003A6DB9">
            <w:pPr>
              <w:spacing w:after="0" w:line="240" w:lineRule="auto"/>
              <w:jc w:val="center"/>
            </w:pPr>
            <w:r>
              <w:t>3п по 10 раз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B14E6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4E6BD6ED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3C359" w14:textId="77777777" w:rsidR="003A6DB9" w:rsidRDefault="003A6DB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9FE1C" w14:textId="77777777" w:rsidR="003A6DB9" w:rsidRDefault="003A6DB9">
            <w:pPr>
              <w:spacing w:after="0" w:line="240" w:lineRule="auto"/>
              <w:jc w:val="center"/>
            </w:pPr>
            <w:r>
              <w:t>Наклоны вперед, влево, вправо в и.п. сед ноги врозь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6244E" w14:textId="77777777" w:rsidR="003A6DB9" w:rsidRDefault="003A6DB9">
            <w:pPr>
              <w:spacing w:after="0" w:line="240" w:lineRule="auto"/>
              <w:jc w:val="center"/>
            </w:pPr>
            <w:r>
              <w:t>2-3 мин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B9DA6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52AAB801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1120C" w14:textId="77777777" w:rsidR="003A6DB9" w:rsidRDefault="003A6DB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E28EF" w14:textId="77777777" w:rsidR="003A6DB9" w:rsidRDefault="003A6DB9">
            <w:pPr>
              <w:spacing w:after="0" w:line="240" w:lineRule="auto"/>
              <w:jc w:val="center"/>
            </w:pPr>
            <w:r>
              <w:t>Шпагаты (прямой, на левую, на правую)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512BE" w14:textId="77777777" w:rsidR="003A6DB9" w:rsidRDefault="003A6DB9">
            <w:pPr>
              <w:spacing w:after="0" w:line="240" w:lineRule="auto"/>
              <w:jc w:val="center"/>
            </w:pPr>
            <w:r>
              <w:t>2-3 мин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CEC86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3C28F32F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1EAB5" w14:textId="77777777" w:rsidR="003A6DB9" w:rsidRDefault="003A6DB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6149F" w14:textId="77777777" w:rsidR="003A6DB9" w:rsidRDefault="003A6DB9">
            <w:pPr>
              <w:spacing w:after="0" w:line="240" w:lineRule="auto"/>
              <w:jc w:val="center"/>
            </w:pPr>
            <w:r>
              <w:t>Ходьба на гимнастическом мосту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1DCC5" w14:textId="77777777" w:rsidR="003A6DB9" w:rsidRDefault="003A6DB9">
            <w:pPr>
              <w:spacing w:after="0" w:line="240" w:lineRule="auto"/>
              <w:jc w:val="center"/>
            </w:pPr>
            <w:r>
              <w:t>Пройти от точки А до точки Б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F5691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784293C8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62B51" w14:textId="77777777" w:rsidR="003A6DB9" w:rsidRDefault="003A6DB9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882B7" w14:textId="77777777" w:rsidR="003A6DB9" w:rsidRDefault="003A6DB9">
            <w:pPr>
              <w:spacing w:after="0" w:line="240" w:lineRule="auto"/>
              <w:jc w:val="center"/>
            </w:pPr>
            <w:r>
              <w:t>Стойка на голове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B7A7A" w14:textId="77777777" w:rsidR="003A6DB9" w:rsidRDefault="003A6DB9">
            <w:pPr>
              <w:spacing w:after="0" w:line="240" w:lineRule="auto"/>
              <w:jc w:val="center"/>
            </w:pPr>
            <w:r>
              <w:t>30 сек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6658C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117CF28A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C5D63" w14:textId="77777777" w:rsidR="003A6DB9" w:rsidRDefault="003A6DB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77104" w14:textId="77777777" w:rsidR="003A6DB9" w:rsidRDefault="003A6DB9">
            <w:pPr>
              <w:spacing w:after="0" w:line="240" w:lineRule="auto"/>
              <w:jc w:val="center"/>
            </w:pPr>
            <w:r>
              <w:t>Стойка на руках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755F6" w14:textId="77777777" w:rsidR="003A6DB9" w:rsidRDefault="003A6DB9">
            <w:pPr>
              <w:spacing w:after="0" w:line="240" w:lineRule="auto"/>
              <w:jc w:val="center"/>
            </w:pPr>
            <w:r>
              <w:t>30 сек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977FD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2849BEF6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15282" w14:textId="77777777" w:rsidR="003A6DB9" w:rsidRDefault="003A6DB9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6E571" w14:textId="77777777" w:rsidR="003A6DB9" w:rsidRDefault="003A6DB9">
            <w:pPr>
              <w:spacing w:after="0" w:line="240" w:lineRule="auto"/>
              <w:jc w:val="center"/>
            </w:pPr>
            <w:r>
              <w:t>Подтягивание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D244D" w14:textId="77777777" w:rsidR="003A6DB9" w:rsidRDefault="003A6DB9">
            <w:pPr>
              <w:spacing w:after="0" w:line="240" w:lineRule="auto"/>
              <w:jc w:val="center"/>
            </w:pPr>
            <w:r>
              <w:t>3п по 10 раз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673EB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4096B387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FACE0" w14:textId="77777777" w:rsidR="003A6DB9" w:rsidRDefault="003A6DB9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7C81F" w14:textId="77777777" w:rsidR="003A6DB9" w:rsidRDefault="003A6DB9">
            <w:pPr>
              <w:spacing w:after="0" w:line="240" w:lineRule="auto"/>
              <w:jc w:val="center"/>
            </w:pPr>
            <w:r>
              <w:t>Вис углом на кольцах (если есть)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51053" w14:textId="77777777" w:rsidR="003A6DB9" w:rsidRDefault="003A6DB9">
            <w:pPr>
              <w:spacing w:after="0" w:line="240" w:lineRule="auto"/>
              <w:jc w:val="center"/>
            </w:pPr>
            <w:r>
              <w:t>3 п по 10 сек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0096F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48E679CE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21177" w14:textId="77777777" w:rsidR="003A6DB9" w:rsidRDefault="003A6DB9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4F0BF" w14:textId="77777777" w:rsidR="003A6DB9" w:rsidRDefault="003A6DB9">
            <w:pPr>
              <w:spacing w:after="0" w:line="240" w:lineRule="auto"/>
              <w:jc w:val="center"/>
            </w:pPr>
            <w:r>
              <w:t>Вис прогнувшись на кольцах (если есть)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4CC98" w14:textId="77777777" w:rsidR="003A6DB9" w:rsidRDefault="003A6DB9">
            <w:pPr>
              <w:spacing w:after="0" w:line="240" w:lineRule="auto"/>
              <w:jc w:val="center"/>
            </w:pPr>
            <w:r>
              <w:t>3 п по 10 сек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9AAB3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1DF2A03D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BB983" w14:textId="77777777" w:rsidR="003A6DB9" w:rsidRDefault="003A6DB9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8C317" w14:textId="77777777" w:rsidR="003A6DB9" w:rsidRDefault="003A6DB9">
            <w:pPr>
              <w:spacing w:after="0" w:line="240" w:lineRule="auto"/>
              <w:jc w:val="center"/>
            </w:pPr>
            <w:r>
              <w:t>Кувырок вперед (на матах если есть)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0FD6E" w14:textId="77777777" w:rsidR="003A6DB9" w:rsidRDefault="003A6DB9">
            <w:pPr>
              <w:spacing w:after="0" w:line="240" w:lineRule="auto"/>
              <w:jc w:val="center"/>
            </w:pPr>
            <w:r>
              <w:t>6-7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74804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719E7727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A1561" w14:textId="77777777" w:rsidR="003A6DB9" w:rsidRDefault="003A6DB9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3268C" w14:textId="77777777" w:rsidR="003A6DB9" w:rsidRDefault="003A6DB9">
            <w:pPr>
              <w:spacing w:after="0" w:line="240" w:lineRule="auto"/>
              <w:jc w:val="center"/>
            </w:pPr>
            <w:r>
              <w:t>Кувырок назад (на матах если есть)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A8986" w14:textId="77777777" w:rsidR="003A6DB9" w:rsidRDefault="003A6DB9">
            <w:pPr>
              <w:spacing w:after="0" w:line="240" w:lineRule="auto"/>
              <w:jc w:val="center"/>
            </w:pPr>
            <w:r>
              <w:t>6-7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AAA26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304EF480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DFD0A" w14:textId="77777777" w:rsidR="003A6DB9" w:rsidRDefault="003A6DB9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15BCC" w14:textId="77777777" w:rsidR="003A6DB9" w:rsidRDefault="003A6DB9">
            <w:pPr>
              <w:spacing w:after="0" w:line="240" w:lineRule="auto"/>
              <w:jc w:val="center"/>
            </w:pPr>
            <w:r>
              <w:t>Переворот в сторону (колесо)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B81EC" w14:textId="77777777" w:rsidR="003A6DB9" w:rsidRDefault="003A6DB9">
            <w:pPr>
              <w:spacing w:after="0" w:line="240" w:lineRule="auto"/>
              <w:jc w:val="center"/>
            </w:pPr>
            <w:r>
              <w:t xml:space="preserve">3-4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3E1EC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31D3E449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69D34" w14:textId="77777777" w:rsidR="003A6DB9" w:rsidRDefault="003A6DB9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9B166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Рондат</w:t>
            </w:r>
            <w:proofErr w:type="spellEnd"/>
            <w:r>
              <w:t xml:space="preserve"> с приземлением на одну ногу</w:t>
            </w:r>
          </w:p>
          <w:p w14:paraId="6CA78A44" w14:textId="77777777" w:rsidR="003A6DB9" w:rsidRDefault="003A6DB9">
            <w:pPr>
              <w:spacing w:after="0" w:line="240" w:lineRule="auto"/>
              <w:jc w:val="center"/>
            </w:pPr>
            <w:r>
              <w:t xml:space="preserve">(переворот в сторону с поворотом на 360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0486A" w14:textId="77777777" w:rsidR="003A6DB9" w:rsidRDefault="003A6DB9">
            <w:pPr>
              <w:spacing w:after="0" w:line="240" w:lineRule="auto"/>
              <w:jc w:val="center"/>
            </w:pPr>
            <w:r>
              <w:t>3-4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6F222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39A50457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98782" w14:textId="77777777" w:rsidR="003A6DB9" w:rsidRDefault="003A6DB9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0488A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Рондат</w:t>
            </w:r>
            <w:proofErr w:type="spellEnd"/>
            <w:r>
              <w:t xml:space="preserve"> с приземлением на две ноги (переворот в сторону с поворотом на 360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BA674" w14:textId="77777777" w:rsidR="003A6DB9" w:rsidRDefault="003A6DB9">
            <w:pPr>
              <w:spacing w:after="0" w:line="240" w:lineRule="auto"/>
              <w:jc w:val="center"/>
            </w:pPr>
            <w:r>
              <w:t>3-4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DA58E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774E4800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44996" w14:textId="77777777" w:rsidR="003A6DB9" w:rsidRDefault="003A6DB9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7BA03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Вальсет</w:t>
            </w:r>
            <w:proofErr w:type="spellEnd"/>
            <w:r>
              <w:t xml:space="preserve"> (прыжок) </w:t>
            </w:r>
            <w:proofErr w:type="spellStart"/>
            <w:r>
              <w:t>Рондат</w:t>
            </w:r>
            <w:proofErr w:type="spellEnd"/>
            <w:r>
              <w:t xml:space="preserve"> (переворот в сторону с поворотом на 360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7D99C" w14:textId="77777777" w:rsidR="003A6DB9" w:rsidRDefault="003A6DB9">
            <w:pPr>
              <w:spacing w:after="0" w:line="240" w:lineRule="auto"/>
              <w:jc w:val="center"/>
            </w:pPr>
            <w:r>
              <w:t>280</w:t>
            </w:r>
          </w:p>
          <w:p w14:paraId="78840B50" w14:textId="77777777" w:rsidR="003A6DB9" w:rsidRDefault="003A6DB9">
            <w:pPr>
              <w:spacing w:after="0" w:line="240" w:lineRule="auto"/>
              <w:jc w:val="center"/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2ED80" w14:textId="77777777" w:rsidR="003A6DB9" w:rsidRDefault="003A6DB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</w:tbl>
    <w:p w14:paraId="112D15A0" w14:textId="77777777" w:rsidR="003A6DB9" w:rsidRDefault="003A6DB9" w:rsidP="003A6DB9">
      <w:pPr>
        <w:jc w:val="center"/>
      </w:pPr>
    </w:p>
    <w:p w14:paraId="09A344B7" w14:textId="77777777" w:rsidR="003A6DB9" w:rsidRDefault="003A6DB9" w:rsidP="003A6DB9">
      <w:pPr>
        <w:jc w:val="center"/>
      </w:pPr>
    </w:p>
    <w:p w14:paraId="578FCCB0" w14:textId="77777777" w:rsidR="003A6DB9" w:rsidRDefault="003A6DB9" w:rsidP="003A6DB9"/>
    <w:p w14:paraId="248AF7DC" w14:textId="77777777" w:rsidR="00AA23A2" w:rsidRDefault="00AA23A2"/>
    <w:sectPr w:rsidR="00AA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C7"/>
    <w:rsid w:val="003A6DB9"/>
    <w:rsid w:val="00455406"/>
    <w:rsid w:val="005357C7"/>
    <w:rsid w:val="005A1B26"/>
    <w:rsid w:val="00AA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6C432-4D4B-4CB5-89FA-010361F0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D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DB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 1</cp:lastModifiedBy>
  <cp:revision>4</cp:revision>
  <dcterms:created xsi:type="dcterms:W3CDTF">2020-09-15T00:53:00Z</dcterms:created>
  <dcterms:modified xsi:type="dcterms:W3CDTF">2021-01-15T03:37:00Z</dcterms:modified>
</cp:coreProperties>
</file>