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17" w:rsidRDefault="004E1F17" w:rsidP="004E1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Производственный план</w:t>
      </w:r>
    </w:p>
    <w:p w:rsidR="004E1F17" w:rsidRDefault="004E1F17" w:rsidP="004E1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 по гиревому спорту</w:t>
      </w:r>
    </w:p>
    <w:p w:rsidR="004E1F17" w:rsidRDefault="004E1F17" w:rsidP="004E1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ДЮСШ №1</w:t>
      </w:r>
    </w:p>
    <w:p w:rsidR="004E1F17" w:rsidRDefault="004E1F17" w:rsidP="004E1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Елена Николаевна</w:t>
      </w:r>
    </w:p>
    <w:p w:rsidR="004E1F17" w:rsidRDefault="004E1F17" w:rsidP="004E1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</w:t>
      </w:r>
      <w:r>
        <w:rPr>
          <w:rFonts w:ascii="Times New Roman" w:hAnsi="Times New Roman" w:cs="Times New Roman"/>
          <w:sz w:val="24"/>
          <w:szCs w:val="24"/>
        </w:rPr>
        <w:t>1 января по 31 января 2021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E1F17" w:rsidRPr="00633C36" w:rsidRDefault="004E1F17" w:rsidP="004E1F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C36">
        <w:rPr>
          <w:rFonts w:ascii="Times New Roman" w:hAnsi="Times New Roman" w:cs="Times New Roman"/>
          <w:b/>
          <w:sz w:val="24"/>
          <w:szCs w:val="24"/>
          <w:u w:val="single"/>
        </w:rPr>
        <w:t>ГБУС - 3</w:t>
      </w:r>
    </w:p>
    <w:p w:rsidR="004E1F17" w:rsidRDefault="004E1F17" w:rsidP="004E1F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924"/>
        <w:gridCol w:w="1869"/>
        <w:gridCol w:w="1869"/>
        <w:gridCol w:w="1869"/>
      </w:tblGrid>
      <w:tr w:rsidR="004E1F17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направления отчете работодателю</w:t>
            </w:r>
          </w:p>
        </w:tc>
      </w:tr>
      <w:tr w:rsidR="004E1F17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2A7A1E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Толчок  гирь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1F17" w:rsidRDefault="004E1F17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4E1F17" w:rsidRDefault="002A7A1E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гирей (1,2)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2A0C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D1151E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</w:t>
            </w:r>
            <w:r w:rsidR="004E1F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FF65CE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  <w:r w:rsidR="004E1F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4E1F17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2A7A1E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Рывок  гири</w:t>
            </w:r>
            <w:proofErr w:type="gramEnd"/>
          </w:p>
          <w:p w:rsidR="004E1F17" w:rsidRDefault="004E1F17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4E1F17" w:rsidRDefault="002A7A1E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упражнения с гирями из различных И.П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2A0C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D1151E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7A" w:rsidRDefault="00FF65CE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  <w:r w:rsidR="00D757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E1F17" w:rsidRDefault="00D7577A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4E1F17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9374F5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4E1F17" w:rsidRDefault="004E1F17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</w:t>
            </w:r>
            <w:r w:rsidR="009374F5">
              <w:rPr>
                <w:rFonts w:ascii="Times New Roman" w:hAnsi="Times New Roman"/>
                <w:sz w:val="24"/>
                <w:szCs w:val="24"/>
              </w:rPr>
              <w:t>для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гибкости</w:t>
            </w:r>
          </w:p>
          <w:p w:rsidR="004E1F17" w:rsidRDefault="009374F5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прыжки со штангой на плечах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2A0C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D1151E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7A" w:rsidRDefault="00FF65CE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  <w:r w:rsidR="00D757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E1F17" w:rsidRDefault="00D7577A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4E1F17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5" w:rsidRDefault="009374F5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История развития гиревого спорта</w:t>
            </w:r>
          </w:p>
          <w:p w:rsidR="004E1F17" w:rsidRDefault="009374F5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4E1F17" w:rsidRDefault="004E1F17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4E1F17" w:rsidRDefault="009374F5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упражнения с гирями из различных И.П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2A0C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D1151E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7A" w:rsidRDefault="00FF65CE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  <w:r w:rsidR="00D757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E1F17" w:rsidRPr="003060E9" w:rsidRDefault="00D7577A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4E1F17" w:rsidTr="00D1151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BE5B3D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BE5B3D" w:rsidRDefault="004E1F17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–упражнения для развития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2A0C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D1151E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7A" w:rsidRDefault="00FF65CE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  <w:r w:rsidR="00D757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E1F17" w:rsidRDefault="00D7577A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4E1F17" w:rsidTr="00D1151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BE5B3D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4E1F17" w:rsidRDefault="004E1F17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E5B3D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  <w:proofErr w:type="gramEnd"/>
            <w:r w:rsidR="00BE5B3D">
              <w:rPr>
                <w:rFonts w:ascii="Times New Roman" w:hAnsi="Times New Roman"/>
                <w:sz w:val="24"/>
                <w:szCs w:val="24"/>
              </w:rPr>
              <w:t xml:space="preserve"> на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силы</w:t>
            </w:r>
          </w:p>
          <w:p w:rsidR="004E1F17" w:rsidRDefault="00BE5B3D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гирей (1,2)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2A0C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D1151E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7A" w:rsidRDefault="00FF65CE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  <w:r w:rsidR="00D757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E1F17" w:rsidRDefault="00D7577A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4E1F17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EB5BA7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4E1F17" w:rsidRDefault="004E1F17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  <w:p w:rsidR="00EB5BA7" w:rsidRDefault="00EB5BA7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ОФП – упражнения для развития гибкости</w:t>
            </w:r>
          </w:p>
          <w:p w:rsidR="00EB5BA7" w:rsidRDefault="00EB5BA7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прыжки со штангой на плечах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2A0C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D1151E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7A" w:rsidRDefault="00FF65CE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  <w:r w:rsidR="00D757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E1F17" w:rsidRDefault="00D7577A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4E1F17" w:rsidTr="00D1151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B7001D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B7001D" w:rsidRDefault="004E1F17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</w:t>
            </w:r>
            <w:r w:rsidR="00B7001D">
              <w:rPr>
                <w:rFonts w:ascii="Times New Roman" w:hAnsi="Times New Roman"/>
                <w:sz w:val="24"/>
                <w:szCs w:val="24"/>
              </w:rPr>
              <w:t>жнения для развития выносливости</w:t>
            </w:r>
          </w:p>
          <w:p w:rsidR="00B7001D" w:rsidRDefault="00B7001D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упражнения с гирями из различных И.П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17" w:rsidRDefault="002A0C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D1151E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7A" w:rsidRDefault="00FF65CE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  <w:r w:rsidR="00D757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E1F17" w:rsidRDefault="00D7577A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4E1F17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B7001D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B7001D" w:rsidRDefault="00B7001D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</w:t>
            </w:r>
          </w:p>
          <w:p w:rsidR="004E1F17" w:rsidRDefault="004E1F17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Тактическая подготовка </w:t>
            </w:r>
          </w:p>
          <w:p w:rsidR="00B7001D" w:rsidRDefault="00B7001D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гирей (1,2)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2A0C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D1151E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7A" w:rsidRDefault="00FF65CE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  <w:r w:rsidR="00D757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E1F17" w:rsidRDefault="00D7577A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4E1F17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B7001D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4E1F17" w:rsidRDefault="00B7001D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2A0C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D1151E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7A" w:rsidRDefault="00FF65CE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  <w:r w:rsidR="00D757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E1F17" w:rsidRDefault="00D7577A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4E1F17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B7001D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4E1F17" w:rsidRDefault="004E1F17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  <w:r w:rsidR="00B7001D">
              <w:rPr>
                <w:rFonts w:ascii="Times New Roman" w:hAnsi="Times New Roman"/>
                <w:sz w:val="24"/>
                <w:szCs w:val="24"/>
              </w:rPr>
              <w:t xml:space="preserve"> – упражнения для развития выносливости</w:t>
            </w:r>
          </w:p>
          <w:p w:rsidR="004E1F17" w:rsidRDefault="004E1F17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</w:t>
            </w:r>
            <w:r w:rsidR="00B7001D">
              <w:rPr>
                <w:rFonts w:ascii="Times New Roman" w:hAnsi="Times New Roman"/>
                <w:sz w:val="24"/>
                <w:szCs w:val="24"/>
              </w:rPr>
              <w:t xml:space="preserve">П- упражнения с гирями из различных И.П, </w:t>
            </w:r>
            <w:r w:rsidR="00A5725B">
              <w:rPr>
                <w:rFonts w:ascii="Times New Roman" w:hAnsi="Times New Roman"/>
                <w:sz w:val="24"/>
                <w:szCs w:val="24"/>
              </w:rPr>
              <w:t>прыжки со штангой на плечах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2A0C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D1151E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7A" w:rsidRDefault="00FF65CE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  <w:r w:rsidR="00D757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E1F17" w:rsidRDefault="00D7577A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4E1F17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4E1F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A5725B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гирь</w:t>
            </w:r>
          </w:p>
          <w:p w:rsidR="004E1F17" w:rsidRDefault="004E1F17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</w:t>
            </w:r>
            <w:r w:rsidR="00A5725B">
              <w:rPr>
                <w:rFonts w:ascii="Times New Roman" w:hAnsi="Times New Roman"/>
                <w:sz w:val="24"/>
                <w:szCs w:val="24"/>
              </w:rPr>
              <w:t>силы и гибкости</w:t>
            </w:r>
          </w:p>
          <w:p w:rsidR="004E1F17" w:rsidRDefault="004E1F17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</w:t>
            </w:r>
            <w:proofErr w:type="spellStart"/>
            <w:r w:rsidR="00A5725B">
              <w:rPr>
                <w:rFonts w:ascii="Times New Roman" w:hAnsi="Times New Roman"/>
                <w:sz w:val="24"/>
                <w:szCs w:val="24"/>
              </w:rPr>
              <w:t>швунг</w:t>
            </w:r>
            <w:proofErr w:type="spellEnd"/>
            <w:r w:rsidR="00A5725B">
              <w:rPr>
                <w:rFonts w:ascii="Times New Roman" w:hAnsi="Times New Roman"/>
                <w:sz w:val="24"/>
                <w:szCs w:val="24"/>
              </w:rPr>
              <w:t xml:space="preserve"> с гирей (1,2)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2A0C17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17" w:rsidRDefault="00D1151E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7A" w:rsidRDefault="00FF65CE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  <w:r w:rsidR="00D757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E1F17" w:rsidRDefault="00D7577A" w:rsidP="00D757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</w:tbl>
    <w:p w:rsidR="004E1F17" w:rsidRDefault="004E1F17" w:rsidP="004E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E1F17" w:rsidRDefault="004E1F17" w:rsidP="004E1F17"/>
    <w:p w:rsidR="00633C36" w:rsidRPr="00633C36" w:rsidRDefault="00633C36" w:rsidP="00633C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C36">
        <w:rPr>
          <w:rFonts w:ascii="Times New Roman" w:hAnsi="Times New Roman" w:cs="Times New Roman"/>
          <w:b/>
          <w:sz w:val="24"/>
          <w:szCs w:val="24"/>
          <w:u w:val="single"/>
        </w:rPr>
        <w:t>СОГ -1</w:t>
      </w:r>
    </w:p>
    <w:p w:rsidR="00633C36" w:rsidRDefault="00633C36" w:rsidP="00633C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924"/>
        <w:gridCol w:w="1869"/>
        <w:gridCol w:w="1869"/>
        <w:gridCol w:w="1869"/>
      </w:tblGrid>
      <w:tr w:rsidR="00633C36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направления отчете работодателю</w:t>
            </w:r>
          </w:p>
        </w:tc>
      </w:tr>
      <w:tr w:rsidR="00633C36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7B01A5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AA7C05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(места занятий, оборудование)</w:t>
            </w:r>
          </w:p>
          <w:p w:rsidR="00633C36" w:rsidRDefault="00633C36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</w:t>
            </w:r>
            <w:r w:rsidR="00AA7C05">
              <w:rPr>
                <w:rFonts w:ascii="Times New Roman" w:hAnsi="Times New Roman"/>
                <w:sz w:val="24"/>
                <w:szCs w:val="24"/>
              </w:rPr>
              <w:t>жнения для развития силы и гибкости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31.01.2021г</w:t>
            </w:r>
          </w:p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633C36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7B01A5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</w:t>
            </w:r>
            <w:r w:rsidR="005E6645">
              <w:rPr>
                <w:rFonts w:ascii="Times New Roman" w:hAnsi="Times New Roman"/>
                <w:sz w:val="24"/>
                <w:szCs w:val="24"/>
              </w:rPr>
              <w:t xml:space="preserve"> выносливости и </w:t>
            </w:r>
            <w:proofErr w:type="spellStart"/>
            <w:r w:rsidR="005E6645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5E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9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6645">
              <w:rPr>
                <w:rFonts w:ascii="Times New Roman" w:hAnsi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31.01.2021г</w:t>
            </w:r>
          </w:p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633C36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7B01A5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9" w:rsidRDefault="009139A9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маха гири (тяга и подрыв)</w:t>
            </w:r>
          </w:p>
          <w:p w:rsidR="00633C36" w:rsidRDefault="00633C36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</w:t>
            </w:r>
            <w:r w:rsidR="009139A9">
              <w:rPr>
                <w:rFonts w:ascii="Times New Roman" w:hAnsi="Times New Roman"/>
                <w:sz w:val="24"/>
                <w:szCs w:val="24"/>
              </w:rPr>
              <w:t xml:space="preserve">лы </w:t>
            </w:r>
          </w:p>
          <w:p w:rsidR="00633C36" w:rsidRDefault="00633C36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</w:t>
            </w:r>
            <w:r w:rsidR="009139A9">
              <w:rPr>
                <w:rFonts w:ascii="Times New Roman" w:hAnsi="Times New Roman"/>
                <w:sz w:val="24"/>
                <w:szCs w:val="24"/>
              </w:rPr>
              <w:t xml:space="preserve">подводящие </w:t>
            </w:r>
            <w:r>
              <w:rPr>
                <w:rFonts w:ascii="Times New Roman" w:hAnsi="Times New Roman"/>
                <w:sz w:val="24"/>
                <w:szCs w:val="24"/>
              </w:rPr>
              <w:t>упра</w:t>
            </w:r>
            <w:r w:rsidR="009139A9">
              <w:rPr>
                <w:rFonts w:ascii="Times New Roman" w:hAnsi="Times New Roman"/>
                <w:sz w:val="24"/>
                <w:szCs w:val="24"/>
              </w:rPr>
              <w:t>жнения со штангой,</w:t>
            </w:r>
          </w:p>
          <w:p w:rsidR="009139A9" w:rsidRDefault="009139A9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гирей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31.01.2021г</w:t>
            </w:r>
          </w:p>
          <w:p w:rsidR="00633C36" w:rsidRPr="003060E9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633C36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36" w:rsidRDefault="007B01A5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36" w:rsidRDefault="009139A9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маха гири (тяга и подрыв)</w:t>
            </w:r>
          </w:p>
          <w:p w:rsidR="00633C36" w:rsidRDefault="00633C36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развития </w:t>
            </w:r>
            <w:r w:rsidR="009139A9">
              <w:rPr>
                <w:rFonts w:ascii="Times New Roman" w:hAnsi="Times New Roman"/>
                <w:sz w:val="24"/>
                <w:szCs w:val="24"/>
              </w:rPr>
              <w:t>гибкости</w:t>
            </w:r>
          </w:p>
          <w:p w:rsidR="009139A9" w:rsidRDefault="009139A9" w:rsidP="009139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</w:t>
            </w:r>
            <w:r>
              <w:rPr>
                <w:rFonts w:ascii="Times New Roman" w:hAnsi="Times New Roman"/>
                <w:sz w:val="24"/>
                <w:szCs w:val="24"/>
              </w:rPr>
              <w:t>подводящие упражнения со штангой,</w:t>
            </w:r>
          </w:p>
          <w:p w:rsidR="00633C36" w:rsidRDefault="009139A9" w:rsidP="009139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гирей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31.01.2021г</w:t>
            </w:r>
          </w:p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633C36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7B01A5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9139A9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маха гири (тяга и подрыв)</w:t>
            </w:r>
          </w:p>
          <w:p w:rsidR="00633C36" w:rsidRDefault="00633C36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</w:t>
            </w:r>
            <w:r w:rsidR="009139A9">
              <w:rPr>
                <w:rFonts w:ascii="Times New Roman" w:hAnsi="Times New Roman"/>
                <w:sz w:val="24"/>
                <w:szCs w:val="24"/>
              </w:rPr>
              <w:t xml:space="preserve">для развития </w:t>
            </w:r>
            <w:proofErr w:type="spellStart"/>
            <w:r w:rsidR="009139A9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9139A9"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31.01.2021г</w:t>
            </w:r>
          </w:p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633C36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36" w:rsidRDefault="007B01A5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36" w:rsidRDefault="00633C36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</w:t>
            </w:r>
            <w:r w:rsidR="009139A9">
              <w:rPr>
                <w:rFonts w:ascii="Times New Roman" w:hAnsi="Times New Roman"/>
                <w:sz w:val="24"/>
                <w:szCs w:val="24"/>
              </w:rPr>
              <w:t>жнения для развития силы</w:t>
            </w:r>
          </w:p>
          <w:p w:rsidR="009139A9" w:rsidRDefault="00633C36" w:rsidP="009139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</w:t>
            </w:r>
            <w:r w:rsidR="00913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9A9">
              <w:rPr>
                <w:rFonts w:ascii="Times New Roman" w:hAnsi="Times New Roman"/>
                <w:sz w:val="24"/>
                <w:szCs w:val="24"/>
              </w:rPr>
              <w:t>подводящие упражнения со штангой,</w:t>
            </w:r>
          </w:p>
          <w:p w:rsidR="00633C36" w:rsidRDefault="009139A9" w:rsidP="009139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гирей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31.01.2021г</w:t>
            </w:r>
          </w:p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633C36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7B01A5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9139A9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Физическая культура и спорт в России.</w:t>
            </w:r>
          </w:p>
          <w:p w:rsidR="009139A9" w:rsidRDefault="009139A9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(основные фазы рывка: основной старт, тяга и подрыв)</w:t>
            </w:r>
          </w:p>
          <w:p w:rsidR="00633C36" w:rsidRDefault="00633C36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</w:t>
            </w:r>
            <w:r w:rsidR="009139A9">
              <w:rPr>
                <w:rFonts w:ascii="Times New Roman" w:hAnsi="Times New Roman"/>
                <w:sz w:val="24"/>
                <w:szCs w:val="24"/>
              </w:rPr>
              <w:t>я выносливости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31.01.2021г</w:t>
            </w:r>
          </w:p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633C36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7B01A5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3B" w:rsidRDefault="00AE673B" w:rsidP="00AE67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(основные фазы рывка: основной старт, тяга и подрыв)</w:t>
            </w:r>
          </w:p>
          <w:p w:rsidR="00633C36" w:rsidRDefault="00633C36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</w:t>
            </w:r>
            <w:r w:rsidR="00AE673B">
              <w:rPr>
                <w:rFonts w:ascii="Times New Roman" w:hAnsi="Times New Roman"/>
                <w:sz w:val="24"/>
                <w:szCs w:val="24"/>
              </w:rPr>
              <w:t xml:space="preserve">жнения для развития </w:t>
            </w:r>
            <w:proofErr w:type="spellStart"/>
            <w:r w:rsidR="00AE673B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AE673B"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AE673B" w:rsidRDefault="00633C36" w:rsidP="00AE67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</w:t>
            </w:r>
            <w:r w:rsidR="00AE673B">
              <w:rPr>
                <w:rFonts w:ascii="Times New Roman" w:hAnsi="Times New Roman"/>
                <w:sz w:val="24"/>
                <w:szCs w:val="24"/>
              </w:rPr>
              <w:t xml:space="preserve">П- </w:t>
            </w:r>
            <w:r w:rsidR="00AE673B">
              <w:rPr>
                <w:rFonts w:ascii="Times New Roman" w:hAnsi="Times New Roman"/>
                <w:sz w:val="24"/>
                <w:szCs w:val="24"/>
              </w:rPr>
              <w:t>подводящие упражнения со штангой,</w:t>
            </w:r>
          </w:p>
          <w:p w:rsidR="00633C36" w:rsidRDefault="00AE673B" w:rsidP="00AE67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гирей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– заочно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31.01.2021г</w:t>
            </w:r>
          </w:p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  <w:tr w:rsidR="00633C36" w:rsidTr="00AE3A2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7B01A5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AE673B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маха гири (тяга и подрыв)</w:t>
            </w:r>
          </w:p>
          <w:p w:rsidR="00633C36" w:rsidRDefault="00633C36" w:rsidP="00AE3A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</w:t>
            </w:r>
            <w:r w:rsidR="00AE673B">
              <w:rPr>
                <w:rFonts w:ascii="Times New Roman" w:hAnsi="Times New Roman"/>
                <w:sz w:val="24"/>
                <w:szCs w:val="24"/>
              </w:rPr>
              <w:t xml:space="preserve">силы </w:t>
            </w:r>
          </w:p>
          <w:p w:rsidR="00AE673B" w:rsidRDefault="00633C36" w:rsidP="00AE67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</w:t>
            </w:r>
            <w:r w:rsidR="00AE673B">
              <w:rPr>
                <w:rFonts w:ascii="Times New Roman" w:hAnsi="Times New Roman"/>
                <w:sz w:val="24"/>
                <w:szCs w:val="24"/>
              </w:rPr>
              <w:t>подводящие упражнения со штангой,</w:t>
            </w:r>
          </w:p>
          <w:p w:rsidR="00633C36" w:rsidRDefault="00AE673B" w:rsidP="00AE67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гирей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– заочно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31.01.2021г</w:t>
            </w:r>
          </w:p>
          <w:p w:rsidR="00633C36" w:rsidRDefault="00633C36" w:rsidP="00AE3A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почте</w:t>
            </w:r>
          </w:p>
        </w:tc>
      </w:tr>
    </w:tbl>
    <w:p w:rsidR="00633C36" w:rsidRPr="00A22342" w:rsidRDefault="00633C36" w:rsidP="00633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33C36" w:rsidRDefault="00633C36" w:rsidP="00633C36"/>
    <w:p w:rsidR="00633C36" w:rsidRDefault="00633C36" w:rsidP="00633C36"/>
    <w:p w:rsidR="00633C36" w:rsidRDefault="00633C36" w:rsidP="00633C36"/>
    <w:p w:rsidR="00633C36" w:rsidRDefault="00633C36" w:rsidP="00633C36"/>
    <w:p w:rsidR="00633C36" w:rsidRDefault="00633C36" w:rsidP="00633C36"/>
    <w:p w:rsidR="004E1F17" w:rsidRDefault="004E1F17" w:rsidP="004E1F17"/>
    <w:p w:rsidR="004E1F17" w:rsidRDefault="004E1F17" w:rsidP="004E1F17"/>
    <w:p w:rsidR="004E1F17" w:rsidRDefault="004E1F17" w:rsidP="004E1F17"/>
    <w:p w:rsidR="00583240" w:rsidRDefault="00583240"/>
    <w:sectPr w:rsidR="0058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3F"/>
    <w:rsid w:val="0004523F"/>
    <w:rsid w:val="002A0C17"/>
    <w:rsid w:val="002A7A1E"/>
    <w:rsid w:val="004E1F17"/>
    <w:rsid w:val="00583240"/>
    <w:rsid w:val="005E6645"/>
    <w:rsid w:val="00633C36"/>
    <w:rsid w:val="00656D4B"/>
    <w:rsid w:val="007B01A5"/>
    <w:rsid w:val="009139A9"/>
    <w:rsid w:val="009374F5"/>
    <w:rsid w:val="00A22342"/>
    <w:rsid w:val="00A5725B"/>
    <w:rsid w:val="00AA7C05"/>
    <w:rsid w:val="00AE673B"/>
    <w:rsid w:val="00B7001D"/>
    <w:rsid w:val="00BE5B3D"/>
    <w:rsid w:val="00D1151E"/>
    <w:rsid w:val="00D7577A"/>
    <w:rsid w:val="00EB5BA7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0D53-BA2F-4CFD-A8D1-DB1EE39D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F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Гуляева</dc:creator>
  <cp:keywords/>
  <dc:description/>
  <cp:lastModifiedBy>Елена Гуляева</cp:lastModifiedBy>
  <cp:revision>17</cp:revision>
  <dcterms:created xsi:type="dcterms:W3CDTF">2021-01-02T12:58:00Z</dcterms:created>
  <dcterms:modified xsi:type="dcterms:W3CDTF">2021-01-02T13:52:00Z</dcterms:modified>
</cp:coreProperties>
</file>