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D3A" w:rsidRDefault="0057048D" w:rsidP="005704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тренировок на время дистанционного обучения</w:t>
      </w:r>
      <w:r w:rsidR="00D05D3A">
        <w:rPr>
          <w:rFonts w:ascii="Times New Roman" w:hAnsi="Times New Roman" w:cs="Times New Roman"/>
          <w:sz w:val="28"/>
          <w:szCs w:val="28"/>
        </w:rPr>
        <w:t xml:space="preserve"> воспитанников </w:t>
      </w:r>
    </w:p>
    <w:p w:rsidR="00B34024" w:rsidRDefault="00D05D3A" w:rsidP="005704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ДЮСШ №1</w:t>
      </w:r>
    </w:p>
    <w:p w:rsidR="00D05D3A" w:rsidRDefault="00D05D3A" w:rsidP="005704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СОГ-2</w:t>
      </w:r>
      <w:r w:rsidR="00495FE8">
        <w:rPr>
          <w:rFonts w:ascii="Times New Roman" w:hAnsi="Times New Roman" w:cs="Times New Roman"/>
          <w:sz w:val="28"/>
          <w:szCs w:val="28"/>
        </w:rPr>
        <w:t xml:space="preserve"> за январь 2021</w:t>
      </w:r>
      <w:bookmarkStart w:id="0" w:name="_GoBack"/>
      <w:bookmarkEnd w:id="0"/>
      <w:r w:rsidR="004E0D4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05D3A" w:rsidRDefault="00D05D3A" w:rsidP="005704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Тренер: Иванов А.Е.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5291"/>
        <w:gridCol w:w="2978"/>
      </w:tblGrid>
      <w:tr w:rsidR="0057048D" w:rsidTr="0057048D">
        <w:trPr>
          <w:trHeight w:val="428"/>
        </w:trPr>
        <w:tc>
          <w:tcPr>
            <w:tcW w:w="665" w:type="dxa"/>
          </w:tcPr>
          <w:p w:rsidR="0057048D" w:rsidRDefault="0057048D" w:rsidP="00570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91" w:type="dxa"/>
          </w:tcPr>
          <w:p w:rsidR="0057048D" w:rsidRDefault="0057048D" w:rsidP="00570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упражнения</w:t>
            </w:r>
          </w:p>
        </w:tc>
        <w:tc>
          <w:tcPr>
            <w:tcW w:w="2978" w:type="dxa"/>
          </w:tcPr>
          <w:p w:rsidR="0057048D" w:rsidRDefault="0057048D" w:rsidP="00570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</w:tr>
      <w:tr w:rsidR="0057048D" w:rsidTr="0057048D">
        <w:trPr>
          <w:trHeight w:val="409"/>
        </w:trPr>
        <w:tc>
          <w:tcPr>
            <w:tcW w:w="665" w:type="dxa"/>
          </w:tcPr>
          <w:p w:rsidR="0057048D" w:rsidRDefault="0057048D" w:rsidP="00570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1" w:type="dxa"/>
          </w:tcPr>
          <w:p w:rsidR="0057048D" w:rsidRDefault="0057048D" w:rsidP="00A15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Приседания</w:t>
            </w:r>
          </w:p>
        </w:tc>
        <w:tc>
          <w:tcPr>
            <w:tcW w:w="2978" w:type="dxa"/>
          </w:tcPr>
          <w:p w:rsidR="0057048D" w:rsidRDefault="00495FE8" w:rsidP="00A15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7048D">
              <w:rPr>
                <w:rFonts w:ascii="Times New Roman" w:hAnsi="Times New Roman" w:cs="Times New Roman"/>
                <w:sz w:val="28"/>
                <w:szCs w:val="28"/>
              </w:rPr>
              <w:t xml:space="preserve"> раз (4 подхода)</w:t>
            </w:r>
          </w:p>
        </w:tc>
      </w:tr>
      <w:tr w:rsidR="0057048D" w:rsidTr="0057048D">
        <w:trPr>
          <w:trHeight w:val="428"/>
        </w:trPr>
        <w:tc>
          <w:tcPr>
            <w:tcW w:w="665" w:type="dxa"/>
          </w:tcPr>
          <w:p w:rsidR="0057048D" w:rsidRDefault="0057048D" w:rsidP="00570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1" w:type="dxa"/>
          </w:tcPr>
          <w:p w:rsidR="0057048D" w:rsidRDefault="0057048D" w:rsidP="00A15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</w:t>
            </w:r>
          </w:p>
        </w:tc>
        <w:tc>
          <w:tcPr>
            <w:tcW w:w="2978" w:type="dxa"/>
          </w:tcPr>
          <w:p w:rsidR="0057048D" w:rsidRDefault="00495FE8" w:rsidP="00A15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7048D">
              <w:rPr>
                <w:rFonts w:ascii="Times New Roman" w:hAnsi="Times New Roman" w:cs="Times New Roman"/>
                <w:sz w:val="28"/>
                <w:szCs w:val="28"/>
              </w:rPr>
              <w:t xml:space="preserve"> раз (3 подхода)</w:t>
            </w:r>
          </w:p>
        </w:tc>
      </w:tr>
      <w:tr w:rsidR="0057048D" w:rsidTr="0057048D">
        <w:trPr>
          <w:trHeight w:val="409"/>
        </w:trPr>
        <w:tc>
          <w:tcPr>
            <w:tcW w:w="665" w:type="dxa"/>
          </w:tcPr>
          <w:p w:rsidR="0057048D" w:rsidRDefault="0057048D" w:rsidP="00570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1" w:type="dxa"/>
          </w:tcPr>
          <w:p w:rsidR="0057048D" w:rsidRDefault="0057048D" w:rsidP="00A15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</w:t>
            </w:r>
          </w:p>
        </w:tc>
        <w:tc>
          <w:tcPr>
            <w:tcW w:w="2978" w:type="dxa"/>
          </w:tcPr>
          <w:p w:rsidR="0057048D" w:rsidRDefault="00495FE8" w:rsidP="00A15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7048D">
              <w:rPr>
                <w:rFonts w:ascii="Times New Roman" w:hAnsi="Times New Roman" w:cs="Times New Roman"/>
                <w:sz w:val="28"/>
                <w:szCs w:val="28"/>
              </w:rPr>
              <w:t xml:space="preserve"> раз (4 подхода)</w:t>
            </w:r>
          </w:p>
        </w:tc>
      </w:tr>
      <w:tr w:rsidR="0057048D" w:rsidTr="0057048D">
        <w:trPr>
          <w:trHeight w:val="428"/>
        </w:trPr>
        <w:tc>
          <w:tcPr>
            <w:tcW w:w="665" w:type="dxa"/>
          </w:tcPr>
          <w:p w:rsidR="0057048D" w:rsidRDefault="0057048D" w:rsidP="00570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91" w:type="dxa"/>
          </w:tcPr>
          <w:p w:rsidR="0057048D" w:rsidRDefault="00A15FA5" w:rsidP="00A15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</w:t>
            </w:r>
          </w:p>
        </w:tc>
        <w:tc>
          <w:tcPr>
            <w:tcW w:w="2978" w:type="dxa"/>
          </w:tcPr>
          <w:p w:rsidR="0057048D" w:rsidRDefault="00495FE8" w:rsidP="00A15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15FA5">
              <w:rPr>
                <w:rFonts w:ascii="Times New Roman" w:hAnsi="Times New Roman" w:cs="Times New Roman"/>
                <w:sz w:val="28"/>
                <w:szCs w:val="28"/>
              </w:rPr>
              <w:t xml:space="preserve"> раз (4 подхода)</w:t>
            </w:r>
          </w:p>
        </w:tc>
      </w:tr>
      <w:tr w:rsidR="0057048D" w:rsidTr="0057048D">
        <w:trPr>
          <w:trHeight w:val="428"/>
        </w:trPr>
        <w:tc>
          <w:tcPr>
            <w:tcW w:w="665" w:type="dxa"/>
          </w:tcPr>
          <w:p w:rsidR="0057048D" w:rsidRDefault="0057048D" w:rsidP="00570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91" w:type="dxa"/>
          </w:tcPr>
          <w:p w:rsidR="0057048D" w:rsidRDefault="00D05D3A" w:rsidP="00A15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Джампинг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8" w:type="dxa"/>
          </w:tcPr>
          <w:p w:rsidR="00D05D3A" w:rsidRDefault="00D05D3A" w:rsidP="00D0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раз(3 подхода)</w:t>
            </w:r>
          </w:p>
        </w:tc>
      </w:tr>
      <w:tr w:rsidR="00D05D3A" w:rsidTr="0057048D">
        <w:trPr>
          <w:trHeight w:val="428"/>
        </w:trPr>
        <w:tc>
          <w:tcPr>
            <w:tcW w:w="665" w:type="dxa"/>
          </w:tcPr>
          <w:p w:rsidR="00D05D3A" w:rsidRDefault="00D05D3A" w:rsidP="00570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91" w:type="dxa"/>
          </w:tcPr>
          <w:p w:rsidR="00D05D3A" w:rsidRDefault="00D05D3A" w:rsidP="00A15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наличии)</w:t>
            </w:r>
          </w:p>
        </w:tc>
        <w:tc>
          <w:tcPr>
            <w:tcW w:w="2978" w:type="dxa"/>
          </w:tcPr>
          <w:p w:rsidR="00D05D3A" w:rsidRDefault="00D05D3A" w:rsidP="00D0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1мин(3 подхода)</w:t>
            </w:r>
          </w:p>
        </w:tc>
      </w:tr>
      <w:tr w:rsidR="00D05D3A" w:rsidTr="0057048D">
        <w:trPr>
          <w:trHeight w:val="428"/>
        </w:trPr>
        <w:tc>
          <w:tcPr>
            <w:tcW w:w="665" w:type="dxa"/>
          </w:tcPr>
          <w:p w:rsidR="00D05D3A" w:rsidRDefault="00D05D3A" w:rsidP="00570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91" w:type="dxa"/>
          </w:tcPr>
          <w:p w:rsidR="00D05D3A" w:rsidRDefault="00D05D3A" w:rsidP="00A15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Берпи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(упор присев,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лежа, прыжок в верх)</w:t>
            </w:r>
          </w:p>
        </w:tc>
        <w:tc>
          <w:tcPr>
            <w:tcW w:w="2978" w:type="dxa"/>
          </w:tcPr>
          <w:p w:rsidR="00D05D3A" w:rsidRDefault="00495FE8" w:rsidP="00D0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05D3A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повторений(3 подхода)</w:t>
            </w:r>
          </w:p>
        </w:tc>
      </w:tr>
      <w:tr w:rsidR="00D05D3A" w:rsidTr="0057048D">
        <w:trPr>
          <w:trHeight w:val="428"/>
        </w:trPr>
        <w:tc>
          <w:tcPr>
            <w:tcW w:w="665" w:type="dxa"/>
          </w:tcPr>
          <w:p w:rsidR="00D05D3A" w:rsidRDefault="00D05D3A" w:rsidP="00570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91" w:type="dxa"/>
          </w:tcPr>
          <w:p w:rsidR="00D05D3A" w:rsidRDefault="00D05D3A" w:rsidP="00A15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</w:t>
            </w:r>
          </w:p>
        </w:tc>
        <w:tc>
          <w:tcPr>
            <w:tcW w:w="2978" w:type="dxa"/>
          </w:tcPr>
          <w:p w:rsidR="00D05D3A" w:rsidRDefault="00D05D3A" w:rsidP="00D0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</w:tbl>
    <w:p w:rsidR="0057048D" w:rsidRPr="0057048D" w:rsidRDefault="0057048D" w:rsidP="0057048D">
      <w:pPr>
        <w:rPr>
          <w:rFonts w:ascii="Times New Roman" w:hAnsi="Times New Roman" w:cs="Times New Roman"/>
          <w:sz w:val="28"/>
          <w:szCs w:val="28"/>
        </w:rPr>
      </w:pPr>
    </w:p>
    <w:sectPr w:rsidR="0057048D" w:rsidRPr="0057048D" w:rsidSect="00426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048D"/>
    <w:rsid w:val="0013182C"/>
    <w:rsid w:val="00426C23"/>
    <w:rsid w:val="00495FE8"/>
    <w:rsid w:val="004E0D4F"/>
    <w:rsid w:val="0057048D"/>
    <w:rsid w:val="00A15FA5"/>
    <w:rsid w:val="00B34024"/>
    <w:rsid w:val="00D05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5</cp:revision>
  <dcterms:created xsi:type="dcterms:W3CDTF">2020-04-17T01:32:00Z</dcterms:created>
  <dcterms:modified xsi:type="dcterms:W3CDTF">2021-01-15T07:22:00Z</dcterms:modified>
</cp:coreProperties>
</file>