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3678" w14:textId="77777777" w:rsidR="00B13FD9" w:rsidRPr="00DA63AC" w:rsidRDefault="00B13FD9" w:rsidP="008179AC">
      <w:pPr>
        <w:jc w:val="center"/>
        <w:rPr>
          <w:lang w:val="en-US"/>
        </w:rPr>
      </w:pPr>
    </w:p>
    <w:p w14:paraId="694C59E1" w14:textId="77777777" w:rsidR="00B13FD9" w:rsidRDefault="00B13FD9" w:rsidP="008179AC">
      <w:pPr>
        <w:jc w:val="center"/>
      </w:pPr>
    </w:p>
    <w:p w14:paraId="31210719" w14:textId="77777777" w:rsidR="00B13FD9" w:rsidRPr="00B13FD9" w:rsidRDefault="00B13FD9" w:rsidP="008179AC">
      <w:pPr>
        <w:jc w:val="center"/>
        <w:rPr>
          <w:rFonts w:asciiTheme="minorHAnsi" w:hAnsiTheme="minorHAnsi"/>
        </w:rPr>
      </w:pPr>
    </w:p>
    <w:p w14:paraId="617B1990" w14:textId="4E594958" w:rsidR="00045D46" w:rsidRDefault="00B86AEE" w:rsidP="008179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План занятий на ноябрь</w:t>
      </w:r>
      <w:bookmarkStart w:id="0" w:name="_GoBack"/>
      <w:bookmarkEnd w:id="0"/>
      <w:r w:rsidR="00291097" w:rsidRPr="00B13FD9">
        <w:rPr>
          <w:rFonts w:asciiTheme="minorHAnsi" w:hAnsiTheme="minorHAnsi"/>
        </w:rPr>
        <w:t xml:space="preserve"> (дистанционное обучение) </w:t>
      </w:r>
    </w:p>
    <w:p w14:paraId="4E830C24" w14:textId="4A90A265" w:rsidR="008E205E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Тренера-</w:t>
      </w:r>
      <w:r w:rsidR="005F7DFB" w:rsidRPr="00B13FD9">
        <w:rPr>
          <w:rFonts w:asciiTheme="minorHAnsi" w:hAnsiTheme="minorHAnsi"/>
        </w:rPr>
        <w:t>преподавателя</w:t>
      </w:r>
    </w:p>
    <w:p w14:paraId="1475A69C" w14:textId="77777777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Черкашина Петра Николаевича</w:t>
      </w:r>
    </w:p>
    <w:p w14:paraId="008566DF" w14:textId="3781E121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Отделение </w:t>
      </w:r>
      <w:r w:rsidR="0097779D" w:rsidRPr="00B13FD9">
        <w:rPr>
          <w:rFonts w:asciiTheme="minorHAnsi" w:hAnsiTheme="minorHAnsi"/>
        </w:rPr>
        <w:t xml:space="preserve">спортивной гимнастики </w:t>
      </w:r>
      <w:r w:rsidRPr="00B13FD9">
        <w:rPr>
          <w:rFonts w:asciiTheme="minorHAnsi" w:hAnsiTheme="minorHAnsi"/>
        </w:rPr>
        <w:t>ГБУС</w:t>
      </w:r>
      <w:r w:rsidR="00402C30" w:rsidRPr="00B13FD9">
        <w:rPr>
          <w:rFonts w:asciiTheme="minorHAnsi" w:hAnsiTheme="minorHAnsi"/>
        </w:rPr>
        <w:t>-3</w:t>
      </w:r>
    </w:p>
    <w:p w14:paraId="18C83555" w14:textId="77777777" w:rsidR="0097779D" w:rsidRPr="00B13FD9" w:rsidRDefault="0097779D" w:rsidP="008179AC">
      <w:pPr>
        <w:jc w:val="center"/>
        <w:rPr>
          <w:rFonts w:asciiTheme="minorHAnsi" w:hAnsiTheme="minorHAnsi"/>
        </w:rPr>
      </w:pPr>
    </w:p>
    <w:p w14:paraId="70A127B0" w14:textId="77777777" w:rsidR="00FF7F14" w:rsidRPr="00B13FD9" w:rsidRDefault="00FF7F14" w:rsidP="008179AC">
      <w:pPr>
        <w:jc w:val="center"/>
        <w:rPr>
          <w:rFonts w:asciiTheme="minorHAnsi" w:hAnsiTheme="minorHAnsi"/>
        </w:rPr>
      </w:pPr>
    </w:p>
    <w:p w14:paraId="0A8F9E9F" w14:textId="0D905303" w:rsidR="00C757FD" w:rsidRDefault="00C757FD" w:rsidP="00B301BF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Понедельник</w:t>
      </w:r>
    </w:p>
    <w:p w14:paraId="122EB935" w14:textId="77777777" w:rsidR="00B301BF" w:rsidRPr="00DA63AC" w:rsidRDefault="00B301BF" w:rsidP="00B301BF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372B4625" w14:textId="77777777" w:rsidR="00B301BF" w:rsidRPr="00B13FD9" w:rsidRDefault="00B301BF" w:rsidP="00B301BF">
      <w:pPr>
        <w:jc w:val="center"/>
        <w:rPr>
          <w:rFonts w:asciiTheme="minorHAnsi" w:hAnsiTheme="minorHAnsi"/>
        </w:rPr>
      </w:pPr>
    </w:p>
    <w:p w14:paraId="42C4F627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8179AC" w:rsidRPr="00B13FD9" w14:paraId="3DA68BE9" w14:textId="77777777" w:rsidTr="008179AC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72" w14:textId="77777777" w:rsidR="00C757FD" w:rsidRPr="00B13FD9" w:rsidRDefault="00C757FD" w:rsidP="008179AC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C3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EB" w14:textId="55CB1591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568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C7F" w14:textId="6B073909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66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8179AC" w:rsidRPr="00B13FD9" w14:paraId="26E6C4BF" w14:textId="77777777" w:rsidTr="008179A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C07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EFA" w14:textId="36169193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CC4" w14:textId="6BBF3FF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424" w14:textId="461465C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326" w14:textId="23065C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9E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7997000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C4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8F8" w14:textId="1ADB8AA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620" w14:textId="0A31C00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E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9" w14:textId="31A11B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AD8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94822DB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08B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7BE" w14:textId="7362B86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туловища(спина,живот)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4B" w14:textId="0CA5C54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60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70" w14:textId="4E8DA30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47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61CBBA07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33A" w14:textId="2D4926CE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A4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D5" w14:textId="2AB4683D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B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1383CDE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E229" w14:textId="4C04E1D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E2C8" w14:textId="0583E10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1316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A49" w14:textId="660FA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5D73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D0D4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35742E3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8A5" w14:textId="7258314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6F2" w14:textId="451E05CA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60F" w14:textId="01D6319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69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E4B8" w14:textId="1139591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3EF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ED6180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7331" w14:textId="3C67FBB0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7A" w14:textId="4664BF6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2B59" w14:textId="601B2B5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38F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10B4" w14:textId="0D5A4F4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955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F4AD2C5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BC" w14:textId="7C2F6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446" w14:textId="4484830B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B17" w14:textId="3BC7B45C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5AE5" w14:textId="775F05E9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F5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991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DB0BC1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5263" w14:textId="41DEEB7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637" w14:textId="002D0DD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2F1" w14:textId="1372A95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B8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BC4E" w14:textId="2BA78CA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</w:t>
            </w:r>
            <w:r w:rsidR="008179AC" w:rsidRPr="00B13FD9">
              <w:rPr>
                <w:rFonts w:asciiTheme="minorHAnsi" w:eastAsia="Times New Roman" w:hAnsiTheme="minorHAnsi"/>
              </w:rPr>
              <w:t>есе</w:t>
            </w:r>
            <w:r w:rsidRPr="00B13FD9">
              <w:rPr>
                <w:rFonts w:asciiTheme="minorHAnsi" w:eastAsia="Times New Roman" w:hAnsiTheme="minorHAnsi"/>
              </w:rPr>
              <w:t>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05A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5F55DF94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FC9" w14:textId="1FFB63D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7F" w14:textId="7C6F11A5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ACF" w14:textId="05042DB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F097" w14:textId="0C5AAB0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F1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62" w14:textId="022F2736" w:rsidR="00402C30" w:rsidRPr="00B13FD9" w:rsidRDefault="008179AC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5FAC8BA3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p w14:paraId="7975D809" w14:textId="77777777" w:rsidR="008E205E" w:rsidRPr="00B13FD9" w:rsidRDefault="008E205E" w:rsidP="0097779D">
      <w:pPr>
        <w:jc w:val="center"/>
        <w:rPr>
          <w:rFonts w:asciiTheme="minorHAnsi" w:hAnsiTheme="minorHAnsi"/>
          <w:lang w:val="en-US"/>
        </w:rPr>
      </w:pPr>
    </w:p>
    <w:p w14:paraId="38EDB9B8" w14:textId="77777777" w:rsidR="0097779D" w:rsidRPr="00B13FD9" w:rsidRDefault="0097779D" w:rsidP="0097779D">
      <w:pPr>
        <w:jc w:val="center"/>
        <w:rPr>
          <w:rFonts w:asciiTheme="minorHAnsi" w:hAnsiTheme="minorHAnsi"/>
        </w:rPr>
      </w:pPr>
    </w:p>
    <w:p w14:paraId="12FAA9C7" w14:textId="71697673" w:rsidR="0097779D" w:rsidRPr="00B13FD9" w:rsidRDefault="008179A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Вторник</w:t>
      </w:r>
    </w:p>
    <w:p w14:paraId="47883374" w14:textId="0E681B94" w:rsidR="00AD568C" w:rsidRPr="00DA63AC" w:rsidRDefault="00DA63AC" w:rsidP="00DA63AC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AD568C" w:rsidRPr="00B13FD9" w14:paraId="760CEAA8" w14:textId="77777777" w:rsidTr="00D95800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E0" w14:textId="77777777" w:rsidR="00AD568C" w:rsidRPr="00B13FD9" w:rsidRDefault="00AD568C" w:rsidP="0052602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22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54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D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9C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29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AD568C" w:rsidRPr="00B13FD9" w14:paraId="38721F0E" w14:textId="77777777" w:rsidTr="00D95800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AE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D4" w14:textId="77777777" w:rsidR="00D95800" w:rsidRPr="00D95800" w:rsidRDefault="00D95800" w:rsidP="00D95800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70E12A0B" w14:textId="6AB19733" w:rsidR="00AD568C" w:rsidRPr="00B13FD9" w:rsidRDefault="00AD568C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133" w14:textId="6D6F1AE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5E7" w14:textId="407F0E5E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77B" w14:textId="115D0AB1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59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7C43B751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3F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5CE" w14:textId="1CF131B8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732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7A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D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65E7813F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F4D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6FF" w14:textId="0A384133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4C" w14:textId="1B6DBFC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E9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8A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61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06CBAB86" w14:textId="77777777" w:rsidTr="00D95800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41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B3A" w14:textId="2B29F84D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8C" w14:textId="0F0B24BA" w:rsidR="00AD568C" w:rsidRPr="00B13FD9" w:rsidRDefault="00FF7F14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F06" w14:textId="398CAEFD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2A" w14:textId="6521FB52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BD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7F6BB115" w14:textId="77777777" w:rsidTr="00FF7F14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1C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8D7" w14:textId="04277359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4FC1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7C2E" w14:textId="5FF189FE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4C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71C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1999C6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66C4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C05" w14:textId="3563D037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1E76" w14:textId="056C09C5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5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AF56" w14:textId="135BBE9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1EC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0B49C14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C24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0E97" w14:textId="0E1E48B5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232" w14:textId="64900DBD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BB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D872" w14:textId="49D29080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33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4361339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D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lastRenderedPageBreak/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1CEC" w14:textId="5048A63D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3D7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B3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54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3AE3" w14:textId="3AD7F35D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E04B6" w14:textId="77777777" w:rsidR="00AD568C" w:rsidRPr="00B13FD9" w:rsidRDefault="00AD568C" w:rsidP="0097779D">
      <w:pPr>
        <w:jc w:val="center"/>
        <w:rPr>
          <w:rFonts w:asciiTheme="minorHAnsi" w:hAnsiTheme="minorHAnsi"/>
        </w:rPr>
      </w:pPr>
    </w:p>
    <w:p w14:paraId="09A005B0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5B06EEAD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D473477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4FB480F0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5AC34A82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33FF5677" w14:textId="7EF76D72" w:rsidR="00FF7F14" w:rsidRPr="00B13FD9" w:rsidRDefault="00FF7F14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Среда</w:t>
      </w:r>
    </w:p>
    <w:p w14:paraId="68DD22F8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2583EFD6" w14:textId="77777777" w:rsidR="00B301BF" w:rsidRPr="00DA63AC" w:rsidRDefault="00B301BF" w:rsidP="00B301BF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5F0305EF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18AC191E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9D4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1F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4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C3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B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E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06157F2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2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C0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CB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F1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CC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F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06ABFE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7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34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A5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12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B2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5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E897B2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1C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3E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туловища(спина,живот)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69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F7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7C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8C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8BE2BE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AA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6A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9C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59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B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74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80BA33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1AD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414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F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AD3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0A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86B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82618A8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D1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581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4A7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52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5C8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C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5364E1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B8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8E5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D2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FB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248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E7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2841CB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DB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2CD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0CD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D6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59E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632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2F59288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757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661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9D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349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A30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Лесенка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084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8D16EA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592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D0A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A72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A4B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CBA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E6D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45902776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646A552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717C7DE0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1F411142" w14:textId="22111F90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Четверг</w:t>
      </w:r>
    </w:p>
    <w:p w14:paraId="7F12B7F6" w14:textId="7758CF02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78619271" w14:textId="77777777" w:rsidR="00FF7F14" w:rsidRPr="00B13FD9" w:rsidRDefault="00FF7F14" w:rsidP="00B13FD9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5B52C4E9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DDD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8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E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C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3F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4C5C42B9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2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133" w14:textId="72CCF4E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лодочка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BC0" w14:textId="5E0955D8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D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1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ED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791BE70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8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33E" w14:textId="0A7C47BA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качалочки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091" w14:textId="573DC299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B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106" w14:textId="2664E6A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5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84EC297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4F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DE1" w14:textId="7B362D9D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планки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960" w14:textId="52157AD3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C70" w14:textId="36EA3191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FE2" w14:textId="6739FEA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79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476819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9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5FE" w14:textId="0F362AEC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740" w14:textId="5684654B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443" w14:textId="2BBB965E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1EE" w14:textId="302EE39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03DC07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E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701D" w14:textId="39748950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Пистолетики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DA23" w14:textId="11DDB634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1CC5" w14:textId="4059FB27" w:rsidR="00FF7F14" w:rsidRPr="00B13FD9" w:rsidRDefault="00FF7F14" w:rsidP="00E83FB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AA47" w14:textId="01A3B20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3CC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5F2DF82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65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220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81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A74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2D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18C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681087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630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02F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A34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F98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DF7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211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754EC8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5B9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05E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06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DF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F2E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C1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AA5AB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72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2977" w14:textId="71D9C48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складочки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D06" w14:textId="7010C8B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145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374A" w14:textId="78699DFE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BCE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99B428" w14:textId="77777777" w:rsidTr="00E83FBE">
        <w:trPr>
          <w:trHeight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0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lastRenderedPageBreak/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6F5A" w14:textId="1D1D5C9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Упражнения на гибкость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CC00" w14:textId="06DF04E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02F3" w14:textId="66EB7A46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142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B0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13C79DBD" w14:textId="0CD9AC21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0C285F1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FF5ECC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DD89F4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A635AB4" w14:textId="509BAB98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Пятница</w:t>
      </w:r>
    </w:p>
    <w:p w14:paraId="2A6072DE" w14:textId="10124323" w:rsidR="00FF7F14" w:rsidRPr="00D150B7" w:rsidRDefault="00D150B7" w:rsidP="00D150B7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FF7F14" w:rsidRPr="00B13FD9" w14:paraId="67B450F5" w14:textId="77777777" w:rsidTr="0052602B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B26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C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F7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9F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81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76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A9F5C5A" w14:textId="77777777" w:rsidTr="0052602B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65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B07" w14:textId="77777777" w:rsidR="00FF7F14" w:rsidRPr="00D95800" w:rsidRDefault="00FF7F14" w:rsidP="0052602B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06CD051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A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9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F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0A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1FDE44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8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8D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7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0E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B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E5EE013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D5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00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88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2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E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9BE932E" w14:textId="77777777" w:rsidTr="0052602B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5B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F8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5A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18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47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50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DBC353" w14:textId="77777777" w:rsidTr="0052602B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354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08BD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FEA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E9E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5D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26F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0506F02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08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2BD9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F5B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D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DC8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5A7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622B6C5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692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092B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B2E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150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5D3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5B2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1C345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933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4AD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29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19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58F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7C0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06936129" w14:textId="05F49A01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3C4BECE" w14:textId="77777777" w:rsidR="00FF7F14" w:rsidRPr="00B13FD9" w:rsidRDefault="00FF7F14" w:rsidP="00FF7F14">
      <w:pPr>
        <w:rPr>
          <w:rFonts w:asciiTheme="minorHAnsi" w:hAnsiTheme="minorHAnsi"/>
        </w:rPr>
      </w:pPr>
    </w:p>
    <w:p w14:paraId="2889E94F" w14:textId="77777777" w:rsidR="00FF7F14" w:rsidRPr="00B13FD9" w:rsidRDefault="00FF7F14" w:rsidP="00FF7F14">
      <w:pPr>
        <w:rPr>
          <w:rFonts w:asciiTheme="minorHAnsi" w:hAnsiTheme="minorHAnsi"/>
        </w:rPr>
      </w:pPr>
    </w:p>
    <w:p w14:paraId="4DC85311" w14:textId="77777777" w:rsidR="00FF7F14" w:rsidRPr="00B13FD9" w:rsidRDefault="00FF7F14" w:rsidP="00FF7F14">
      <w:pPr>
        <w:rPr>
          <w:rFonts w:asciiTheme="minorHAnsi" w:hAnsiTheme="minorHAnsi"/>
        </w:rPr>
      </w:pPr>
    </w:p>
    <w:p w14:paraId="19278513" w14:textId="77777777" w:rsidR="00FF7F14" w:rsidRPr="00B13FD9" w:rsidRDefault="00FF7F14" w:rsidP="00FF7F14">
      <w:pPr>
        <w:rPr>
          <w:rFonts w:asciiTheme="minorHAnsi" w:hAnsiTheme="minorHAnsi"/>
        </w:rPr>
      </w:pPr>
    </w:p>
    <w:p w14:paraId="1C28F1D6" w14:textId="77777777" w:rsidR="00FF7F14" w:rsidRPr="00B13FD9" w:rsidRDefault="00FF7F14" w:rsidP="00FF7F14">
      <w:pPr>
        <w:rPr>
          <w:rFonts w:asciiTheme="minorHAnsi" w:hAnsiTheme="minorHAnsi"/>
        </w:rPr>
      </w:pPr>
    </w:p>
    <w:p w14:paraId="69D2609A" w14:textId="2641652C" w:rsidR="00FF7F14" w:rsidRPr="00B13FD9" w:rsidRDefault="00E83FBE" w:rsidP="00FF7F14">
      <w:pPr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 - преподаватель                                                                          Черкашин П.Н</w:t>
      </w:r>
    </w:p>
    <w:sectPr w:rsidR="00FF7F14" w:rsidRPr="00B13FD9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0366EC"/>
    <w:rsid w:val="00045D46"/>
    <w:rsid w:val="001F1809"/>
    <w:rsid w:val="00291097"/>
    <w:rsid w:val="00402C30"/>
    <w:rsid w:val="005F7DFB"/>
    <w:rsid w:val="008179AC"/>
    <w:rsid w:val="008E205E"/>
    <w:rsid w:val="0097779D"/>
    <w:rsid w:val="009F34E7"/>
    <w:rsid w:val="00AC7F60"/>
    <w:rsid w:val="00AD568C"/>
    <w:rsid w:val="00B13FD9"/>
    <w:rsid w:val="00B301BF"/>
    <w:rsid w:val="00B86AEE"/>
    <w:rsid w:val="00C757FD"/>
    <w:rsid w:val="00D150B7"/>
    <w:rsid w:val="00D95800"/>
    <w:rsid w:val="00DA63AC"/>
    <w:rsid w:val="00E83FBE"/>
    <w:rsid w:val="00F558D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0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ДЮСШ 1</cp:lastModifiedBy>
  <cp:revision>9</cp:revision>
  <dcterms:created xsi:type="dcterms:W3CDTF">2020-09-15T01:41:00Z</dcterms:created>
  <dcterms:modified xsi:type="dcterms:W3CDTF">2020-12-03T00:40:00Z</dcterms:modified>
</cp:coreProperties>
</file>