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120DF" w14:textId="77777777" w:rsidR="006219D0" w:rsidRPr="002235C9" w:rsidRDefault="009A7C70" w:rsidP="002235C9">
      <w:pPr>
        <w:jc w:val="right"/>
        <w:rPr>
          <w:sz w:val="28"/>
          <w:szCs w:val="28"/>
        </w:rPr>
      </w:pPr>
      <w:r w:rsidRPr="002235C9">
        <w:rPr>
          <w:sz w:val="28"/>
          <w:szCs w:val="28"/>
        </w:rPr>
        <w:t>Приложения 2</w:t>
      </w:r>
    </w:p>
    <w:p w14:paraId="5676B51F" w14:textId="77777777" w:rsidR="009A7C70" w:rsidRPr="002235C9" w:rsidRDefault="009A7C70" w:rsidP="002235C9">
      <w:pPr>
        <w:jc w:val="right"/>
        <w:rPr>
          <w:sz w:val="28"/>
          <w:szCs w:val="28"/>
        </w:rPr>
      </w:pPr>
      <w:r w:rsidRPr="002235C9">
        <w:rPr>
          <w:sz w:val="28"/>
          <w:szCs w:val="28"/>
        </w:rPr>
        <w:t>К инструктивному письму</w:t>
      </w:r>
    </w:p>
    <w:p w14:paraId="230F4340" w14:textId="77777777" w:rsidR="009A7C70" w:rsidRPr="002235C9" w:rsidRDefault="009A7C70" w:rsidP="002235C9">
      <w:pPr>
        <w:jc w:val="right"/>
        <w:rPr>
          <w:sz w:val="28"/>
          <w:szCs w:val="28"/>
        </w:rPr>
      </w:pPr>
      <w:r w:rsidRPr="002235C9">
        <w:rPr>
          <w:sz w:val="28"/>
          <w:szCs w:val="28"/>
        </w:rPr>
        <w:t>Форма 1</w:t>
      </w:r>
    </w:p>
    <w:p w14:paraId="1B93B1B0" w14:textId="77777777" w:rsidR="009A7C70" w:rsidRPr="002235C9" w:rsidRDefault="009A7C70">
      <w:pPr>
        <w:rPr>
          <w:sz w:val="28"/>
          <w:szCs w:val="28"/>
        </w:rPr>
      </w:pPr>
    </w:p>
    <w:p w14:paraId="0C1472B3" w14:textId="77777777" w:rsidR="009A7C70" w:rsidRPr="002235C9" w:rsidRDefault="009A7C70">
      <w:pPr>
        <w:rPr>
          <w:sz w:val="28"/>
          <w:szCs w:val="28"/>
        </w:rPr>
      </w:pPr>
    </w:p>
    <w:p w14:paraId="0780F4A1" w14:textId="77777777" w:rsidR="009A7C70" w:rsidRPr="002235C9" w:rsidRDefault="009A7C70">
      <w:pPr>
        <w:rPr>
          <w:sz w:val="28"/>
          <w:szCs w:val="28"/>
        </w:rPr>
      </w:pPr>
    </w:p>
    <w:p w14:paraId="79356F6B" w14:textId="77777777" w:rsidR="009A7C70" w:rsidRDefault="009A7C70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>Отчет</w:t>
      </w:r>
    </w:p>
    <w:p w14:paraId="12005F26" w14:textId="77777777" w:rsidR="002235C9" w:rsidRPr="002235C9" w:rsidRDefault="002235C9" w:rsidP="002235C9">
      <w:pPr>
        <w:rPr>
          <w:sz w:val="28"/>
          <w:szCs w:val="28"/>
        </w:rPr>
      </w:pPr>
    </w:p>
    <w:p w14:paraId="334EF146" w14:textId="77777777" w:rsidR="002235C9" w:rsidRDefault="009A7C70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 xml:space="preserve">О проделанной работе тренера – преподавателя </w:t>
      </w:r>
    </w:p>
    <w:p w14:paraId="768AD44E" w14:textId="77777777" w:rsidR="009A7C70" w:rsidRPr="002235C9" w:rsidRDefault="002235C9" w:rsidP="002235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Черкашина Петра </w:t>
      </w:r>
      <w:r w:rsidR="009A7C70" w:rsidRPr="002235C9">
        <w:rPr>
          <w:sz w:val="28"/>
          <w:szCs w:val="28"/>
        </w:rPr>
        <w:t>Николаевича</w:t>
      </w:r>
    </w:p>
    <w:p w14:paraId="46FFB849" w14:textId="5CB6A62A" w:rsidR="009A7C70" w:rsidRPr="002235C9" w:rsidRDefault="009A7C70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 xml:space="preserve">МБУ ДО ДЮСШ </w:t>
      </w:r>
      <w:r w:rsidRPr="002235C9">
        <w:rPr>
          <w:sz w:val="28"/>
          <w:szCs w:val="28"/>
          <w:lang w:val="en-US"/>
        </w:rPr>
        <w:t>No</w:t>
      </w:r>
      <w:r w:rsidRPr="009F4086">
        <w:rPr>
          <w:sz w:val="28"/>
          <w:szCs w:val="28"/>
        </w:rPr>
        <w:t xml:space="preserve">1 </w:t>
      </w:r>
      <w:r w:rsidRPr="002235C9">
        <w:rPr>
          <w:sz w:val="28"/>
          <w:szCs w:val="28"/>
        </w:rPr>
        <w:t xml:space="preserve">в г. Якутска </w:t>
      </w:r>
      <w:r w:rsidR="00D177CB">
        <w:rPr>
          <w:sz w:val="28"/>
          <w:szCs w:val="28"/>
        </w:rPr>
        <w:t xml:space="preserve">в </w:t>
      </w:r>
      <w:r w:rsidR="009F4086">
        <w:rPr>
          <w:sz w:val="28"/>
          <w:szCs w:val="28"/>
        </w:rPr>
        <w:t>период с 1.10 по 31.10</w:t>
      </w:r>
      <w:r w:rsidR="00D81A83" w:rsidRPr="002235C9">
        <w:rPr>
          <w:sz w:val="28"/>
          <w:szCs w:val="28"/>
        </w:rPr>
        <w:t>.2020г</w:t>
      </w:r>
    </w:p>
    <w:p w14:paraId="5B4D9D69" w14:textId="77777777" w:rsidR="00D81A83" w:rsidRPr="002235C9" w:rsidRDefault="00D81A83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>Отделение спортивной гимнастики</w:t>
      </w:r>
    </w:p>
    <w:p w14:paraId="4B9CBDA1" w14:textId="77777777" w:rsidR="00D81A83" w:rsidRPr="002235C9" w:rsidRDefault="00D81A83">
      <w:pPr>
        <w:rPr>
          <w:sz w:val="28"/>
          <w:szCs w:val="28"/>
        </w:rPr>
      </w:pPr>
    </w:p>
    <w:p w14:paraId="5723A653" w14:textId="77777777" w:rsidR="002235C9" w:rsidRDefault="002235C9"/>
    <w:tbl>
      <w:tblPr>
        <w:tblpPr w:leftFromText="180" w:rightFromText="180" w:vertAnchor="page" w:horzAnchor="page" w:tblpX="1450" w:tblpY="5945"/>
        <w:tblW w:w="9987" w:type="dxa"/>
        <w:tblLayout w:type="fixed"/>
        <w:tblLook w:val="04A0" w:firstRow="1" w:lastRow="0" w:firstColumn="1" w:lastColumn="0" w:noHBand="0" w:noVBand="1"/>
      </w:tblPr>
      <w:tblGrid>
        <w:gridCol w:w="1002"/>
        <w:gridCol w:w="1134"/>
        <w:gridCol w:w="1134"/>
        <w:gridCol w:w="1984"/>
        <w:gridCol w:w="1559"/>
        <w:gridCol w:w="851"/>
        <w:gridCol w:w="1267"/>
        <w:gridCol w:w="1044"/>
        <w:gridCol w:w="12"/>
      </w:tblGrid>
      <w:tr w:rsidR="001E2D5D" w:rsidRPr="002235C9" w14:paraId="3B642629" w14:textId="516EF730" w:rsidTr="009F4086">
        <w:trPr>
          <w:gridAfter w:val="1"/>
          <w:wAfter w:w="12" w:type="dxa"/>
          <w:trHeight w:val="727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9F75" w14:textId="77777777" w:rsidR="001E2D5D" w:rsidRPr="002235C9" w:rsidRDefault="001E2D5D" w:rsidP="00D177C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3DD8" w14:textId="77777777" w:rsidR="001E2D5D" w:rsidRPr="002235C9" w:rsidRDefault="001E2D5D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6880" w14:textId="77777777" w:rsidR="001E2D5D" w:rsidRPr="002235C9" w:rsidRDefault="001E2D5D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D8F5" w14:textId="77777777" w:rsidR="001E2D5D" w:rsidRPr="002235C9" w:rsidRDefault="001E2D5D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FC68" w14:textId="77777777" w:rsidR="001E2D5D" w:rsidRPr="002235C9" w:rsidRDefault="001E2D5D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ED9C" w14:textId="77777777" w:rsidR="001E2D5D" w:rsidRPr="002235C9" w:rsidRDefault="001E2D5D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работы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4C9E" w14:textId="3F8864E5" w:rsidR="001E2D5D" w:rsidRPr="002235C9" w:rsidRDefault="001E2D5D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выполнения задания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0DC7DA" w14:textId="6E9375BD" w:rsidR="001E2D5D" w:rsidRPr="002235C9" w:rsidRDefault="001E2D5D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1E2D5D" w:rsidRPr="00D96C06" w14:paraId="1F1C67E8" w14:textId="385E25C5" w:rsidTr="009F4086">
        <w:trPr>
          <w:gridAfter w:val="1"/>
          <w:wAfter w:w="12" w:type="dxa"/>
          <w:trHeight w:val="54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C7CB" w14:textId="4696010E" w:rsidR="001E2D5D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8122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2DB56281" w14:textId="6EE6F119" w:rsidR="00052261" w:rsidRPr="00D96C06" w:rsidRDefault="00052261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ED9E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2290CBB4" w14:textId="05E5FDB6" w:rsidR="00052261" w:rsidRPr="00D96C06" w:rsidRDefault="00D2020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5DB5" w14:textId="1513B79F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27E36DE4" w14:textId="09D4CEFD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91D4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AD0A" w14:textId="3C9FCDA1" w:rsidR="001E2D5D" w:rsidRPr="00D96C06" w:rsidRDefault="00696EF5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31B8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  <w:p w14:paraId="00164F3B" w14:textId="59A062B1" w:rsidR="000D31B8" w:rsidRPr="00D96C06" w:rsidRDefault="000D31B8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3C68" w14:textId="11548BD3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DBD86D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04B4D833" w14:textId="5D563C46" w:rsidTr="009F4086">
        <w:trPr>
          <w:gridAfter w:val="1"/>
          <w:wAfter w:w="12" w:type="dxa"/>
          <w:trHeight w:val="35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F5CB" w14:textId="2EEF2E7B" w:rsidR="001E2D5D" w:rsidRPr="00D96C06" w:rsidRDefault="00D2020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B904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48441D4D" w14:textId="7BCFAED1" w:rsidR="001E2D5D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8CB2" w14:textId="77777777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8C83C5" w14:textId="77777777" w:rsidR="000D31B8" w:rsidRPr="00D96C06" w:rsidRDefault="000D31B8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7824E16B" w14:textId="18D62911" w:rsidR="000D31B8" w:rsidRPr="00D96C06" w:rsidRDefault="00D2020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5D3A" w14:textId="4DA4776F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39E8CCE5" w14:textId="3986C1E1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2CF5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BE54" w14:textId="38904A1A" w:rsidR="001E2D5D" w:rsidRPr="00D96C06" w:rsidRDefault="000D31B8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020E7C96" w14:textId="12778F4E" w:rsidR="000D31B8" w:rsidRPr="00D96C06" w:rsidRDefault="000D31B8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4835" w14:textId="4C9F0AE6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533301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45FD8E95" w14:textId="2A032A3D" w:rsidTr="009F4086">
        <w:trPr>
          <w:gridAfter w:val="1"/>
          <w:wAfter w:w="12" w:type="dxa"/>
          <w:trHeight w:val="27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D6D1" w14:textId="44A72A9A" w:rsidR="001E2D5D" w:rsidRPr="00D96C06" w:rsidRDefault="00D2020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0BCD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54FBE2C7" w14:textId="15A8A8C0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D468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5E37C9F4" w14:textId="025E9A7A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A571" w14:textId="7C266C6A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1D4B716E" w14:textId="691A22BF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4FFD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911B" w14:textId="0848CE6F" w:rsidR="001E2D5D" w:rsidRPr="00D96C06" w:rsidRDefault="00696EF5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0D31B8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  <w:p w14:paraId="4E48A49B" w14:textId="6C24395C" w:rsidR="000D31B8" w:rsidRPr="00D96C06" w:rsidRDefault="000D31B8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A659" w14:textId="7990BDA3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оффлайн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782A6B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5DB0D3D2" w14:textId="46A3EFF4" w:rsidTr="009F4086">
        <w:trPr>
          <w:gridAfter w:val="1"/>
          <w:wAfter w:w="12" w:type="dxa"/>
          <w:trHeight w:val="793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B356" w14:textId="1EF8B44F" w:rsidR="001E2D5D" w:rsidRPr="00D96C06" w:rsidRDefault="00D2020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AF7A" w14:textId="4ED5B1D9" w:rsidR="001E2D5D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</w:t>
            </w:r>
            <w:r w:rsidR="00D96C06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AEDE" w14:textId="2613F28C" w:rsidR="00AA392F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DADF" w14:textId="4A4B6843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6924426D" w14:textId="49EBA06A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5040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7C5E" w14:textId="5D3D26EB" w:rsidR="000D31B8" w:rsidRPr="00D96C06" w:rsidRDefault="000D31B8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092D" w14:textId="40C8204F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оффлайн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3932C4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111CD355" w14:textId="5A874AF6" w:rsidTr="009F4086">
        <w:trPr>
          <w:gridAfter w:val="1"/>
          <w:wAfter w:w="12" w:type="dxa"/>
          <w:trHeight w:val="27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FDB1" w14:textId="71641638" w:rsidR="001E2D5D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C9F7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2C901DC2" w14:textId="2A5FE8E5" w:rsidR="001E2D5D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1C27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2FD266A2" w14:textId="657237FA" w:rsidR="00AA392F" w:rsidRPr="00D96C06" w:rsidRDefault="00D2020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1B6E" w14:textId="6D574608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35B80F72" w14:textId="48268F93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63E6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4E53" w14:textId="77777777" w:rsidR="001E2D5D" w:rsidRPr="00D96C06" w:rsidRDefault="00696EF5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28466671" w14:textId="0B3A97E7" w:rsidR="000D31B8" w:rsidRPr="00D96C06" w:rsidRDefault="000D31B8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C881" w14:textId="18A19F54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оффлайн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539DDB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2E9546BA" w14:textId="460DEB45" w:rsidTr="009F4086">
        <w:trPr>
          <w:gridAfter w:val="1"/>
          <w:wAfter w:w="12" w:type="dxa"/>
          <w:trHeight w:val="32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2EE3" w14:textId="1FA196C1" w:rsidR="001E2D5D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672B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61E7671F" w14:textId="4F5AFC6B" w:rsidR="001E2D5D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6EC3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14:paraId="056BF3FF" w14:textId="4037850D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DF2F" w14:textId="71655B96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197C280C" w14:textId="58778E7D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26DB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EDBE" w14:textId="77777777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1EF478E0" w14:textId="7DF8864F" w:rsidR="001E2D5D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F0A2" w14:textId="0A24A116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оффлайн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079800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10E6190A" w14:textId="699804DD" w:rsidTr="009F4086">
        <w:trPr>
          <w:gridAfter w:val="1"/>
          <w:wAfter w:w="12" w:type="dxa"/>
          <w:trHeight w:val="35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192D" w14:textId="2F237FEF" w:rsidR="001E2D5D" w:rsidRPr="00D96C06" w:rsidRDefault="00D2020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9B35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041D9164" w14:textId="4435775B" w:rsidR="001E2D5D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4EEE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7D5F6C16" w14:textId="5230BA4B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3B21" w14:textId="0B267319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50C28220" w14:textId="5D1A3E94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E276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765D" w14:textId="77777777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102AA4BC" w14:textId="1FB9AC6C" w:rsidR="001E2D5D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67EF" w14:textId="3A448011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оффлайн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FF94E4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1774393E" w14:textId="3D8F25A0" w:rsidTr="009F4086">
        <w:trPr>
          <w:gridAfter w:val="1"/>
          <w:wAfter w:w="12" w:type="dxa"/>
          <w:trHeight w:val="373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B469C" w14:textId="3F299AE1" w:rsidR="001E2D5D" w:rsidRPr="00D96C06" w:rsidRDefault="00D2020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D2BDC" w14:textId="0E0AF4B8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B0AE6E" w14:textId="44E88995" w:rsidR="001E2D5D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4A9B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5320910B" w14:textId="2C9F79F1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F8BF5" w14:textId="267E10FB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23694018" w14:textId="4D5E332B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9E2E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6F280" w14:textId="555AE72C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DD0CCD" w14:textId="4861F363" w:rsidR="001E2D5D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0CFE3" w14:textId="0B6A0859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A33B99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149CB30B" w14:textId="39049691" w:rsidTr="009F4086">
        <w:trPr>
          <w:gridAfter w:val="1"/>
          <w:wAfter w:w="12" w:type="dxa"/>
          <w:trHeight w:val="327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21411" w14:textId="4A3DD21F" w:rsidR="001E2D5D" w:rsidRPr="00D96C06" w:rsidRDefault="00D2020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F2A04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48F87E42" w14:textId="0EC017A7" w:rsidR="001E2D5D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5BEAE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001078A8" w14:textId="1ED70DA2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4DB5B" w14:textId="105CDA47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12F16DDF" w14:textId="552E9EC6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0B743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19BD5" w14:textId="77777777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43537620" w14:textId="08F3E850" w:rsidR="001E2D5D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89C1" w14:textId="70F1D30E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оффлайн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10F85E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5B7476EE" w14:textId="43211AF6" w:rsidTr="009F4086">
        <w:trPr>
          <w:gridAfter w:val="1"/>
          <w:wAfter w:w="12" w:type="dxa"/>
          <w:trHeight w:val="303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D5F46" w14:textId="4461C97B" w:rsidR="001E2D5D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D2575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7C8CD5B2" w14:textId="72A3CB7B" w:rsidR="001E2D5D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CB635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41EF02A1" w14:textId="001D209E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DE89E" w14:textId="6DC0BC24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0944A2CC" w14:textId="15FE9602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62A74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7B2F4" w14:textId="77777777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38375C6A" w14:textId="0EB90652" w:rsidR="001E2D5D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111CB" w14:textId="083AB9D9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оффлайн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142635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382A54E8" w14:textId="2D5492D1" w:rsidTr="009F4086">
        <w:trPr>
          <w:gridAfter w:val="1"/>
          <w:wAfter w:w="12" w:type="dxa"/>
          <w:trHeight w:val="709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36EAA" w14:textId="7CF02E0E" w:rsidR="001E2D5D" w:rsidRPr="00D96C06" w:rsidRDefault="00D2020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BF503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04B9404F" w14:textId="68C02CB0" w:rsidR="001E2D5D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C984D" w14:textId="7A5B389C" w:rsidR="001E2D5D" w:rsidRPr="00D96C06" w:rsidRDefault="00D2020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51E4D44A" w14:textId="0F01021C" w:rsidR="00AA392F" w:rsidRPr="00D96C06" w:rsidRDefault="00D2020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D97FA" w14:textId="7AC35216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52B1008F" w14:textId="3231185E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F5A71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AF9D0" w14:textId="77777777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29EDA1DB" w14:textId="677E6665" w:rsidR="001E2D5D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0B54" w14:textId="4FF873C0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91183F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3239B606" w14:textId="77621C35" w:rsidTr="009F4086">
        <w:trPr>
          <w:gridAfter w:val="1"/>
          <w:wAfter w:w="12" w:type="dxa"/>
          <w:trHeight w:val="27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81562" w14:textId="58332CF7" w:rsidR="001E2D5D" w:rsidRPr="00D96C06" w:rsidRDefault="00D2020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1FFC9" w14:textId="7714B6AF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2926EC" w14:textId="4E2AA1A0" w:rsidR="001E2D5D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556EC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15C6E8CE" w14:textId="661A46D3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0AA16" w14:textId="2D54D075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0ADDDBBD" w14:textId="29CDF139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39E46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B28E8" w14:textId="70B14425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1BE19C" w14:textId="712D2166" w:rsidR="001E2D5D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AF304" w14:textId="2D2E4580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оффлайн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E11BBD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3E8BACC1" w14:textId="51CE65F7" w:rsidTr="009F4086">
        <w:trPr>
          <w:trHeight w:val="25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34C32" w14:textId="50BAAF1C" w:rsidR="001E2D5D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16C7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413F1340" w14:textId="2868079A" w:rsidR="001E2D5D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04702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  <w:p w14:paraId="2BD2461C" w14:textId="06CF474A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24B3D" w14:textId="3BDBEE16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3CD85B11" w14:textId="7F49A664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A6C2C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9C46E" w14:textId="77777777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1D84BB63" w14:textId="66C19DEB" w:rsidR="001E2D5D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час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591EC" w14:textId="097D7641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онлайн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2A82F4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72E" w:rsidRPr="00D96C06" w14:paraId="646FCF3B" w14:textId="77777777" w:rsidTr="009F4086">
        <w:trPr>
          <w:trHeight w:val="29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9062A" w14:textId="66B48725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61AC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1D8E50B4" w14:textId="74752E1C" w:rsidR="00E2572E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570C" w14:textId="77777777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77BABBE4" w14:textId="40FD10CC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159D1" w14:textId="11F5BB39" w:rsidR="00E2572E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51C70400" w14:textId="1B1C4384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15CAC" w14:textId="5CE7E687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AFE1A" w14:textId="77777777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787D292B" w14:textId="6CF30488" w:rsidR="00E2572E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4C08" w14:textId="5F19D447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EEC105" w14:textId="77777777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72E" w:rsidRPr="00D96C06" w14:paraId="5BBADC98" w14:textId="77777777" w:rsidTr="009F4086">
        <w:trPr>
          <w:trHeight w:val="27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D843E" w14:textId="05E0E1FC" w:rsidR="00E2572E" w:rsidRPr="00D96C06" w:rsidRDefault="00D2020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9E49C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79C720FA" w14:textId="7AB5F70D" w:rsidR="00E2572E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8F51A" w14:textId="77777777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67490A95" w14:textId="36F04FBC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6CF35" w14:textId="299931F2" w:rsidR="00E2572E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7827E864" w14:textId="751DCF2D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B449B" w14:textId="4783C3DA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ACC0E" w14:textId="77777777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0153C6F4" w14:textId="3C63058F" w:rsidR="00E2572E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2D8D" w14:textId="7CF17E1B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оффлайн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542275" w14:textId="77777777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72E" w:rsidRPr="00D96C06" w14:paraId="66E45A44" w14:textId="77777777" w:rsidTr="009F4086">
        <w:trPr>
          <w:trHeight w:val="289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73157" w14:textId="0872755A" w:rsidR="00E2572E" w:rsidRPr="00D96C06" w:rsidRDefault="00D2020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FB10E" w14:textId="5B9020EC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DCBA69" w14:textId="5B20B9AC" w:rsidR="00E2572E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825E2" w14:textId="516B9F1F" w:rsidR="00AA392F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1EF61" w14:textId="4A8F0E7E" w:rsidR="00E2572E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380243D7" w14:textId="6D2BD941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168F2" w14:textId="24FD50DF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41A76" w14:textId="77777777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4D53DD96" w14:textId="63E31E9F" w:rsidR="00E2572E" w:rsidRPr="00D96C06" w:rsidRDefault="00E2572E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9CE2" w14:textId="577FDB9A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оффлайн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575854" w14:textId="77777777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72E" w:rsidRPr="00D96C06" w14:paraId="6ED26768" w14:textId="77777777" w:rsidTr="009F4086">
        <w:trPr>
          <w:trHeight w:val="317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FD312" w14:textId="7D86CBFB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9296F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02B0FD5C" w14:textId="33F60771" w:rsidR="00E2572E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F4B4F" w14:textId="77777777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5AF45F28" w14:textId="09631F5D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0F7CF" w14:textId="2FF6B871" w:rsidR="00E2572E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6BF35CDD" w14:textId="270E9FB1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E6C97" w14:textId="166FD33C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EE9EE" w14:textId="77777777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5FD8C2AE" w14:textId="1FA10E54" w:rsidR="00E2572E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87B9" w14:textId="49B17A1B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B07702" w14:textId="77777777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72E" w:rsidRPr="00D96C06" w14:paraId="5EF2E3F9" w14:textId="77777777" w:rsidTr="009F4086">
        <w:trPr>
          <w:trHeight w:val="20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95D8F" w14:textId="56B9565D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7566B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0A4710CB" w14:textId="50825079" w:rsidR="00D96C06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AB865" w14:textId="77777777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635BE70E" w14:textId="2A90D3F7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11E91" w14:textId="1E4F7CE3" w:rsidR="00E2572E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57BBDD79" w14:textId="6A76CECE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C5F8B" w14:textId="5B076190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72C9F" w14:textId="4AE8F8B7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0A5A499E" w14:textId="45A7A16F" w:rsidR="00E2572E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D803" w14:textId="38A63181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59CBFA" w14:textId="77777777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324865" w14:textId="18D7110C" w:rsidR="00522E26" w:rsidRPr="00D96C06" w:rsidRDefault="00522E26" w:rsidP="00522E26">
      <w:pPr>
        <w:jc w:val="center"/>
        <w:rPr>
          <w:b/>
          <w:sz w:val="28"/>
          <w:szCs w:val="28"/>
        </w:rPr>
      </w:pPr>
    </w:p>
    <w:p w14:paraId="5C4ABAEB" w14:textId="77777777" w:rsidR="00E2572E" w:rsidRPr="00D96C06" w:rsidRDefault="00E2572E" w:rsidP="00522E26">
      <w:pPr>
        <w:jc w:val="center"/>
        <w:rPr>
          <w:b/>
          <w:sz w:val="28"/>
          <w:szCs w:val="28"/>
        </w:rPr>
      </w:pPr>
    </w:p>
    <w:p w14:paraId="39F1B7F7" w14:textId="77777777" w:rsidR="00E2572E" w:rsidRPr="00D96C06" w:rsidRDefault="00E2572E" w:rsidP="00522E26">
      <w:pPr>
        <w:jc w:val="center"/>
        <w:rPr>
          <w:b/>
          <w:sz w:val="28"/>
          <w:szCs w:val="28"/>
        </w:rPr>
      </w:pPr>
    </w:p>
    <w:p w14:paraId="092B5C78" w14:textId="77777777" w:rsidR="00E2572E" w:rsidRPr="00D96C06" w:rsidRDefault="00E2572E" w:rsidP="00522E26">
      <w:pPr>
        <w:jc w:val="center"/>
        <w:rPr>
          <w:b/>
          <w:sz w:val="28"/>
          <w:szCs w:val="28"/>
        </w:rPr>
      </w:pPr>
    </w:p>
    <w:p w14:paraId="5F8723FC" w14:textId="77777777" w:rsidR="00E2572E" w:rsidRPr="00D96C06" w:rsidRDefault="00E2572E" w:rsidP="00522E26">
      <w:pPr>
        <w:jc w:val="center"/>
        <w:rPr>
          <w:b/>
          <w:sz w:val="28"/>
          <w:szCs w:val="28"/>
        </w:rPr>
      </w:pPr>
    </w:p>
    <w:p w14:paraId="5E7C63D2" w14:textId="77777777" w:rsidR="00E2572E" w:rsidRPr="00D96C06" w:rsidRDefault="00E2572E" w:rsidP="00522E26">
      <w:pPr>
        <w:jc w:val="center"/>
        <w:rPr>
          <w:b/>
          <w:sz w:val="28"/>
          <w:szCs w:val="28"/>
        </w:rPr>
      </w:pPr>
    </w:p>
    <w:p w14:paraId="650E50FE" w14:textId="77777777" w:rsidR="00E2572E" w:rsidRPr="00D96C06" w:rsidRDefault="00E2572E" w:rsidP="00522E26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989C34E" w14:textId="473CCEF6" w:rsidR="00E2572E" w:rsidRPr="00D96C06" w:rsidRDefault="00E2572E" w:rsidP="001E5DAA">
      <w:pPr>
        <w:rPr>
          <w:sz w:val="28"/>
          <w:szCs w:val="28"/>
        </w:rPr>
      </w:pPr>
      <w:r w:rsidRPr="00D96C06">
        <w:rPr>
          <w:sz w:val="28"/>
          <w:szCs w:val="28"/>
        </w:rPr>
        <w:t>Черкашин П.Н</w:t>
      </w:r>
      <w:r w:rsidR="001E5DAA" w:rsidRPr="00D96C06">
        <w:rPr>
          <w:sz w:val="28"/>
          <w:szCs w:val="28"/>
        </w:rPr>
        <w:t xml:space="preserve">                                                                               </w:t>
      </w:r>
      <w:r w:rsidR="00D96C06">
        <w:rPr>
          <w:sz w:val="28"/>
          <w:szCs w:val="28"/>
        </w:rPr>
        <w:t xml:space="preserve">                    </w:t>
      </w:r>
      <w:r w:rsidR="009F4086">
        <w:rPr>
          <w:sz w:val="28"/>
          <w:szCs w:val="28"/>
        </w:rPr>
        <w:t>4.11</w:t>
      </w:r>
      <w:r w:rsidR="001E5DAA" w:rsidRPr="00D96C06">
        <w:rPr>
          <w:sz w:val="28"/>
          <w:szCs w:val="28"/>
        </w:rPr>
        <w:t>.2020</w:t>
      </w:r>
    </w:p>
    <w:sectPr w:rsidR="00E2572E" w:rsidRPr="00D96C06" w:rsidSect="000366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9DD0F" w14:textId="77777777" w:rsidR="00293678" w:rsidRDefault="00293678" w:rsidP="00557526">
      <w:r>
        <w:separator/>
      </w:r>
    </w:p>
  </w:endnote>
  <w:endnote w:type="continuationSeparator" w:id="0">
    <w:p w14:paraId="7742200A" w14:textId="77777777" w:rsidR="00293678" w:rsidRDefault="00293678" w:rsidP="0055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890F9" w14:textId="77777777" w:rsidR="00293678" w:rsidRDefault="00293678" w:rsidP="00557526">
      <w:r>
        <w:separator/>
      </w:r>
    </w:p>
  </w:footnote>
  <w:footnote w:type="continuationSeparator" w:id="0">
    <w:p w14:paraId="2959C894" w14:textId="77777777" w:rsidR="00293678" w:rsidRDefault="00293678" w:rsidP="00557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B2"/>
    <w:rsid w:val="000111A2"/>
    <w:rsid w:val="00020C5E"/>
    <w:rsid w:val="000366EC"/>
    <w:rsid w:val="00052261"/>
    <w:rsid w:val="000D31B8"/>
    <w:rsid w:val="000E433D"/>
    <w:rsid w:val="001266EC"/>
    <w:rsid w:val="001E2D5D"/>
    <w:rsid w:val="001E5DAA"/>
    <w:rsid w:val="002235C9"/>
    <w:rsid w:val="00293382"/>
    <w:rsid w:val="00293678"/>
    <w:rsid w:val="002E0BD3"/>
    <w:rsid w:val="002F0153"/>
    <w:rsid w:val="003477C6"/>
    <w:rsid w:val="004502C2"/>
    <w:rsid w:val="00522E26"/>
    <w:rsid w:val="00557526"/>
    <w:rsid w:val="00576B74"/>
    <w:rsid w:val="00626A72"/>
    <w:rsid w:val="00696EF5"/>
    <w:rsid w:val="006B1201"/>
    <w:rsid w:val="006D6544"/>
    <w:rsid w:val="006E0308"/>
    <w:rsid w:val="007D1474"/>
    <w:rsid w:val="008019B2"/>
    <w:rsid w:val="0083694D"/>
    <w:rsid w:val="00851DC0"/>
    <w:rsid w:val="0085275F"/>
    <w:rsid w:val="009279A8"/>
    <w:rsid w:val="009A7C70"/>
    <w:rsid w:val="009B1196"/>
    <w:rsid w:val="009F4086"/>
    <w:rsid w:val="00A507B9"/>
    <w:rsid w:val="00A94E67"/>
    <w:rsid w:val="00AA392F"/>
    <w:rsid w:val="00AA5A58"/>
    <w:rsid w:val="00B10C62"/>
    <w:rsid w:val="00B67D09"/>
    <w:rsid w:val="00C0026B"/>
    <w:rsid w:val="00C02037"/>
    <w:rsid w:val="00C46EFA"/>
    <w:rsid w:val="00C936D7"/>
    <w:rsid w:val="00D177CB"/>
    <w:rsid w:val="00D2020D"/>
    <w:rsid w:val="00D81A83"/>
    <w:rsid w:val="00D96C06"/>
    <w:rsid w:val="00DE6FFD"/>
    <w:rsid w:val="00DE7B69"/>
    <w:rsid w:val="00E16991"/>
    <w:rsid w:val="00E2572E"/>
    <w:rsid w:val="00E8198A"/>
    <w:rsid w:val="00EE7D11"/>
    <w:rsid w:val="00F558D8"/>
    <w:rsid w:val="00F57833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96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5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526"/>
  </w:style>
  <w:style w:type="paragraph" w:styleId="a5">
    <w:name w:val="footer"/>
    <w:basedOn w:val="a"/>
    <w:link w:val="a6"/>
    <w:uiPriority w:val="99"/>
    <w:unhideWhenUsed/>
    <w:rsid w:val="005575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jazzychp@icloud.com</dc:creator>
  <cp:keywords/>
  <dc:description/>
  <cp:lastModifiedBy>ДЮСШ 1</cp:lastModifiedBy>
  <cp:revision>14</cp:revision>
  <dcterms:created xsi:type="dcterms:W3CDTF">2020-05-15T08:50:00Z</dcterms:created>
  <dcterms:modified xsi:type="dcterms:W3CDTF">2020-11-11T07:16:00Z</dcterms:modified>
</cp:coreProperties>
</file>