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71D" w:rsidRPr="00F26BC3" w:rsidRDefault="00876B98" w:rsidP="00876B9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 xml:space="preserve">План занятий на </w:t>
      </w:r>
      <w:r w:rsidR="00587847">
        <w:rPr>
          <w:rFonts w:ascii="Times New Roman" w:hAnsi="Times New Roman" w:cs="Times New Roman"/>
          <w:sz w:val="20"/>
          <w:szCs w:val="20"/>
        </w:rPr>
        <w:t>Ноябрь</w:t>
      </w:r>
      <w:r w:rsidR="007E3496">
        <w:rPr>
          <w:rFonts w:ascii="Times New Roman" w:hAnsi="Times New Roman" w:cs="Times New Roman"/>
          <w:sz w:val="20"/>
          <w:szCs w:val="20"/>
        </w:rPr>
        <w:t xml:space="preserve"> </w:t>
      </w:r>
      <w:r w:rsidRPr="00F26BC3">
        <w:rPr>
          <w:rFonts w:ascii="Times New Roman" w:hAnsi="Times New Roman" w:cs="Times New Roman"/>
          <w:sz w:val="20"/>
          <w:szCs w:val="20"/>
        </w:rPr>
        <w:t>2020г.</w:t>
      </w:r>
    </w:p>
    <w:p w:rsidR="00876B98" w:rsidRPr="00F26BC3" w:rsidRDefault="007E3496" w:rsidP="00876B9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Группы ГБУ</w:t>
      </w:r>
      <w:r w:rsidR="00876B98" w:rsidRPr="00F26BC3">
        <w:rPr>
          <w:rFonts w:ascii="Times New Roman" w:hAnsi="Times New Roman" w:cs="Times New Roman"/>
          <w:sz w:val="20"/>
          <w:szCs w:val="20"/>
        </w:rPr>
        <w:t xml:space="preserve"> 3-4.</w:t>
      </w:r>
    </w:p>
    <w:p w:rsidR="00876B98" w:rsidRPr="00F26BC3" w:rsidRDefault="00876B98" w:rsidP="00876B9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Вторник.</w:t>
      </w:r>
    </w:p>
    <w:p w:rsidR="00876B98" w:rsidRPr="00F26BC3" w:rsidRDefault="00587847" w:rsidP="00876B9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</w:t>
      </w:r>
      <w:proofErr w:type="gramStart"/>
      <w:r>
        <w:rPr>
          <w:rFonts w:ascii="Times New Roman" w:hAnsi="Times New Roman" w:cs="Times New Roman"/>
          <w:sz w:val="20"/>
          <w:szCs w:val="20"/>
        </w:rPr>
        <w:t>Б(</w:t>
      </w:r>
      <w:proofErr w:type="gramEnd"/>
      <w:r>
        <w:rPr>
          <w:rFonts w:ascii="Times New Roman" w:hAnsi="Times New Roman" w:cs="Times New Roman"/>
          <w:sz w:val="20"/>
          <w:szCs w:val="20"/>
        </w:rPr>
        <w:t>на месте)-5мин</w:t>
      </w:r>
    </w:p>
    <w:p w:rsidR="00876B98" w:rsidRPr="00F26BC3" w:rsidRDefault="00876B98" w:rsidP="00876B9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ОРУ- 10 мин.</w:t>
      </w:r>
    </w:p>
    <w:p w:rsidR="00876B98" w:rsidRPr="00F26BC3" w:rsidRDefault="00876B98" w:rsidP="00876B9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СБУ- 10 мин.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876B98" w:rsidRPr="00F26BC3" w:rsidTr="00876B98">
        <w:tc>
          <w:tcPr>
            <w:tcW w:w="817" w:type="dxa"/>
          </w:tcPr>
          <w:p w:rsidR="00876B98" w:rsidRPr="00F26BC3" w:rsidRDefault="00876B98" w:rsidP="0087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563" w:type="dxa"/>
          </w:tcPr>
          <w:p w:rsidR="00876B98" w:rsidRPr="00F26BC3" w:rsidRDefault="00876B98" w:rsidP="0087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 упражнений</w:t>
            </w:r>
          </w:p>
        </w:tc>
        <w:tc>
          <w:tcPr>
            <w:tcW w:w="3191" w:type="dxa"/>
          </w:tcPr>
          <w:p w:rsidR="00876B98" w:rsidRPr="00F26BC3" w:rsidRDefault="00876B98" w:rsidP="0087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Кол.подходов</w:t>
            </w:r>
            <w:proofErr w:type="spellEnd"/>
          </w:p>
        </w:tc>
      </w:tr>
      <w:tr w:rsidR="00876B98" w:rsidRPr="00F26BC3" w:rsidTr="00876B98">
        <w:tc>
          <w:tcPr>
            <w:tcW w:w="817" w:type="dxa"/>
          </w:tcPr>
          <w:p w:rsidR="00876B98" w:rsidRPr="00F26BC3" w:rsidRDefault="00876B98" w:rsidP="0087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3" w:type="dxa"/>
          </w:tcPr>
          <w:p w:rsidR="00876B98" w:rsidRPr="00F26BC3" w:rsidRDefault="00587847" w:rsidP="0087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Отжимание</w:t>
            </w:r>
          </w:p>
        </w:tc>
        <w:tc>
          <w:tcPr>
            <w:tcW w:w="3191" w:type="dxa"/>
          </w:tcPr>
          <w:p w:rsidR="00876B98" w:rsidRPr="00F26BC3" w:rsidRDefault="00587847" w:rsidP="0087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20*5</w:t>
            </w:r>
          </w:p>
        </w:tc>
      </w:tr>
      <w:tr w:rsidR="00876B98" w:rsidRPr="00F26BC3" w:rsidTr="00876B98">
        <w:tc>
          <w:tcPr>
            <w:tcW w:w="817" w:type="dxa"/>
          </w:tcPr>
          <w:p w:rsidR="00876B98" w:rsidRPr="00F26BC3" w:rsidRDefault="00876B98" w:rsidP="0087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63" w:type="dxa"/>
          </w:tcPr>
          <w:p w:rsidR="00876B98" w:rsidRPr="00F26BC3" w:rsidRDefault="00876B98" w:rsidP="0087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Подтягивание</w:t>
            </w:r>
          </w:p>
        </w:tc>
        <w:tc>
          <w:tcPr>
            <w:tcW w:w="3191" w:type="dxa"/>
          </w:tcPr>
          <w:p w:rsidR="00876B98" w:rsidRPr="00F26BC3" w:rsidRDefault="00876B98" w:rsidP="0087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20*5</w:t>
            </w:r>
          </w:p>
        </w:tc>
      </w:tr>
      <w:tr w:rsidR="00876B98" w:rsidRPr="00F26BC3" w:rsidTr="00876B98">
        <w:tc>
          <w:tcPr>
            <w:tcW w:w="817" w:type="dxa"/>
          </w:tcPr>
          <w:p w:rsidR="00876B98" w:rsidRPr="00F26BC3" w:rsidRDefault="00876B98" w:rsidP="0087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63" w:type="dxa"/>
          </w:tcPr>
          <w:p w:rsidR="00876B98" w:rsidRPr="00F26BC3" w:rsidRDefault="00876B98" w:rsidP="0087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Пресс</w:t>
            </w:r>
          </w:p>
        </w:tc>
        <w:tc>
          <w:tcPr>
            <w:tcW w:w="3191" w:type="dxa"/>
          </w:tcPr>
          <w:p w:rsidR="00876B98" w:rsidRPr="00F26BC3" w:rsidRDefault="00876B98" w:rsidP="0087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70*7</w:t>
            </w:r>
          </w:p>
        </w:tc>
      </w:tr>
      <w:tr w:rsidR="00876B98" w:rsidRPr="00F26BC3" w:rsidTr="00876B98">
        <w:tc>
          <w:tcPr>
            <w:tcW w:w="817" w:type="dxa"/>
          </w:tcPr>
          <w:p w:rsidR="00876B98" w:rsidRPr="00F26BC3" w:rsidRDefault="00876B98" w:rsidP="0087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63" w:type="dxa"/>
          </w:tcPr>
          <w:p w:rsidR="00876B98" w:rsidRPr="00F26BC3" w:rsidRDefault="00587847" w:rsidP="0087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Скакалка</w:t>
            </w:r>
          </w:p>
        </w:tc>
        <w:tc>
          <w:tcPr>
            <w:tcW w:w="3191" w:type="dxa"/>
          </w:tcPr>
          <w:p w:rsidR="00876B98" w:rsidRPr="00F26BC3" w:rsidRDefault="00587847" w:rsidP="0087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100*5</w:t>
            </w:r>
          </w:p>
        </w:tc>
      </w:tr>
    </w:tbl>
    <w:p w:rsidR="00876B98" w:rsidRPr="00F26BC3" w:rsidRDefault="00876B98" w:rsidP="00876B9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76B98" w:rsidRPr="00F26BC3" w:rsidRDefault="00876B98" w:rsidP="00876B9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Растяжка – 15 мин.</w:t>
      </w:r>
    </w:p>
    <w:p w:rsidR="00F37560" w:rsidRPr="00F26BC3" w:rsidRDefault="00F37560" w:rsidP="00876B9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76B98" w:rsidRPr="00F26BC3" w:rsidRDefault="00876B98" w:rsidP="00876B9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Среда.</w:t>
      </w:r>
    </w:p>
    <w:p w:rsidR="00F37560" w:rsidRPr="00F26BC3" w:rsidRDefault="007E3496" w:rsidP="00F3756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</w:t>
      </w:r>
      <w:proofErr w:type="gramStart"/>
      <w:r>
        <w:rPr>
          <w:rFonts w:ascii="Times New Roman" w:hAnsi="Times New Roman" w:cs="Times New Roman"/>
          <w:sz w:val="20"/>
          <w:szCs w:val="20"/>
        </w:rPr>
        <w:t>Б</w:t>
      </w:r>
      <w:r w:rsidR="008D338B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8D338B">
        <w:rPr>
          <w:rFonts w:ascii="Times New Roman" w:hAnsi="Times New Roman" w:cs="Times New Roman"/>
          <w:sz w:val="20"/>
          <w:szCs w:val="20"/>
        </w:rPr>
        <w:t>на месте)- 5мин</w:t>
      </w:r>
      <w:r w:rsidR="00F37560" w:rsidRPr="00F26BC3">
        <w:rPr>
          <w:rFonts w:ascii="Times New Roman" w:hAnsi="Times New Roman" w:cs="Times New Roman"/>
          <w:sz w:val="20"/>
          <w:szCs w:val="20"/>
        </w:rPr>
        <w:t>.</w:t>
      </w:r>
    </w:p>
    <w:p w:rsidR="00F37560" w:rsidRPr="00F26BC3" w:rsidRDefault="00F37560" w:rsidP="00F3756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ОРУ- 10 мин.</w:t>
      </w:r>
    </w:p>
    <w:p w:rsidR="00F37560" w:rsidRPr="00F26BC3" w:rsidRDefault="00F37560" w:rsidP="00F3756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СБУ- 10 мин.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F37560" w:rsidRPr="00F26BC3" w:rsidTr="006C269A">
        <w:tc>
          <w:tcPr>
            <w:tcW w:w="817" w:type="dxa"/>
          </w:tcPr>
          <w:p w:rsidR="00F37560" w:rsidRPr="00F26BC3" w:rsidRDefault="00F37560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563" w:type="dxa"/>
          </w:tcPr>
          <w:p w:rsidR="00F37560" w:rsidRPr="00F26BC3" w:rsidRDefault="00F37560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 упражнений</w:t>
            </w:r>
          </w:p>
        </w:tc>
        <w:tc>
          <w:tcPr>
            <w:tcW w:w="3191" w:type="dxa"/>
          </w:tcPr>
          <w:p w:rsidR="00F37560" w:rsidRPr="00F26BC3" w:rsidRDefault="00F37560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Кол.подходов</w:t>
            </w:r>
            <w:proofErr w:type="spellEnd"/>
          </w:p>
        </w:tc>
      </w:tr>
      <w:tr w:rsidR="00F37560" w:rsidRPr="00F26BC3" w:rsidTr="006C269A">
        <w:tc>
          <w:tcPr>
            <w:tcW w:w="817" w:type="dxa"/>
          </w:tcPr>
          <w:p w:rsidR="00F37560" w:rsidRPr="00F26BC3" w:rsidRDefault="00F37560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3" w:type="dxa"/>
          </w:tcPr>
          <w:p w:rsidR="00F37560" w:rsidRPr="00F26BC3" w:rsidRDefault="008E74A7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Берпи</w:t>
            </w:r>
            <w:proofErr w:type="spellEnd"/>
          </w:p>
        </w:tc>
        <w:tc>
          <w:tcPr>
            <w:tcW w:w="3191" w:type="dxa"/>
          </w:tcPr>
          <w:p w:rsidR="00F37560" w:rsidRPr="00F26BC3" w:rsidRDefault="008E74A7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30*5</w:t>
            </w:r>
          </w:p>
        </w:tc>
      </w:tr>
      <w:tr w:rsidR="00F37560" w:rsidRPr="00F26BC3" w:rsidTr="006C269A">
        <w:tc>
          <w:tcPr>
            <w:tcW w:w="817" w:type="dxa"/>
          </w:tcPr>
          <w:p w:rsidR="00F37560" w:rsidRPr="00F26BC3" w:rsidRDefault="00F37560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63" w:type="dxa"/>
          </w:tcPr>
          <w:p w:rsidR="00F37560" w:rsidRPr="00F26BC3" w:rsidRDefault="008E74A7" w:rsidP="00F37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Отжимание в движении</w:t>
            </w:r>
          </w:p>
        </w:tc>
        <w:tc>
          <w:tcPr>
            <w:tcW w:w="3191" w:type="dxa"/>
          </w:tcPr>
          <w:p w:rsidR="00F37560" w:rsidRPr="00F26BC3" w:rsidRDefault="008E74A7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30*5</w:t>
            </w:r>
          </w:p>
        </w:tc>
      </w:tr>
      <w:tr w:rsidR="00F37560" w:rsidRPr="00F26BC3" w:rsidTr="006C269A">
        <w:tc>
          <w:tcPr>
            <w:tcW w:w="817" w:type="dxa"/>
          </w:tcPr>
          <w:p w:rsidR="00F37560" w:rsidRPr="00F26BC3" w:rsidRDefault="00F37560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63" w:type="dxa"/>
          </w:tcPr>
          <w:p w:rsidR="00F37560" w:rsidRPr="00F26BC3" w:rsidRDefault="008E74A7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Плиометрические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выпады</w:t>
            </w:r>
          </w:p>
        </w:tc>
        <w:tc>
          <w:tcPr>
            <w:tcW w:w="3191" w:type="dxa"/>
          </w:tcPr>
          <w:p w:rsidR="00F37560" w:rsidRPr="00F26BC3" w:rsidRDefault="008E74A7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30*5</w:t>
            </w:r>
            <w:bookmarkStart w:id="0" w:name="_GoBack"/>
            <w:bookmarkEnd w:id="0"/>
          </w:p>
        </w:tc>
      </w:tr>
      <w:tr w:rsidR="00F37560" w:rsidRPr="00F26BC3" w:rsidTr="006C269A">
        <w:tc>
          <w:tcPr>
            <w:tcW w:w="817" w:type="dxa"/>
          </w:tcPr>
          <w:p w:rsidR="00F37560" w:rsidRPr="00F26BC3" w:rsidRDefault="00F37560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63" w:type="dxa"/>
          </w:tcPr>
          <w:p w:rsidR="00F37560" w:rsidRPr="00F26BC3" w:rsidRDefault="00F37560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Пресс</w:t>
            </w:r>
          </w:p>
        </w:tc>
        <w:tc>
          <w:tcPr>
            <w:tcW w:w="3191" w:type="dxa"/>
          </w:tcPr>
          <w:p w:rsidR="00F37560" w:rsidRPr="00F26BC3" w:rsidRDefault="00F37560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70-7</w:t>
            </w:r>
          </w:p>
        </w:tc>
      </w:tr>
    </w:tbl>
    <w:p w:rsidR="00F37560" w:rsidRPr="00F26BC3" w:rsidRDefault="00F37560" w:rsidP="00F3756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7560" w:rsidRPr="00F26BC3" w:rsidRDefault="00F37560" w:rsidP="00F3756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Растяжка – 15 мин.</w:t>
      </w:r>
    </w:p>
    <w:p w:rsidR="00F37560" w:rsidRPr="00F26BC3" w:rsidRDefault="00F37560" w:rsidP="00F3756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7560" w:rsidRPr="00F26BC3" w:rsidRDefault="00F37560" w:rsidP="00F3756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7560" w:rsidRPr="00F26BC3" w:rsidRDefault="00F37560" w:rsidP="00F3756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Пятница.</w:t>
      </w:r>
    </w:p>
    <w:p w:rsidR="00F37560" w:rsidRPr="00F26BC3" w:rsidRDefault="00F75FDF" w:rsidP="00F3756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</w:t>
      </w:r>
      <w:proofErr w:type="gramStart"/>
      <w:r>
        <w:rPr>
          <w:rFonts w:ascii="Times New Roman" w:hAnsi="Times New Roman" w:cs="Times New Roman"/>
          <w:sz w:val="20"/>
          <w:szCs w:val="20"/>
        </w:rPr>
        <w:t>Б(</w:t>
      </w:r>
      <w:proofErr w:type="gramEnd"/>
      <w:r>
        <w:rPr>
          <w:rFonts w:ascii="Times New Roman" w:hAnsi="Times New Roman" w:cs="Times New Roman"/>
          <w:sz w:val="20"/>
          <w:szCs w:val="20"/>
        </w:rPr>
        <w:t>бег на месте)- 5</w:t>
      </w:r>
      <w:r w:rsidR="007E3496">
        <w:rPr>
          <w:rFonts w:ascii="Times New Roman" w:hAnsi="Times New Roman" w:cs="Times New Roman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>ин</w:t>
      </w:r>
    </w:p>
    <w:p w:rsidR="00F37560" w:rsidRPr="00F26BC3" w:rsidRDefault="00F37560" w:rsidP="00F3756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ОРУ- 10 мин.</w:t>
      </w:r>
    </w:p>
    <w:p w:rsidR="00F37560" w:rsidRPr="00F26BC3" w:rsidRDefault="00F37560" w:rsidP="00F3756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СБУ- 10 мин.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F37560" w:rsidRPr="00F26BC3" w:rsidTr="006C269A">
        <w:tc>
          <w:tcPr>
            <w:tcW w:w="817" w:type="dxa"/>
          </w:tcPr>
          <w:p w:rsidR="00F37560" w:rsidRPr="00F26BC3" w:rsidRDefault="00F37560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563" w:type="dxa"/>
          </w:tcPr>
          <w:p w:rsidR="00F37560" w:rsidRPr="00F26BC3" w:rsidRDefault="00F37560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 упражнений</w:t>
            </w:r>
          </w:p>
        </w:tc>
        <w:tc>
          <w:tcPr>
            <w:tcW w:w="3191" w:type="dxa"/>
          </w:tcPr>
          <w:p w:rsidR="00F37560" w:rsidRPr="00F26BC3" w:rsidRDefault="00F37560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Кол.подходов</w:t>
            </w:r>
            <w:proofErr w:type="spellEnd"/>
          </w:p>
        </w:tc>
      </w:tr>
      <w:tr w:rsidR="00F37560" w:rsidRPr="00F26BC3" w:rsidTr="006C269A">
        <w:tc>
          <w:tcPr>
            <w:tcW w:w="817" w:type="dxa"/>
          </w:tcPr>
          <w:p w:rsidR="00F37560" w:rsidRPr="00F26BC3" w:rsidRDefault="00F37560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3" w:type="dxa"/>
          </w:tcPr>
          <w:p w:rsidR="00F37560" w:rsidRPr="00F26BC3" w:rsidRDefault="00F75FDF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Отжимание на трицепс</w:t>
            </w:r>
          </w:p>
        </w:tc>
        <w:tc>
          <w:tcPr>
            <w:tcW w:w="3191" w:type="dxa"/>
          </w:tcPr>
          <w:p w:rsidR="00F37560" w:rsidRPr="00F26BC3" w:rsidRDefault="00F75FDF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40*5</w:t>
            </w:r>
          </w:p>
        </w:tc>
      </w:tr>
      <w:tr w:rsidR="00F37560" w:rsidRPr="00F26BC3" w:rsidTr="006C269A">
        <w:tc>
          <w:tcPr>
            <w:tcW w:w="817" w:type="dxa"/>
          </w:tcPr>
          <w:p w:rsidR="00F37560" w:rsidRPr="00F26BC3" w:rsidRDefault="00F37560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63" w:type="dxa"/>
          </w:tcPr>
          <w:p w:rsidR="00F37560" w:rsidRPr="00F26BC3" w:rsidRDefault="00F37560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Подтягивание</w:t>
            </w:r>
          </w:p>
        </w:tc>
        <w:tc>
          <w:tcPr>
            <w:tcW w:w="3191" w:type="dxa"/>
          </w:tcPr>
          <w:p w:rsidR="00F37560" w:rsidRPr="00F26BC3" w:rsidRDefault="00F37560" w:rsidP="00F37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20*3</w:t>
            </w:r>
          </w:p>
        </w:tc>
      </w:tr>
      <w:tr w:rsidR="00F37560" w:rsidRPr="00F26BC3" w:rsidTr="006C269A">
        <w:tc>
          <w:tcPr>
            <w:tcW w:w="817" w:type="dxa"/>
          </w:tcPr>
          <w:p w:rsidR="00F37560" w:rsidRPr="00F26BC3" w:rsidRDefault="00F37560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63" w:type="dxa"/>
          </w:tcPr>
          <w:p w:rsidR="00F37560" w:rsidRPr="00F26BC3" w:rsidRDefault="00F75FDF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Планка</w:t>
            </w:r>
          </w:p>
        </w:tc>
        <w:tc>
          <w:tcPr>
            <w:tcW w:w="3191" w:type="dxa"/>
          </w:tcPr>
          <w:p w:rsidR="00F37560" w:rsidRPr="00F26BC3" w:rsidRDefault="00F75FDF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20мин*3</w:t>
            </w:r>
          </w:p>
        </w:tc>
      </w:tr>
      <w:tr w:rsidR="00F37560" w:rsidRPr="00F26BC3" w:rsidTr="00F75FDF">
        <w:trPr>
          <w:trHeight w:val="409"/>
        </w:trPr>
        <w:tc>
          <w:tcPr>
            <w:tcW w:w="817" w:type="dxa"/>
          </w:tcPr>
          <w:p w:rsidR="00F37560" w:rsidRPr="00F26BC3" w:rsidRDefault="00F75FDF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63" w:type="dxa"/>
          </w:tcPr>
          <w:p w:rsidR="00F37560" w:rsidRPr="00F26BC3" w:rsidRDefault="00F75FDF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Пресс</w:t>
            </w:r>
          </w:p>
        </w:tc>
        <w:tc>
          <w:tcPr>
            <w:tcW w:w="3191" w:type="dxa"/>
          </w:tcPr>
          <w:p w:rsidR="00F37560" w:rsidRPr="00F26BC3" w:rsidRDefault="00F75FDF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70*7</w:t>
            </w:r>
          </w:p>
        </w:tc>
      </w:tr>
    </w:tbl>
    <w:p w:rsidR="00F37560" w:rsidRPr="00F26BC3" w:rsidRDefault="00F37560" w:rsidP="00F3756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7560" w:rsidRPr="00F26BC3" w:rsidRDefault="00F75FDF" w:rsidP="00F3756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Растяжка -15мин</w:t>
      </w:r>
    </w:p>
    <w:p w:rsidR="00F37560" w:rsidRPr="00F26BC3" w:rsidRDefault="00F37560" w:rsidP="00F3756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7560" w:rsidRPr="00F26BC3" w:rsidRDefault="00F37560" w:rsidP="00F3756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Суббота.</w:t>
      </w:r>
    </w:p>
    <w:p w:rsidR="00F37560" w:rsidRPr="00F26BC3" w:rsidRDefault="00F75FDF" w:rsidP="00F3756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</w:t>
      </w:r>
      <w:proofErr w:type="gramStart"/>
      <w:r>
        <w:rPr>
          <w:rFonts w:ascii="Times New Roman" w:hAnsi="Times New Roman" w:cs="Times New Roman"/>
          <w:sz w:val="20"/>
          <w:szCs w:val="20"/>
        </w:rPr>
        <w:t>Б(</w:t>
      </w:r>
      <w:proofErr w:type="gramEnd"/>
      <w:r>
        <w:rPr>
          <w:rFonts w:ascii="Times New Roman" w:hAnsi="Times New Roman" w:cs="Times New Roman"/>
          <w:sz w:val="20"/>
          <w:szCs w:val="20"/>
        </w:rPr>
        <w:t>на месте)-5</w:t>
      </w:r>
      <w:r w:rsidR="007E3496">
        <w:rPr>
          <w:rFonts w:ascii="Times New Roman" w:hAnsi="Times New Roman" w:cs="Times New Roman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>ин</w:t>
      </w:r>
      <w:r w:rsidR="00F37560" w:rsidRPr="00F26BC3">
        <w:rPr>
          <w:rFonts w:ascii="Times New Roman" w:hAnsi="Times New Roman" w:cs="Times New Roman"/>
          <w:sz w:val="20"/>
          <w:szCs w:val="20"/>
        </w:rPr>
        <w:t>.</w:t>
      </w:r>
    </w:p>
    <w:p w:rsidR="00F37560" w:rsidRPr="00F26BC3" w:rsidRDefault="00F37560" w:rsidP="00F3756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ОРУ- 10 мин.</w:t>
      </w:r>
    </w:p>
    <w:p w:rsidR="00F37560" w:rsidRPr="00F26BC3" w:rsidRDefault="00F37560" w:rsidP="00F3756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СБУ- 10 мин.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F37560" w:rsidRPr="00F26BC3" w:rsidTr="006C269A">
        <w:tc>
          <w:tcPr>
            <w:tcW w:w="817" w:type="dxa"/>
          </w:tcPr>
          <w:p w:rsidR="00F37560" w:rsidRPr="00F26BC3" w:rsidRDefault="00F37560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563" w:type="dxa"/>
          </w:tcPr>
          <w:p w:rsidR="00F37560" w:rsidRPr="00F26BC3" w:rsidRDefault="00F37560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 упражнений</w:t>
            </w:r>
          </w:p>
        </w:tc>
        <w:tc>
          <w:tcPr>
            <w:tcW w:w="3191" w:type="dxa"/>
          </w:tcPr>
          <w:p w:rsidR="00F37560" w:rsidRPr="00F26BC3" w:rsidRDefault="00F37560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Кол.подходов</w:t>
            </w:r>
            <w:proofErr w:type="spellEnd"/>
          </w:p>
        </w:tc>
      </w:tr>
      <w:tr w:rsidR="00F37560" w:rsidRPr="00F26BC3" w:rsidTr="006C269A">
        <w:tc>
          <w:tcPr>
            <w:tcW w:w="817" w:type="dxa"/>
          </w:tcPr>
          <w:p w:rsidR="00F37560" w:rsidRPr="00F26BC3" w:rsidRDefault="00F37560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3" w:type="dxa"/>
          </w:tcPr>
          <w:p w:rsidR="00F37560" w:rsidRPr="00F26BC3" w:rsidRDefault="00F75FDF" w:rsidP="00F37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Техника рук при беге</w:t>
            </w:r>
          </w:p>
        </w:tc>
        <w:tc>
          <w:tcPr>
            <w:tcW w:w="3191" w:type="dxa"/>
          </w:tcPr>
          <w:p w:rsidR="00F37560" w:rsidRPr="00F26BC3" w:rsidRDefault="00F75FDF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E3496">
              <w:rPr>
                <w:rFonts w:ascii="Times New Roman" w:hAnsi="Times New Roman" w:cs="Times New Roman"/>
                <w:sz w:val="20"/>
                <w:szCs w:val="20"/>
              </w:rPr>
              <w:t>0 мин</w:t>
            </w:r>
          </w:p>
        </w:tc>
      </w:tr>
      <w:tr w:rsidR="00F37560" w:rsidRPr="00F26BC3" w:rsidTr="006C269A">
        <w:tc>
          <w:tcPr>
            <w:tcW w:w="817" w:type="dxa"/>
          </w:tcPr>
          <w:p w:rsidR="00F37560" w:rsidRPr="00F26BC3" w:rsidRDefault="00F37560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63" w:type="dxa"/>
          </w:tcPr>
          <w:p w:rsidR="00F37560" w:rsidRPr="00F26BC3" w:rsidRDefault="00F75FDF" w:rsidP="00F37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Скакалка</w:t>
            </w:r>
          </w:p>
        </w:tc>
        <w:tc>
          <w:tcPr>
            <w:tcW w:w="3191" w:type="dxa"/>
          </w:tcPr>
          <w:p w:rsidR="00F37560" w:rsidRPr="00F26BC3" w:rsidRDefault="00F37560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75FDF">
              <w:rPr>
                <w:rFonts w:ascii="Times New Roman" w:hAnsi="Times New Roman" w:cs="Times New Roman"/>
                <w:sz w:val="20"/>
                <w:szCs w:val="20"/>
              </w:rPr>
              <w:t>00*4</w:t>
            </w:r>
          </w:p>
        </w:tc>
      </w:tr>
      <w:tr w:rsidR="00F37560" w:rsidRPr="00F26BC3" w:rsidTr="006C269A">
        <w:tc>
          <w:tcPr>
            <w:tcW w:w="817" w:type="dxa"/>
          </w:tcPr>
          <w:p w:rsidR="00F37560" w:rsidRPr="00F26BC3" w:rsidRDefault="00F37560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63" w:type="dxa"/>
          </w:tcPr>
          <w:p w:rsidR="00F37560" w:rsidRPr="00F26BC3" w:rsidRDefault="00F75FDF" w:rsidP="00F37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Отжимание</w:t>
            </w:r>
          </w:p>
        </w:tc>
        <w:tc>
          <w:tcPr>
            <w:tcW w:w="3191" w:type="dxa"/>
          </w:tcPr>
          <w:p w:rsidR="00F37560" w:rsidRPr="00F26BC3" w:rsidRDefault="00F75FDF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30*7</w:t>
            </w:r>
          </w:p>
        </w:tc>
      </w:tr>
      <w:tr w:rsidR="00F37560" w:rsidRPr="00F26BC3" w:rsidTr="006C269A">
        <w:tc>
          <w:tcPr>
            <w:tcW w:w="817" w:type="dxa"/>
          </w:tcPr>
          <w:p w:rsidR="00F37560" w:rsidRPr="00F26BC3" w:rsidRDefault="00F37560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63" w:type="dxa"/>
          </w:tcPr>
          <w:p w:rsidR="00F37560" w:rsidRPr="00F26BC3" w:rsidRDefault="00F37560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Подтягивание</w:t>
            </w:r>
          </w:p>
        </w:tc>
        <w:tc>
          <w:tcPr>
            <w:tcW w:w="3191" w:type="dxa"/>
          </w:tcPr>
          <w:p w:rsidR="00F37560" w:rsidRPr="00F26BC3" w:rsidRDefault="00F37560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20-5</w:t>
            </w:r>
          </w:p>
        </w:tc>
      </w:tr>
      <w:tr w:rsidR="00F37560" w:rsidRPr="00F26BC3" w:rsidTr="006C269A">
        <w:tc>
          <w:tcPr>
            <w:tcW w:w="817" w:type="dxa"/>
          </w:tcPr>
          <w:p w:rsidR="00F37560" w:rsidRPr="00F26BC3" w:rsidRDefault="00F37560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63" w:type="dxa"/>
          </w:tcPr>
          <w:p w:rsidR="00F37560" w:rsidRPr="00F26BC3" w:rsidRDefault="00F37560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Пресс</w:t>
            </w:r>
          </w:p>
        </w:tc>
        <w:tc>
          <w:tcPr>
            <w:tcW w:w="3191" w:type="dxa"/>
          </w:tcPr>
          <w:p w:rsidR="00F37560" w:rsidRPr="00F26BC3" w:rsidRDefault="00F37560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70-7</w:t>
            </w:r>
          </w:p>
        </w:tc>
      </w:tr>
    </w:tbl>
    <w:p w:rsidR="00F37560" w:rsidRPr="00F26BC3" w:rsidRDefault="00F37560" w:rsidP="00F3756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7560" w:rsidRPr="00F26BC3" w:rsidRDefault="00F37560" w:rsidP="00F3756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Растяжка – 15 мин.</w:t>
      </w:r>
    </w:p>
    <w:p w:rsidR="00F37560" w:rsidRPr="00F26BC3" w:rsidRDefault="00F37560" w:rsidP="00F3756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МБ – медленный бег</w:t>
      </w:r>
    </w:p>
    <w:p w:rsidR="00F37560" w:rsidRPr="00F26BC3" w:rsidRDefault="00F37560" w:rsidP="00F3756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ОРУ – общеразвивающие упражнения.</w:t>
      </w:r>
    </w:p>
    <w:p w:rsidR="00F37560" w:rsidRPr="00F26BC3" w:rsidRDefault="00F26BC3" w:rsidP="00F3756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СБУ – специальные беговые упражнения.</w:t>
      </w:r>
    </w:p>
    <w:p w:rsidR="00F37560" w:rsidRPr="00F26BC3" w:rsidRDefault="00F37560" w:rsidP="00F3756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7560" w:rsidRPr="00F26BC3" w:rsidRDefault="00F26BC3" w:rsidP="00F3756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F37560" w:rsidRPr="00F26BC3">
        <w:rPr>
          <w:rFonts w:ascii="Times New Roman" w:hAnsi="Times New Roman" w:cs="Times New Roman"/>
          <w:sz w:val="20"/>
          <w:szCs w:val="20"/>
        </w:rPr>
        <w:t xml:space="preserve">   </w:t>
      </w:r>
      <w:r w:rsidRPr="00F26BC3">
        <w:rPr>
          <w:rFonts w:ascii="Times New Roman" w:hAnsi="Times New Roman" w:cs="Times New Roman"/>
          <w:sz w:val="20"/>
          <w:szCs w:val="20"/>
        </w:rPr>
        <w:t>Тренер – преподаватель по легкой атлетике:                                        /</w:t>
      </w:r>
      <w:r w:rsidR="00F37560" w:rsidRPr="00F26BC3">
        <w:rPr>
          <w:rFonts w:ascii="Times New Roman" w:hAnsi="Times New Roman" w:cs="Times New Roman"/>
          <w:sz w:val="20"/>
          <w:szCs w:val="20"/>
        </w:rPr>
        <w:t xml:space="preserve"> Строева А. А.</w:t>
      </w:r>
      <w:r w:rsidRPr="00F26BC3">
        <w:rPr>
          <w:rFonts w:ascii="Times New Roman" w:hAnsi="Times New Roman" w:cs="Times New Roman"/>
          <w:sz w:val="20"/>
          <w:szCs w:val="20"/>
        </w:rPr>
        <w:t>/</w:t>
      </w:r>
    </w:p>
    <w:p w:rsidR="00F37560" w:rsidRPr="00F26BC3" w:rsidRDefault="00F37560" w:rsidP="00F3756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7560" w:rsidRPr="00F26BC3" w:rsidRDefault="00F37560" w:rsidP="00F3756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7560" w:rsidRPr="00F26BC3" w:rsidRDefault="00F37560" w:rsidP="00F3756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BC3" w:rsidRPr="00F26BC3" w:rsidRDefault="008D338B" w:rsidP="00F26BC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План занятий на ноябрь</w:t>
      </w:r>
      <w:r w:rsidR="00F26BC3" w:rsidRPr="00F26BC3">
        <w:rPr>
          <w:rFonts w:ascii="Times New Roman" w:hAnsi="Times New Roman" w:cs="Times New Roman"/>
          <w:sz w:val="20"/>
          <w:szCs w:val="20"/>
        </w:rPr>
        <w:t xml:space="preserve"> 2020г.</w:t>
      </w:r>
    </w:p>
    <w:p w:rsidR="00F26BC3" w:rsidRPr="00F26BC3" w:rsidRDefault="00F26BC3" w:rsidP="00F26BC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 xml:space="preserve">Группы ГБУС- </w:t>
      </w:r>
      <w:r>
        <w:rPr>
          <w:rFonts w:ascii="Times New Roman" w:hAnsi="Times New Roman" w:cs="Times New Roman"/>
          <w:sz w:val="20"/>
          <w:szCs w:val="20"/>
        </w:rPr>
        <w:t>1.</w:t>
      </w:r>
    </w:p>
    <w:p w:rsidR="00F26BC3" w:rsidRPr="00F26BC3" w:rsidRDefault="00F26BC3" w:rsidP="00F26BC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Среда</w:t>
      </w:r>
      <w:r w:rsidRPr="00F26BC3">
        <w:rPr>
          <w:rFonts w:ascii="Times New Roman" w:hAnsi="Times New Roman" w:cs="Times New Roman"/>
          <w:sz w:val="20"/>
          <w:szCs w:val="20"/>
        </w:rPr>
        <w:t>.</w:t>
      </w:r>
    </w:p>
    <w:p w:rsidR="00F26BC3" w:rsidRPr="00F26BC3" w:rsidRDefault="00F26BC3" w:rsidP="00F26BC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М</w:t>
      </w:r>
      <w:proofErr w:type="gramStart"/>
      <w:r w:rsidRPr="00F26BC3">
        <w:rPr>
          <w:rFonts w:ascii="Times New Roman" w:hAnsi="Times New Roman" w:cs="Times New Roman"/>
          <w:sz w:val="20"/>
          <w:szCs w:val="20"/>
        </w:rPr>
        <w:t>Б</w:t>
      </w:r>
      <w:r w:rsidR="008D338B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8D338B">
        <w:rPr>
          <w:rFonts w:ascii="Times New Roman" w:hAnsi="Times New Roman" w:cs="Times New Roman"/>
          <w:sz w:val="20"/>
          <w:szCs w:val="20"/>
        </w:rPr>
        <w:t>на месте)</w:t>
      </w:r>
      <w:r w:rsidRPr="00F26BC3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5 мин.</w:t>
      </w:r>
    </w:p>
    <w:p w:rsidR="00F26BC3" w:rsidRPr="00F26BC3" w:rsidRDefault="00F26BC3" w:rsidP="00F26BC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ОРУ- 10 мин.</w:t>
      </w:r>
    </w:p>
    <w:p w:rsidR="00F26BC3" w:rsidRPr="00F26BC3" w:rsidRDefault="00F26BC3" w:rsidP="00F26BC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СБУ- 10 мин.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F26BC3" w:rsidRPr="00F26BC3" w:rsidTr="006C269A">
        <w:tc>
          <w:tcPr>
            <w:tcW w:w="817" w:type="dxa"/>
          </w:tcPr>
          <w:p w:rsidR="00F26BC3" w:rsidRPr="00F26BC3" w:rsidRDefault="00F26BC3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563" w:type="dxa"/>
          </w:tcPr>
          <w:p w:rsidR="00F26BC3" w:rsidRPr="00F26BC3" w:rsidRDefault="00F26BC3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 упражнений</w:t>
            </w:r>
          </w:p>
        </w:tc>
        <w:tc>
          <w:tcPr>
            <w:tcW w:w="3191" w:type="dxa"/>
          </w:tcPr>
          <w:p w:rsidR="00F26BC3" w:rsidRPr="00F26BC3" w:rsidRDefault="00F26BC3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Кол.подходов</w:t>
            </w:r>
            <w:proofErr w:type="spellEnd"/>
          </w:p>
        </w:tc>
      </w:tr>
      <w:tr w:rsidR="00F26BC3" w:rsidRPr="00F26BC3" w:rsidTr="006C269A">
        <w:tc>
          <w:tcPr>
            <w:tcW w:w="817" w:type="dxa"/>
          </w:tcPr>
          <w:p w:rsidR="00F26BC3" w:rsidRPr="00F26BC3" w:rsidRDefault="00F26BC3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3" w:type="dxa"/>
          </w:tcPr>
          <w:p w:rsidR="00F26BC3" w:rsidRPr="00F26BC3" w:rsidRDefault="008D338B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Техника рук при беге</w:t>
            </w:r>
          </w:p>
        </w:tc>
        <w:tc>
          <w:tcPr>
            <w:tcW w:w="3191" w:type="dxa"/>
          </w:tcPr>
          <w:p w:rsidR="00F26BC3" w:rsidRPr="00F26BC3" w:rsidRDefault="00F75FDF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26BC3" w:rsidRPr="00F26BC3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</w:tr>
      <w:tr w:rsidR="00F26BC3" w:rsidRPr="00F26BC3" w:rsidTr="006C269A">
        <w:tc>
          <w:tcPr>
            <w:tcW w:w="817" w:type="dxa"/>
          </w:tcPr>
          <w:p w:rsidR="00F26BC3" w:rsidRPr="00F26BC3" w:rsidRDefault="00F26BC3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63" w:type="dxa"/>
          </w:tcPr>
          <w:p w:rsidR="00F26BC3" w:rsidRPr="00F26BC3" w:rsidRDefault="00F26BC3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Подтягивание</w:t>
            </w:r>
          </w:p>
        </w:tc>
        <w:tc>
          <w:tcPr>
            <w:tcW w:w="3191" w:type="dxa"/>
          </w:tcPr>
          <w:p w:rsidR="00F26BC3" w:rsidRPr="00F26BC3" w:rsidRDefault="00F26BC3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10-3</w:t>
            </w:r>
          </w:p>
        </w:tc>
      </w:tr>
      <w:tr w:rsidR="00F26BC3" w:rsidRPr="00F26BC3" w:rsidTr="006C269A">
        <w:tc>
          <w:tcPr>
            <w:tcW w:w="817" w:type="dxa"/>
          </w:tcPr>
          <w:p w:rsidR="00F26BC3" w:rsidRPr="00F26BC3" w:rsidRDefault="00F26BC3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63" w:type="dxa"/>
          </w:tcPr>
          <w:p w:rsidR="00F26BC3" w:rsidRPr="00F26BC3" w:rsidRDefault="00F26BC3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Пресс</w:t>
            </w:r>
          </w:p>
        </w:tc>
        <w:tc>
          <w:tcPr>
            <w:tcW w:w="3191" w:type="dxa"/>
          </w:tcPr>
          <w:p w:rsidR="00F26BC3" w:rsidRPr="00F26BC3" w:rsidRDefault="00F26BC3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40-4</w:t>
            </w:r>
          </w:p>
        </w:tc>
      </w:tr>
      <w:tr w:rsidR="00F26BC3" w:rsidRPr="00F26BC3" w:rsidTr="006C269A">
        <w:tc>
          <w:tcPr>
            <w:tcW w:w="817" w:type="dxa"/>
          </w:tcPr>
          <w:p w:rsidR="00F26BC3" w:rsidRPr="00F26BC3" w:rsidRDefault="00F26BC3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63" w:type="dxa"/>
          </w:tcPr>
          <w:p w:rsidR="00F26BC3" w:rsidRPr="00F26BC3" w:rsidRDefault="008D338B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Скакалка</w:t>
            </w:r>
          </w:p>
        </w:tc>
        <w:tc>
          <w:tcPr>
            <w:tcW w:w="3191" w:type="dxa"/>
          </w:tcPr>
          <w:p w:rsidR="00F26BC3" w:rsidRPr="00F26BC3" w:rsidRDefault="008D338B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50*3</w:t>
            </w:r>
          </w:p>
        </w:tc>
      </w:tr>
    </w:tbl>
    <w:p w:rsidR="00F26BC3" w:rsidRPr="00F26BC3" w:rsidRDefault="00F26BC3" w:rsidP="00F26B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BC3" w:rsidRPr="00F26BC3" w:rsidRDefault="00F26BC3" w:rsidP="00F26BC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Растяжка – 15 мин.</w:t>
      </w:r>
    </w:p>
    <w:p w:rsidR="00F26BC3" w:rsidRPr="00F26BC3" w:rsidRDefault="00F26BC3" w:rsidP="00F26B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BC3" w:rsidRPr="00F26BC3" w:rsidRDefault="00F26BC3" w:rsidP="00F26BC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Пятница.</w:t>
      </w:r>
    </w:p>
    <w:p w:rsidR="00F26BC3" w:rsidRPr="00F26BC3" w:rsidRDefault="00F26BC3" w:rsidP="00F26BC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М</w:t>
      </w:r>
      <w:proofErr w:type="gramStart"/>
      <w:r w:rsidRPr="00F26BC3">
        <w:rPr>
          <w:rFonts w:ascii="Times New Roman" w:hAnsi="Times New Roman" w:cs="Times New Roman"/>
          <w:sz w:val="20"/>
          <w:szCs w:val="20"/>
        </w:rPr>
        <w:t>Б</w:t>
      </w:r>
      <w:r w:rsidR="008D338B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8D338B">
        <w:rPr>
          <w:rFonts w:ascii="Times New Roman" w:hAnsi="Times New Roman" w:cs="Times New Roman"/>
          <w:sz w:val="20"/>
          <w:szCs w:val="20"/>
        </w:rPr>
        <w:t>на месте)</w:t>
      </w:r>
      <w:r w:rsidRPr="00F26BC3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5 мин.</w:t>
      </w:r>
    </w:p>
    <w:p w:rsidR="00F26BC3" w:rsidRPr="00F26BC3" w:rsidRDefault="00F26BC3" w:rsidP="00F26BC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ОРУ- 10 мин.</w:t>
      </w:r>
    </w:p>
    <w:p w:rsidR="00F26BC3" w:rsidRPr="00F26BC3" w:rsidRDefault="00F26BC3" w:rsidP="00F26BC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СБУ- 10 мин.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F26BC3" w:rsidRPr="00F26BC3" w:rsidTr="006C269A">
        <w:tc>
          <w:tcPr>
            <w:tcW w:w="817" w:type="dxa"/>
          </w:tcPr>
          <w:p w:rsidR="00F26BC3" w:rsidRPr="00F26BC3" w:rsidRDefault="00F26BC3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563" w:type="dxa"/>
          </w:tcPr>
          <w:p w:rsidR="00F26BC3" w:rsidRPr="00F26BC3" w:rsidRDefault="00F26BC3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 упражнений</w:t>
            </w:r>
          </w:p>
        </w:tc>
        <w:tc>
          <w:tcPr>
            <w:tcW w:w="3191" w:type="dxa"/>
          </w:tcPr>
          <w:p w:rsidR="00F26BC3" w:rsidRPr="00F26BC3" w:rsidRDefault="00F26BC3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Кол.подходов</w:t>
            </w:r>
            <w:proofErr w:type="spellEnd"/>
          </w:p>
        </w:tc>
      </w:tr>
      <w:tr w:rsidR="00F26BC3" w:rsidRPr="00F26BC3" w:rsidTr="006C269A">
        <w:tc>
          <w:tcPr>
            <w:tcW w:w="817" w:type="dxa"/>
          </w:tcPr>
          <w:p w:rsidR="00F26BC3" w:rsidRPr="00F26BC3" w:rsidRDefault="00F26BC3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3" w:type="dxa"/>
          </w:tcPr>
          <w:p w:rsidR="00F26BC3" w:rsidRPr="00F26BC3" w:rsidRDefault="00F75FDF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Выпады вперед и назад</w:t>
            </w:r>
          </w:p>
        </w:tc>
        <w:tc>
          <w:tcPr>
            <w:tcW w:w="3191" w:type="dxa"/>
          </w:tcPr>
          <w:p w:rsidR="00F26BC3" w:rsidRPr="00F26BC3" w:rsidRDefault="00F75FDF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20*3</w:t>
            </w:r>
          </w:p>
        </w:tc>
      </w:tr>
      <w:tr w:rsidR="00F26BC3" w:rsidRPr="00F26BC3" w:rsidTr="006C269A">
        <w:tc>
          <w:tcPr>
            <w:tcW w:w="817" w:type="dxa"/>
          </w:tcPr>
          <w:p w:rsidR="00F26BC3" w:rsidRPr="00F26BC3" w:rsidRDefault="00F26BC3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63" w:type="dxa"/>
          </w:tcPr>
          <w:p w:rsidR="00F26BC3" w:rsidRPr="00F26BC3" w:rsidRDefault="00F75FDF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Отжимание на трицепс</w:t>
            </w:r>
          </w:p>
        </w:tc>
        <w:tc>
          <w:tcPr>
            <w:tcW w:w="3191" w:type="dxa"/>
          </w:tcPr>
          <w:p w:rsidR="00F26BC3" w:rsidRPr="00F26BC3" w:rsidRDefault="00F75FDF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10*3</w:t>
            </w:r>
          </w:p>
        </w:tc>
      </w:tr>
      <w:tr w:rsidR="00F26BC3" w:rsidRPr="00F26BC3" w:rsidTr="006C269A">
        <w:tc>
          <w:tcPr>
            <w:tcW w:w="817" w:type="dxa"/>
          </w:tcPr>
          <w:p w:rsidR="00F26BC3" w:rsidRPr="00F26BC3" w:rsidRDefault="00F26BC3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63" w:type="dxa"/>
          </w:tcPr>
          <w:p w:rsidR="00F26BC3" w:rsidRPr="00F26BC3" w:rsidRDefault="008D338B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Отжимание</w:t>
            </w:r>
          </w:p>
        </w:tc>
        <w:tc>
          <w:tcPr>
            <w:tcW w:w="3191" w:type="dxa"/>
          </w:tcPr>
          <w:p w:rsidR="00F26BC3" w:rsidRPr="00F26BC3" w:rsidRDefault="008D338B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20*3</w:t>
            </w:r>
          </w:p>
        </w:tc>
      </w:tr>
      <w:tr w:rsidR="00F26BC3" w:rsidRPr="00F26BC3" w:rsidTr="006C269A">
        <w:tc>
          <w:tcPr>
            <w:tcW w:w="817" w:type="dxa"/>
          </w:tcPr>
          <w:p w:rsidR="00F26BC3" w:rsidRPr="00F26BC3" w:rsidRDefault="008D338B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63" w:type="dxa"/>
          </w:tcPr>
          <w:p w:rsidR="00F26BC3" w:rsidRPr="00F26BC3" w:rsidRDefault="008D338B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Пресс</w:t>
            </w:r>
          </w:p>
        </w:tc>
        <w:tc>
          <w:tcPr>
            <w:tcW w:w="3191" w:type="dxa"/>
          </w:tcPr>
          <w:p w:rsidR="00F26BC3" w:rsidRPr="00F26BC3" w:rsidRDefault="008D338B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50*3</w:t>
            </w:r>
          </w:p>
        </w:tc>
      </w:tr>
    </w:tbl>
    <w:p w:rsidR="00F26BC3" w:rsidRPr="00F26BC3" w:rsidRDefault="00F26BC3" w:rsidP="00F26B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BC3" w:rsidRPr="00F26BC3" w:rsidRDefault="008D338B" w:rsidP="00F26BC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Разтяжка-15мин</w:t>
      </w:r>
    </w:p>
    <w:p w:rsidR="00F26BC3" w:rsidRPr="00F26BC3" w:rsidRDefault="00F26BC3" w:rsidP="00F26B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BC3" w:rsidRPr="00F26BC3" w:rsidRDefault="00F26BC3" w:rsidP="00F26BC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Суббота.</w:t>
      </w:r>
    </w:p>
    <w:p w:rsidR="00F26BC3" w:rsidRPr="00F26BC3" w:rsidRDefault="00F26BC3" w:rsidP="00F26BC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М</w:t>
      </w:r>
      <w:proofErr w:type="gramStart"/>
      <w:r w:rsidRPr="00F26BC3">
        <w:rPr>
          <w:rFonts w:ascii="Times New Roman" w:hAnsi="Times New Roman" w:cs="Times New Roman"/>
          <w:sz w:val="20"/>
          <w:szCs w:val="20"/>
        </w:rPr>
        <w:t>Б</w:t>
      </w:r>
      <w:r w:rsidR="008D338B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8D338B">
        <w:rPr>
          <w:rFonts w:ascii="Times New Roman" w:hAnsi="Times New Roman" w:cs="Times New Roman"/>
          <w:sz w:val="20"/>
          <w:szCs w:val="20"/>
        </w:rPr>
        <w:t>на месте)</w:t>
      </w:r>
      <w:r w:rsidRPr="00F26BC3">
        <w:rPr>
          <w:rFonts w:ascii="Times New Roman" w:hAnsi="Times New Roman" w:cs="Times New Roman"/>
          <w:sz w:val="20"/>
          <w:szCs w:val="20"/>
        </w:rPr>
        <w:t>-</w:t>
      </w:r>
      <w:r w:rsidR="008D338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5 мин.</w:t>
      </w:r>
    </w:p>
    <w:p w:rsidR="00F26BC3" w:rsidRPr="00F26BC3" w:rsidRDefault="00F26BC3" w:rsidP="00F26BC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ОРУ- 10 мин.</w:t>
      </w:r>
    </w:p>
    <w:p w:rsidR="00F26BC3" w:rsidRPr="00F26BC3" w:rsidRDefault="00F26BC3" w:rsidP="00F26BC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СБУ- 10 мин.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F26BC3" w:rsidRPr="00F26BC3" w:rsidTr="006C269A">
        <w:tc>
          <w:tcPr>
            <w:tcW w:w="817" w:type="dxa"/>
          </w:tcPr>
          <w:p w:rsidR="00F26BC3" w:rsidRPr="00F26BC3" w:rsidRDefault="00F26BC3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563" w:type="dxa"/>
          </w:tcPr>
          <w:p w:rsidR="00F26BC3" w:rsidRPr="00F26BC3" w:rsidRDefault="00F26BC3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 упражнений</w:t>
            </w:r>
          </w:p>
        </w:tc>
        <w:tc>
          <w:tcPr>
            <w:tcW w:w="3191" w:type="dxa"/>
          </w:tcPr>
          <w:p w:rsidR="00F26BC3" w:rsidRPr="00F26BC3" w:rsidRDefault="00F26BC3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Кол.подходов</w:t>
            </w:r>
            <w:proofErr w:type="spellEnd"/>
          </w:p>
        </w:tc>
      </w:tr>
      <w:tr w:rsidR="00F26BC3" w:rsidRPr="00F26BC3" w:rsidTr="006C269A">
        <w:tc>
          <w:tcPr>
            <w:tcW w:w="817" w:type="dxa"/>
          </w:tcPr>
          <w:p w:rsidR="00F26BC3" w:rsidRPr="00F26BC3" w:rsidRDefault="00F26BC3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3" w:type="dxa"/>
          </w:tcPr>
          <w:p w:rsidR="00F26BC3" w:rsidRPr="00F26BC3" w:rsidRDefault="008D338B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Приседание</w:t>
            </w:r>
          </w:p>
        </w:tc>
        <w:tc>
          <w:tcPr>
            <w:tcW w:w="3191" w:type="dxa"/>
          </w:tcPr>
          <w:p w:rsidR="00F26BC3" w:rsidRPr="00F26BC3" w:rsidRDefault="008D338B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50*2</w:t>
            </w:r>
          </w:p>
        </w:tc>
      </w:tr>
      <w:tr w:rsidR="00F26BC3" w:rsidRPr="00F26BC3" w:rsidTr="006C269A">
        <w:tc>
          <w:tcPr>
            <w:tcW w:w="817" w:type="dxa"/>
          </w:tcPr>
          <w:p w:rsidR="00F26BC3" w:rsidRPr="00F26BC3" w:rsidRDefault="00F26BC3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63" w:type="dxa"/>
          </w:tcPr>
          <w:p w:rsidR="00F26BC3" w:rsidRPr="00F26BC3" w:rsidRDefault="008D338B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Планка</w:t>
            </w:r>
          </w:p>
        </w:tc>
        <w:tc>
          <w:tcPr>
            <w:tcW w:w="3191" w:type="dxa"/>
          </w:tcPr>
          <w:p w:rsidR="00F26BC3" w:rsidRPr="00F26BC3" w:rsidRDefault="008D338B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3мин*3подхода</w:t>
            </w:r>
          </w:p>
        </w:tc>
      </w:tr>
      <w:tr w:rsidR="00F26BC3" w:rsidRPr="00F26BC3" w:rsidTr="006C269A">
        <w:tc>
          <w:tcPr>
            <w:tcW w:w="817" w:type="dxa"/>
          </w:tcPr>
          <w:p w:rsidR="00F26BC3" w:rsidRPr="00F26BC3" w:rsidRDefault="00F26BC3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63" w:type="dxa"/>
          </w:tcPr>
          <w:p w:rsidR="00F26BC3" w:rsidRPr="00F26BC3" w:rsidRDefault="00F26BC3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Техника  рук при беге.</w:t>
            </w:r>
          </w:p>
        </w:tc>
        <w:tc>
          <w:tcPr>
            <w:tcW w:w="3191" w:type="dxa"/>
          </w:tcPr>
          <w:p w:rsidR="00F26BC3" w:rsidRPr="00F26BC3" w:rsidRDefault="00F26BC3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100-2</w:t>
            </w:r>
          </w:p>
        </w:tc>
      </w:tr>
      <w:tr w:rsidR="00F26BC3" w:rsidRPr="00F26BC3" w:rsidTr="006C269A">
        <w:tc>
          <w:tcPr>
            <w:tcW w:w="817" w:type="dxa"/>
          </w:tcPr>
          <w:p w:rsidR="00F26BC3" w:rsidRPr="00F26BC3" w:rsidRDefault="008D338B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63" w:type="dxa"/>
          </w:tcPr>
          <w:p w:rsidR="00F26BC3" w:rsidRPr="00F26BC3" w:rsidRDefault="00F26BC3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Пресс</w:t>
            </w:r>
          </w:p>
        </w:tc>
        <w:tc>
          <w:tcPr>
            <w:tcW w:w="3191" w:type="dxa"/>
          </w:tcPr>
          <w:p w:rsidR="00F26BC3" w:rsidRPr="00F26BC3" w:rsidRDefault="00F26BC3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40-4</w:t>
            </w:r>
          </w:p>
        </w:tc>
      </w:tr>
    </w:tbl>
    <w:p w:rsidR="00F26BC3" w:rsidRPr="00F26BC3" w:rsidRDefault="00F26BC3" w:rsidP="00F26B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BC3" w:rsidRPr="00F26BC3" w:rsidRDefault="00F26BC3" w:rsidP="00F26BC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 xml:space="preserve">Растяжка – </w:t>
      </w:r>
      <w:r>
        <w:rPr>
          <w:rFonts w:ascii="Times New Roman" w:hAnsi="Times New Roman" w:cs="Times New Roman"/>
          <w:sz w:val="20"/>
          <w:szCs w:val="20"/>
        </w:rPr>
        <w:t>10</w:t>
      </w:r>
      <w:r w:rsidRPr="00F26BC3">
        <w:rPr>
          <w:rFonts w:ascii="Times New Roman" w:hAnsi="Times New Roman" w:cs="Times New Roman"/>
          <w:sz w:val="20"/>
          <w:szCs w:val="20"/>
        </w:rPr>
        <w:t xml:space="preserve"> мин.</w:t>
      </w:r>
    </w:p>
    <w:p w:rsidR="00F26BC3" w:rsidRDefault="00F26BC3" w:rsidP="00F26BC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</w:p>
    <w:p w:rsidR="00614313" w:rsidRPr="00F26BC3" w:rsidRDefault="00614313" w:rsidP="0061431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МБ – медленный бег</w:t>
      </w:r>
    </w:p>
    <w:p w:rsidR="00614313" w:rsidRPr="00F26BC3" w:rsidRDefault="00614313" w:rsidP="0061431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ОРУ – общеразвивающие упражнения.</w:t>
      </w:r>
    </w:p>
    <w:p w:rsidR="00614313" w:rsidRPr="00F26BC3" w:rsidRDefault="00614313" w:rsidP="0061431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СБУ – специальные беговые упражнения.</w:t>
      </w:r>
    </w:p>
    <w:p w:rsidR="00614313" w:rsidRPr="00F26BC3" w:rsidRDefault="00614313" w:rsidP="0061431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BC3" w:rsidRDefault="00F26BC3" w:rsidP="00F26B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14313" w:rsidRDefault="00614313" w:rsidP="00F26B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BC3" w:rsidRPr="00F26BC3" w:rsidRDefault="00F26BC3" w:rsidP="00F26BC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 xml:space="preserve">   Тренер – преподаватель по легкой атлетике:                                        / Строева А. А./</w:t>
      </w:r>
    </w:p>
    <w:p w:rsidR="00F26BC3" w:rsidRPr="00F26BC3" w:rsidRDefault="00F26BC3" w:rsidP="00F26B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BC3" w:rsidRPr="00F26BC3" w:rsidRDefault="00F26BC3" w:rsidP="00F26B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7560" w:rsidRPr="00F26BC3" w:rsidRDefault="00F37560" w:rsidP="00F3756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7560" w:rsidRPr="00F26BC3" w:rsidRDefault="00F37560" w:rsidP="00F3756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7560" w:rsidRPr="00F26BC3" w:rsidRDefault="00F37560" w:rsidP="00F26BC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.</w:t>
      </w:r>
    </w:p>
    <w:p w:rsidR="00F37560" w:rsidRPr="00F26BC3" w:rsidRDefault="00F37560" w:rsidP="00876B98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F37560" w:rsidRPr="00F26BC3" w:rsidSect="00876B98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B98"/>
    <w:rsid w:val="002C1551"/>
    <w:rsid w:val="0046771D"/>
    <w:rsid w:val="00587847"/>
    <w:rsid w:val="00614313"/>
    <w:rsid w:val="007E3496"/>
    <w:rsid w:val="00876B98"/>
    <w:rsid w:val="008D338B"/>
    <w:rsid w:val="008E74A7"/>
    <w:rsid w:val="00E66B4A"/>
    <w:rsid w:val="00F26BC3"/>
    <w:rsid w:val="00F37560"/>
    <w:rsid w:val="00F7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USB</cp:lastModifiedBy>
  <cp:revision>2</cp:revision>
  <dcterms:created xsi:type="dcterms:W3CDTF">2020-12-04T01:06:00Z</dcterms:created>
  <dcterms:modified xsi:type="dcterms:W3CDTF">2020-12-04T01:06:00Z</dcterms:modified>
</cp:coreProperties>
</file>