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82" w:rsidRDefault="00600A82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771D" w:rsidRPr="00F26BC3" w:rsidRDefault="00876B98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26BC3">
        <w:rPr>
          <w:rFonts w:ascii="Times New Roman" w:hAnsi="Times New Roman" w:cs="Times New Roman"/>
          <w:sz w:val="20"/>
          <w:szCs w:val="20"/>
        </w:rPr>
        <w:t xml:space="preserve">План занятий на </w:t>
      </w:r>
      <w:r w:rsidR="003F543E">
        <w:rPr>
          <w:rFonts w:ascii="Times New Roman" w:hAnsi="Times New Roman" w:cs="Times New Roman"/>
          <w:sz w:val="20"/>
          <w:szCs w:val="20"/>
        </w:rPr>
        <w:t>Декабрь</w:t>
      </w:r>
      <w:r w:rsidR="007E3496">
        <w:rPr>
          <w:rFonts w:ascii="Times New Roman" w:hAnsi="Times New Roman" w:cs="Times New Roman"/>
          <w:sz w:val="20"/>
          <w:szCs w:val="20"/>
        </w:rPr>
        <w:t xml:space="preserve"> </w:t>
      </w:r>
      <w:r w:rsidRPr="00F26BC3">
        <w:rPr>
          <w:rFonts w:ascii="Times New Roman" w:hAnsi="Times New Roman" w:cs="Times New Roman"/>
          <w:sz w:val="20"/>
          <w:szCs w:val="20"/>
        </w:rPr>
        <w:t>2020г.</w:t>
      </w:r>
    </w:p>
    <w:p w:rsidR="00876B98" w:rsidRPr="00F26BC3" w:rsidRDefault="007E3496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Группы ГБУ</w:t>
      </w:r>
      <w:r w:rsidR="00876B98" w:rsidRPr="00F26BC3">
        <w:rPr>
          <w:rFonts w:ascii="Times New Roman" w:hAnsi="Times New Roman" w:cs="Times New Roman"/>
          <w:sz w:val="20"/>
          <w:szCs w:val="20"/>
        </w:rPr>
        <w:t xml:space="preserve"> 3-4.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Вторник.</w:t>
      </w:r>
    </w:p>
    <w:p w:rsidR="00876B98" w:rsidRPr="00F26BC3" w:rsidRDefault="00587847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месте)-5мин</w:t>
      </w:r>
    </w:p>
    <w:p w:rsidR="00876B98" w:rsidRPr="00F26BC3" w:rsidRDefault="003F543E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ОРУ- 10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76B98" w:rsidRPr="00F26BC3" w:rsidRDefault="003F543E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Маятник</w:t>
            </w:r>
          </w:p>
        </w:tc>
        <w:tc>
          <w:tcPr>
            <w:tcW w:w="3191" w:type="dxa"/>
          </w:tcPr>
          <w:p w:rsidR="00876B98" w:rsidRPr="00F26BC3" w:rsidRDefault="00587847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76B98" w:rsidRPr="00F26BC3" w:rsidRDefault="003F543E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Сплит приседание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76B98" w:rsidRPr="00F26BC3" w:rsidRDefault="005B2302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икр согнутыми ногами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76B98" w:rsidRPr="00F26BC3" w:rsidRDefault="005B2302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76B98" w:rsidRPr="00F26BC3" w:rsidRDefault="005B2302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70*10</w:t>
            </w:r>
          </w:p>
        </w:tc>
      </w:tr>
    </w:tbl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Среда.</w:t>
      </w:r>
    </w:p>
    <w:p w:rsidR="00F37560" w:rsidRPr="00F26BC3" w:rsidRDefault="007E3496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месте)- 5мин</w:t>
      </w:r>
      <w:r w:rsidR="00F37560"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3F543E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Удержание на весу</w:t>
            </w:r>
          </w:p>
        </w:tc>
        <w:tc>
          <w:tcPr>
            <w:tcW w:w="3191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3F543E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</w:t>
            </w:r>
          </w:p>
        </w:tc>
        <w:tc>
          <w:tcPr>
            <w:tcW w:w="3191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выпады</w:t>
            </w:r>
          </w:p>
        </w:tc>
        <w:tc>
          <w:tcPr>
            <w:tcW w:w="3191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Пятница.</w:t>
      </w:r>
    </w:p>
    <w:p w:rsidR="00F37560" w:rsidRPr="00F26BC3" w:rsidRDefault="00F75FDF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бег на месте)- 5</w:t>
      </w:r>
      <w:r w:rsidR="007E349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ин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3F543E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Продвинутый велосипед</w:t>
            </w:r>
          </w:p>
        </w:tc>
        <w:tc>
          <w:tcPr>
            <w:tcW w:w="3191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20мин*3</w:t>
            </w:r>
          </w:p>
        </w:tc>
      </w:tr>
      <w:tr w:rsidR="00F37560" w:rsidRPr="00F26BC3" w:rsidTr="00F75FDF">
        <w:trPr>
          <w:trHeight w:val="409"/>
        </w:trPr>
        <w:tc>
          <w:tcPr>
            <w:tcW w:w="817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75FDF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Растяжка -15мин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Суббота.</w:t>
      </w:r>
    </w:p>
    <w:p w:rsidR="00F37560" w:rsidRPr="00F26BC3" w:rsidRDefault="00F75FDF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месте)-5</w:t>
      </w:r>
      <w:r w:rsidR="007E349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ин</w:t>
      </w:r>
      <w:r w:rsidR="00F37560"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75FDF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496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75FDF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FDF">
              <w:rPr>
                <w:rFonts w:ascii="Times New Roman" w:hAnsi="Times New Roman" w:cs="Times New Roman"/>
                <w:sz w:val="20"/>
                <w:szCs w:val="20"/>
              </w:rPr>
              <w:t>00*4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3F543E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Сплит приседание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30*7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 w:rsidRPr="00F26BC3">
        <w:rPr>
          <w:rFonts w:ascii="Times New Roman" w:hAnsi="Times New Roman" w:cs="Times New Roman"/>
          <w:sz w:val="20"/>
          <w:szCs w:val="20"/>
        </w:rPr>
        <w:t>Тренер – преподаватель по легкой атлетике:                                        /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Строева А. А.</w:t>
      </w:r>
      <w:r w:rsidRPr="00F26BC3">
        <w:rPr>
          <w:rFonts w:ascii="Times New Roman" w:hAnsi="Times New Roman" w:cs="Times New Roman"/>
          <w:sz w:val="20"/>
          <w:szCs w:val="20"/>
        </w:rPr>
        <w:t>/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543E" w:rsidRDefault="003F543E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543E" w:rsidRPr="00F26BC3" w:rsidRDefault="003F543E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8D338B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занятий на ноябрь</w:t>
      </w:r>
      <w:r w:rsidR="00F26BC3" w:rsidRPr="00F26BC3">
        <w:rPr>
          <w:rFonts w:ascii="Times New Roman" w:hAnsi="Times New Roman" w:cs="Times New Roman"/>
          <w:sz w:val="20"/>
          <w:szCs w:val="20"/>
        </w:rPr>
        <w:t xml:space="preserve"> 2020г.</w:t>
      </w:r>
    </w:p>
    <w:p w:rsidR="00F26BC3" w:rsidRPr="00F26BC3" w:rsidRDefault="00F26BC3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Группы ГБУС- 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Среда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6BC3">
        <w:rPr>
          <w:rFonts w:ascii="Times New Roman" w:hAnsi="Times New Roman" w:cs="Times New Roman"/>
          <w:sz w:val="20"/>
          <w:szCs w:val="20"/>
        </w:rPr>
        <w:t>МБ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3F543E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наодной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ноге</w:t>
            </w:r>
          </w:p>
        </w:tc>
        <w:tc>
          <w:tcPr>
            <w:tcW w:w="3191" w:type="dxa"/>
          </w:tcPr>
          <w:p w:rsidR="00F26BC3" w:rsidRPr="00F26BC3" w:rsidRDefault="003F543E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30раз-3подхода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3F543E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Плечевой мостик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Пятница.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6BC3">
        <w:rPr>
          <w:rFonts w:ascii="Times New Roman" w:hAnsi="Times New Roman" w:cs="Times New Roman"/>
          <w:sz w:val="20"/>
          <w:szCs w:val="20"/>
        </w:rPr>
        <w:t>МБ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5B2302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стула</w:t>
            </w:r>
          </w:p>
        </w:tc>
        <w:tc>
          <w:tcPr>
            <w:tcW w:w="3191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5B2302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 в планке</w:t>
            </w:r>
          </w:p>
        </w:tc>
        <w:tc>
          <w:tcPr>
            <w:tcW w:w="3191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5B2302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Диогональные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выпады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8D338B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Разтяжка-15мин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6BC3">
        <w:rPr>
          <w:rFonts w:ascii="Times New Roman" w:hAnsi="Times New Roman" w:cs="Times New Roman"/>
          <w:sz w:val="20"/>
          <w:szCs w:val="20"/>
        </w:rPr>
        <w:t>МБ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 w:rsidR="008D33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5B2302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осочках</w:t>
            </w:r>
            <w:proofErr w:type="spellEnd"/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50*2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5B2302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одной ноге</w:t>
            </w:r>
          </w:p>
        </w:tc>
        <w:tc>
          <w:tcPr>
            <w:tcW w:w="3191" w:type="dxa"/>
          </w:tcPr>
          <w:p w:rsidR="00F26BC3" w:rsidRPr="00F26BC3" w:rsidRDefault="005B2302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рук при беге.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Растяжка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313" w:rsidRDefault="0061431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7560" w:rsidRPr="00F26BC3" w:rsidSect="00876B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8"/>
    <w:rsid w:val="000E2970"/>
    <w:rsid w:val="002C1551"/>
    <w:rsid w:val="003F543E"/>
    <w:rsid w:val="0046771D"/>
    <w:rsid w:val="00587847"/>
    <w:rsid w:val="005B2302"/>
    <w:rsid w:val="00600A82"/>
    <w:rsid w:val="00614313"/>
    <w:rsid w:val="007E3496"/>
    <w:rsid w:val="00876B98"/>
    <w:rsid w:val="008D338B"/>
    <w:rsid w:val="008E74A7"/>
    <w:rsid w:val="00BF20D6"/>
    <w:rsid w:val="00E66B4A"/>
    <w:rsid w:val="00F26BC3"/>
    <w:rsid w:val="00F37560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3B86D-C024-4C5D-AE5A-B9B71AF7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 1</cp:lastModifiedBy>
  <cp:revision>4</cp:revision>
  <dcterms:created xsi:type="dcterms:W3CDTF">2020-12-11T03:52:00Z</dcterms:created>
  <dcterms:modified xsi:type="dcterms:W3CDTF">2020-12-14T01:33:00Z</dcterms:modified>
</cp:coreProperties>
</file>