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47" w:rsidRPr="00026447" w:rsidRDefault="00026447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47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026447" w:rsidRPr="00026447" w:rsidRDefault="00026447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47">
        <w:rPr>
          <w:rFonts w:ascii="Times New Roman" w:eastAsia="Times New Roman" w:hAnsi="Times New Roman"/>
          <w:sz w:val="24"/>
          <w:szCs w:val="24"/>
          <w:lang w:eastAsia="ru-RU"/>
        </w:rPr>
        <w:t>о проделанной работе тренера – преподавателя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6028">
        <w:rPr>
          <w:rFonts w:ascii="Times New Roman" w:eastAsia="Times New Roman" w:hAnsi="Times New Roman"/>
          <w:sz w:val="24"/>
          <w:szCs w:val="24"/>
          <w:lang w:eastAsia="ru-RU"/>
        </w:rPr>
        <w:t>боксу</w:t>
      </w:r>
    </w:p>
    <w:p w:rsidR="00026447" w:rsidRPr="00026447" w:rsidRDefault="00F26028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Соломонова Л.С.</w:t>
      </w:r>
      <w:bookmarkStart w:id="0" w:name="_GoBack"/>
      <w:bookmarkEnd w:id="0"/>
    </w:p>
    <w:p w:rsidR="00026447" w:rsidRPr="00026447" w:rsidRDefault="00026447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26447" w:rsidRPr="00026447" w:rsidRDefault="001E0C82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период с 01.11. по 30.11</w:t>
      </w:r>
      <w:r w:rsidR="00026447" w:rsidRPr="00026447">
        <w:rPr>
          <w:rFonts w:ascii="Times New Roman" w:eastAsia="Times New Roman" w:hAnsi="Times New Roman"/>
          <w:sz w:val="24"/>
          <w:szCs w:val="24"/>
          <w:lang w:eastAsia="ru-RU"/>
        </w:rPr>
        <w:t xml:space="preserve">.2020г. </w:t>
      </w:r>
    </w:p>
    <w:p w:rsidR="00026447" w:rsidRPr="00026447" w:rsidRDefault="00026447" w:rsidP="00026447">
      <w:pPr>
        <w:rPr>
          <w:rFonts w:ascii="Times New Roman" w:hAnsi="Times New Roman"/>
          <w:sz w:val="24"/>
          <w:szCs w:val="24"/>
        </w:rPr>
      </w:pPr>
    </w:p>
    <w:tbl>
      <w:tblPr>
        <w:tblStyle w:val="2"/>
        <w:tblW w:w="9356" w:type="dxa"/>
        <w:tblInd w:w="-5" w:type="dxa"/>
        <w:tblLook w:val="04A0" w:firstRow="1" w:lastRow="0" w:firstColumn="1" w:lastColumn="0" w:noHBand="0" w:noVBand="1"/>
      </w:tblPr>
      <w:tblGrid>
        <w:gridCol w:w="933"/>
        <w:gridCol w:w="1191"/>
        <w:gridCol w:w="1468"/>
        <w:gridCol w:w="1529"/>
        <w:gridCol w:w="1615"/>
        <w:gridCol w:w="1159"/>
        <w:gridCol w:w="1461"/>
      </w:tblGrid>
      <w:tr w:rsidR="00026447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Объем работы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Форма выполнения задания</w:t>
            </w:r>
          </w:p>
        </w:tc>
      </w:tr>
      <w:tr w:rsidR="00026447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1E0C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Default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Default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Pr="00026447" w:rsidRDefault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Default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26028" w:rsidRDefault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Pr="00026447" w:rsidRDefault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Default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  <w:p w:rsidR="00F26028" w:rsidRPr="00026447" w:rsidRDefault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бокса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Pr="00026447" w:rsidRDefault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26028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1E0C82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Pr="00026447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бокса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26028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1E0C82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Pr="00026447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бокса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26028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E0C8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Pr="00026447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бокса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26028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1E0C82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Pr="00026447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бокса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26028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1E0C82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Pr="00026447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бокса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26028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1E0C82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Pr="00026447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бокса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26028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1E0C82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Pr="00026447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бокса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26028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1E0C82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Pr="00026447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бокса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26028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1E0C82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Pr="00026447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бокса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26028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1E0C82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Pr="00026447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бокса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26028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1E0C82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Pr="00026447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бокса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26028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1E0C82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Pr="00026447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бокса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Pr="00DA48D8" w:rsidRDefault="00F26028" w:rsidP="00F2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6734E9" w:rsidRDefault="001E0C82" w:rsidP="00F2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</w:tbl>
    <w:p w:rsidR="00183CDC" w:rsidRPr="00026447" w:rsidRDefault="00183CDC">
      <w:pPr>
        <w:rPr>
          <w:rFonts w:ascii="Times New Roman" w:hAnsi="Times New Roman"/>
          <w:sz w:val="24"/>
          <w:szCs w:val="24"/>
        </w:rPr>
      </w:pPr>
    </w:p>
    <w:sectPr w:rsidR="00183CDC" w:rsidRPr="0002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55"/>
    <w:rsid w:val="00026447"/>
    <w:rsid w:val="00183CDC"/>
    <w:rsid w:val="001E0C82"/>
    <w:rsid w:val="00A84D55"/>
    <w:rsid w:val="00F2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B957F-B23E-44E1-BEAC-6EFB2EAC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4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0264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1</dc:creator>
  <cp:keywords/>
  <dc:description/>
  <cp:lastModifiedBy>ДЮСШ 1</cp:lastModifiedBy>
  <cp:revision>7</cp:revision>
  <dcterms:created xsi:type="dcterms:W3CDTF">2020-10-08T04:23:00Z</dcterms:created>
  <dcterms:modified xsi:type="dcterms:W3CDTF">2020-12-02T07:49:00Z</dcterms:modified>
</cp:coreProperties>
</file>