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0C" w:rsidRDefault="00C23722" w:rsidP="00C2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C23722" w:rsidRDefault="00C23722" w:rsidP="00C2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проделанной работе тренера – преподавателя по спортивной гимнастике </w:t>
      </w:r>
    </w:p>
    <w:p w:rsidR="00C23722" w:rsidRDefault="00C23722" w:rsidP="00C2372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Саммель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Леонида Юрьевича</w:t>
      </w:r>
    </w:p>
    <w:p w:rsidR="00C23722" w:rsidRDefault="00DC5F8D" w:rsidP="00C2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01.11. – 30.11</w:t>
      </w:r>
      <w:r w:rsidR="00C23722">
        <w:rPr>
          <w:rFonts w:ascii="Times New Roman" w:hAnsi="Times New Roman" w:cs="Times New Roman"/>
          <w:sz w:val="28"/>
          <w:szCs w:val="28"/>
        </w:rPr>
        <w:t>.2020г.</w:t>
      </w:r>
    </w:p>
    <w:tbl>
      <w:tblPr>
        <w:tblStyle w:val="a3"/>
        <w:tblW w:w="11732" w:type="dxa"/>
        <w:tblInd w:w="-1423" w:type="dxa"/>
        <w:tblLook w:val="04A0" w:firstRow="1" w:lastRow="0" w:firstColumn="1" w:lastColumn="0" w:noHBand="0" w:noVBand="1"/>
      </w:tblPr>
      <w:tblGrid>
        <w:gridCol w:w="1555"/>
        <w:gridCol w:w="1102"/>
        <w:gridCol w:w="1691"/>
        <w:gridCol w:w="1198"/>
        <w:gridCol w:w="1980"/>
        <w:gridCol w:w="1148"/>
        <w:gridCol w:w="1804"/>
        <w:gridCol w:w="1254"/>
      </w:tblGrid>
      <w:tr w:rsidR="00C23722" w:rsidTr="00B11021">
        <w:tc>
          <w:tcPr>
            <w:tcW w:w="1555" w:type="dxa"/>
          </w:tcPr>
          <w:p w:rsidR="00C23722" w:rsidRPr="00C23722" w:rsidRDefault="00C23722" w:rsidP="00C23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02" w:type="dxa"/>
          </w:tcPr>
          <w:p w:rsidR="00C23722" w:rsidRPr="00C23722" w:rsidRDefault="00C23722" w:rsidP="00C23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722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691" w:type="dxa"/>
          </w:tcPr>
          <w:p w:rsidR="00C23722" w:rsidRPr="00C23722" w:rsidRDefault="00C23722" w:rsidP="00C23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722">
              <w:rPr>
                <w:rFonts w:ascii="Times New Roman" w:hAnsi="Times New Roman" w:cs="Times New Roman"/>
                <w:b/>
                <w:sz w:val="28"/>
                <w:szCs w:val="28"/>
              </w:rPr>
              <w:t>Кол – во участников</w:t>
            </w:r>
          </w:p>
        </w:tc>
        <w:tc>
          <w:tcPr>
            <w:tcW w:w="1198" w:type="dxa"/>
          </w:tcPr>
          <w:p w:rsidR="00C23722" w:rsidRPr="00C23722" w:rsidRDefault="00C23722" w:rsidP="00C23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72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1980" w:type="dxa"/>
          </w:tcPr>
          <w:p w:rsidR="00C23722" w:rsidRPr="00C23722" w:rsidRDefault="00C23722" w:rsidP="00C23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722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Выполненная работа</w:t>
            </w:r>
          </w:p>
        </w:tc>
        <w:tc>
          <w:tcPr>
            <w:tcW w:w="1148" w:type="dxa"/>
          </w:tcPr>
          <w:p w:rsidR="00C23722" w:rsidRPr="00C23722" w:rsidRDefault="00C23722" w:rsidP="00C23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722">
              <w:rPr>
                <w:rFonts w:ascii="Times New Roman" w:hAnsi="Times New Roman" w:cs="Times New Roman"/>
                <w:b/>
                <w:sz w:val="28"/>
                <w:szCs w:val="28"/>
              </w:rPr>
              <w:t>Объём работы</w:t>
            </w:r>
          </w:p>
        </w:tc>
        <w:tc>
          <w:tcPr>
            <w:tcW w:w="1804" w:type="dxa"/>
          </w:tcPr>
          <w:p w:rsidR="00C23722" w:rsidRPr="00C23722" w:rsidRDefault="00C23722" w:rsidP="00C23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7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  <w:proofErr w:type="gramStart"/>
            <w:r w:rsidRPr="00C23722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  задания</w:t>
            </w:r>
            <w:proofErr w:type="gramEnd"/>
          </w:p>
        </w:tc>
        <w:tc>
          <w:tcPr>
            <w:tcW w:w="1254" w:type="dxa"/>
          </w:tcPr>
          <w:p w:rsidR="00C23722" w:rsidRPr="00C23722" w:rsidRDefault="00C23722" w:rsidP="00C23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722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8D7EC9" w:rsidTr="008D7EC9">
        <w:trPr>
          <w:trHeight w:val="516"/>
        </w:trPr>
        <w:tc>
          <w:tcPr>
            <w:tcW w:w="1555" w:type="dxa"/>
            <w:vMerge w:val="restart"/>
          </w:tcPr>
          <w:p w:rsidR="008D7EC9" w:rsidRDefault="00DC5F8D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1102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ГБУС-1</w:t>
            </w:r>
          </w:p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Merge w:val="restart"/>
          </w:tcPr>
          <w:p w:rsidR="008D7EC9" w:rsidRDefault="00DC5F8D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8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1980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1148" w:type="dxa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 w:val="restart"/>
          </w:tcPr>
          <w:p w:rsidR="008D7EC9" w:rsidRPr="002B4710" w:rsidRDefault="002B471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254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C9" w:rsidTr="00B11021">
        <w:trPr>
          <w:trHeight w:val="444"/>
        </w:trPr>
        <w:tc>
          <w:tcPr>
            <w:tcW w:w="1555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Merge w:val="restart"/>
          </w:tcPr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804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21" w:rsidTr="00B11021">
        <w:trPr>
          <w:trHeight w:val="312"/>
        </w:trPr>
        <w:tc>
          <w:tcPr>
            <w:tcW w:w="1555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11021" w:rsidRPr="00B11021" w:rsidRDefault="00862FD3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1691" w:type="dxa"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8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C9" w:rsidTr="008D7EC9">
        <w:trPr>
          <w:trHeight w:val="504"/>
        </w:trPr>
        <w:tc>
          <w:tcPr>
            <w:tcW w:w="1555" w:type="dxa"/>
            <w:vMerge w:val="restart"/>
          </w:tcPr>
          <w:p w:rsidR="008D7EC9" w:rsidRDefault="00DC5F8D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1102" w:type="dxa"/>
            <w:vMerge w:val="restart"/>
          </w:tcPr>
          <w:p w:rsidR="008D7EC9" w:rsidRDefault="008D7EC9" w:rsidP="00B1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ГБУС-1</w:t>
            </w:r>
          </w:p>
        </w:tc>
        <w:tc>
          <w:tcPr>
            <w:tcW w:w="1691" w:type="dxa"/>
            <w:vMerge w:val="restart"/>
          </w:tcPr>
          <w:p w:rsidR="008D7EC9" w:rsidRDefault="00DC5F8D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8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1980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1148" w:type="dxa"/>
          </w:tcPr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 w:val="restart"/>
          </w:tcPr>
          <w:p w:rsidR="008D7EC9" w:rsidRDefault="002B471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254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C9" w:rsidTr="00B11021">
        <w:trPr>
          <w:trHeight w:val="322"/>
        </w:trPr>
        <w:tc>
          <w:tcPr>
            <w:tcW w:w="1555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</w:tcPr>
          <w:p w:rsidR="008D7EC9" w:rsidRDefault="008D7EC9" w:rsidP="00B1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Merge w:val="restart"/>
          </w:tcPr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804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21" w:rsidTr="00B11021">
        <w:trPr>
          <w:trHeight w:val="336"/>
        </w:trPr>
        <w:tc>
          <w:tcPr>
            <w:tcW w:w="1555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11021" w:rsidRDefault="00862FD3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1691" w:type="dxa"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8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C9" w:rsidTr="008D7EC9">
        <w:trPr>
          <w:trHeight w:val="504"/>
        </w:trPr>
        <w:tc>
          <w:tcPr>
            <w:tcW w:w="1555" w:type="dxa"/>
            <w:vMerge w:val="restart"/>
          </w:tcPr>
          <w:p w:rsidR="008D7EC9" w:rsidRDefault="00DC5F8D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1102" w:type="dxa"/>
            <w:vMerge w:val="restart"/>
          </w:tcPr>
          <w:p w:rsidR="008D7EC9" w:rsidRDefault="008D7EC9" w:rsidP="00B1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ГБУС-1</w:t>
            </w:r>
          </w:p>
        </w:tc>
        <w:tc>
          <w:tcPr>
            <w:tcW w:w="1691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8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1980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1148" w:type="dxa"/>
          </w:tcPr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 w:val="restart"/>
          </w:tcPr>
          <w:p w:rsidR="008D7EC9" w:rsidRPr="002B4710" w:rsidRDefault="002B471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1254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C9" w:rsidTr="00B11021">
        <w:trPr>
          <w:trHeight w:val="322"/>
        </w:trPr>
        <w:tc>
          <w:tcPr>
            <w:tcW w:w="1555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</w:tcPr>
          <w:p w:rsidR="008D7EC9" w:rsidRDefault="008D7EC9" w:rsidP="00B1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Merge w:val="restart"/>
          </w:tcPr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804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21" w:rsidTr="00B11021">
        <w:trPr>
          <w:trHeight w:val="324"/>
        </w:trPr>
        <w:tc>
          <w:tcPr>
            <w:tcW w:w="1555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11021" w:rsidRDefault="00862FD3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1691" w:type="dxa"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8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C9" w:rsidTr="008D7EC9">
        <w:trPr>
          <w:trHeight w:val="516"/>
        </w:trPr>
        <w:tc>
          <w:tcPr>
            <w:tcW w:w="1555" w:type="dxa"/>
            <w:vMerge w:val="restart"/>
          </w:tcPr>
          <w:p w:rsidR="008D7EC9" w:rsidRDefault="00DC5F8D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102" w:type="dxa"/>
            <w:vMerge w:val="restart"/>
          </w:tcPr>
          <w:p w:rsidR="008D7EC9" w:rsidRDefault="008D7EC9" w:rsidP="00B1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ГБУС-1</w:t>
            </w:r>
          </w:p>
        </w:tc>
        <w:tc>
          <w:tcPr>
            <w:tcW w:w="1691" w:type="dxa"/>
            <w:vMerge w:val="restart"/>
          </w:tcPr>
          <w:p w:rsidR="008D7EC9" w:rsidRDefault="00DC5F8D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8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1980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1148" w:type="dxa"/>
          </w:tcPr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 w:val="restart"/>
          </w:tcPr>
          <w:p w:rsidR="008D7EC9" w:rsidRDefault="002B471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254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C9" w:rsidTr="00B11021">
        <w:trPr>
          <w:trHeight w:val="322"/>
        </w:trPr>
        <w:tc>
          <w:tcPr>
            <w:tcW w:w="1555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</w:tcPr>
          <w:p w:rsidR="008D7EC9" w:rsidRDefault="008D7EC9" w:rsidP="00B1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Merge w:val="restart"/>
          </w:tcPr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804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21" w:rsidTr="00B11021">
        <w:trPr>
          <w:trHeight w:val="348"/>
        </w:trPr>
        <w:tc>
          <w:tcPr>
            <w:tcW w:w="1555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11021" w:rsidRDefault="00862FD3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1691" w:type="dxa"/>
          </w:tcPr>
          <w:p w:rsidR="00B11021" w:rsidRDefault="00DC5F8D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8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21" w:rsidTr="00B11021">
        <w:trPr>
          <w:trHeight w:val="612"/>
        </w:trPr>
        <w:tc>
          <w:tcPr>
            <w:tcW w:w="1555" w:type="dxa"/>
            <w:vMerge w:val="restart"/>
          </w:tcPr>
          <w:p w:rsidR="00B11021" w:rsidRDefault="00DC5F8D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102" w:type="dxa"/>
          </w:tcPr>
          <w:p w:rsidR="00B11021" w:rsidRDefault="00B11021" w:rsidP="00B1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ГБУС-1</w:t>
            </w:r>
          </w:p>
        </w:tc>
        <w:tc>
          <w:tcPr>
            <w:tcW w:w="1691" w:type="dxa"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8" w:type="dxa"/>
            <w:vMerge w:val="restart"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1980" w:type="dxa"/>
            <w:vMerge w:val="restart"/>
          </w:tcPr>
          <w:p w:rsidR="00B11021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1148" w:type="dxa"/>
          </w:tcPr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  <w:p w:rsidR="00B11021" w:rsidRDefault="00B11021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 w:val="restart"/>
          </w:tcPr>
          <w:p w:rsidR="00B11021" w:rsidRDefault="002B471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254" w:type="dxa"/>
            <w:vMerge w:val="restart"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21" w:rsidTr="00B11021">
        <w:trPr>
          <w:trHeight w:val="360"/>
        </w:trPr>
        <w:tc>
          <w:tcPr>
            <w:tcW w:w="1555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11021" w:rsidRDefault="00862FD3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1691" w:type="dxa"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8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B11021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80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21" w:rsidTr="00B11021">
        <w:trPr>
          <w:trHeight w:val="636"/>
        </w:trPr>
        <w:tc>
          <w:tcPr>
            <w:tcW w:w="1555" w:type="dxa"/>
            <w:vMerge w:val="restart"/>
          </w:tcPr>
          <w:p w:rsidR="00B11021" w:rsidRDefault="00DC5F8D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102" w:type="dxa"/>
          </w:tcPr>
          <w:p w:rsidR="00B11021" w:rsidRDefault="00B11021" w:rsidP="00B1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ГБУС-1</w:t>
            </w:r>
          </w:p>
        </w:tc>
        <w:tc>
          <w:tcPr>
            <w:tcW w:w="1691" w:type="dxa"/>
          </w:tcPr>
          <w:p w:rsidR="00B11021" w:rsidRDefault="00DC5F8D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8" w:type="dxa"/>
            <w:vMerge w:val="restart"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1980" w:type="dxa"/>
            <w:vMerge w:val="restart"/>
          </w:tcPr>
          <w:p w:rsidR="00B11021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1148" w:type="dxa"/>
          </w:tcPr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  <w:p w:rsidR="00B11021" w:rsidRDefault="00B11021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 w:val="restart"/>
          </w:tcPr>
          <w:p w:rsidR="00B11021" w:rsidRDefault="002B471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1254" w:type="dxa"/>
            <w:vMerge w:val="restart"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21" w:rsidTr="00B11021">
        <w:trPr>
          <w:trHeight w:val="324"/>
        </w:trPr>
        <w:tc>
          <w:tcPr>
            <w:tcW w:w="1555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11021" w:rsidRDefault="00862FD3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1691" w:type="dxa"/>
          </w:tcPr>
          <w:p w:rsidR="00B11021" w:rsidRDefault="00DC5F8D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8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B11021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80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C9" w:rsidTr="008D7EC9">
        <w:trPr>
          <w:trHeight w:val="576"/>
        </w:trPr>
        <w:tc>
          <w:tcPr>
            <w:tcW w:w="1555" w:type="dxa"/>
            <w:vMerge w:val="restart"/>
          </w:tcPr>
          <w:p w:rsidR="008D7EC9" w:rsidRDefault="00DC5F8D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102" w:type="dxa"/>
            <w:vMerge w:val="restart"/>
          </w:tcPr>
          <w:p w:rsidR="008D7EC9" w:rsidRDefault="008D7EC9" w:rsidP="00B1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ГБУС-1</w:t>
            </w:r>
          </w:p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8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1980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1148" w:type="dxa"/>
          </w:tcPr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 w:val="restart"/>
          </w:tcPr>
          <w:p w:rsidR="008D7EC9" w:rsidRDefault="002B471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254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C9" w:rsidTr="00B11021">
        <w:trPr>
          <w:trHeight w:val="378"/>
        </w:trPr>
        <w:tc>
          <w:tcPr>
            <w:tcW w:w="1555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</w:tcPr>
          <w:p w:rsidR="008D7EC9" w:rsidRDefault="008D7EC9" w:rsidP="00B1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Merge w:val="restart"/>
          </w:tcPr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804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21" w:rsidTr="00B11021">
        <w:trPr>
          <w:trHeight w:val="312"/>
        </w:trPr>
        <w:tc>
          <w:tcPr>
            <w:tcW w:w="1555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11021" w:rsidRDefault="00862FD3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1691" w:type="dxa"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8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C9" w:rsidTr="008D7EC9">
        <w:trPr>
          <w:trHeight w:val="468"/>
        </w:trPr>
        <w:tc>
          <w:tcPr>
            <w:tcW w:w="1555" w:type="dxa"/>
            <w:vMerge w:val="restart"/>
          </w:tcPr>
          <w:p w:rsidR="008D7EC9" w:rsidRDefault="00DC5F8D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102" w:type="dxa"/>
            <w:vMerge w:val="restart"/>
          </w:tcPr>
          <w:p w:rsidR="008D7EC9" w:rsidRDefault="008D7EC9" w:rsidP="00B1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ГБУС-1</w:t>
            </w:r>
          </w:p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8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1980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1148" w:type="dxa"/>
          </w:tcPr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 w:val="restart"/>
          </w:tcPr>
          <w:p w:rsidR="008D7EC9" w:rsidRDefault="002B471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254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C9" w:rsidTr="00B11021">
        <w:trPr>
          <w:trHeight w:val="492"/>
        </w:trPr>
        <w:tc>
          <w:tcPr>
            <w:tcW w:w="1555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</w:tcPr>
          <w:p w:rsidR="008D7EC9" w:rsidRDefault="008D7EC9" w:rsidP="00B1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Merge w:val="restart"/>
          </w:tcPr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804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21" w:rsidTr="00B11021">
        <w:trPr>
          <w:trHeight w:val="312"/>
        </w:trPr>
        <w:tc>
          <w:tcPr>
            <w:tcW w:w="1555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11021" w:rsidRDefault="00862FD3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1691" w:type="dxa"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8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C9" w:rsidTr="008D7EC9">
        <w:trPr>
          <w:trHeight w:val="432"/>
        </w:trPr>
        <w:tc>
          <w:tcPr>
            <w:tcW w:w="1555" w:type="dxa"/>
            <w:vMerge w:val="restart"/>
          </w:tcPr>
          <w:p w:rsidR="008D7EC9" w:rsidRDefault="00DC5F8D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102" w:type="dxa"/>
            <w:vMerge w:val="restart"/>
          </w:tcPr>
          <w:p w:rsidR="008D7EC9" w:rsidRDefault="008D7EC9" w:rsidP="00B1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ГБУС-1</w:t>
            </w:r>
          </w:p>
        </w:tc>
        <w:tc>
          <w:tcPr>
            <w:tcW w:w="1691" w:type="dxa"/>
            <w:vMerge w:val="restart"/>
          </w:tcPr>
          <w:p w:rsidR="008D7EC9" w:rsidRDefault="00DC5F8D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8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1980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1148" w:type="dxa"/>
          </w:tcPr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 w:val="restart"/>
          </w:tcPr>
          <w:p w:rsidR="008D7EC9" w:rsidRDefault="002B471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1254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C9" w:rsidTr="00B11021">
        <w:trPr>
          <w:trHeight w:val="322"/>
        </w:trPr>
        <w:tc>
          <w:tcPr>
            <w:tcW w:w="1555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</w:tcPr>
          <w:p w:rsidR="008D7EC9" w:rsidRDefault="008D7EC9" w:rsidP="00B1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Merge w:val="restart"/>
          </w:tcPr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804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21" w:rsidTr="00B11021">
        <w:trPr>
          <w:trHeight w:val="336"/>
        </w:trPr>
        <w:tc>
          <w:tcPr>
            <w:tcW w:w="1555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11021" w:rsidRDefault="00862FD3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1691" w:type="dxa"/>
          </w:tcPr>
          <w:p w:rsidR="00B11021" w:rsidRDefault="00DC5F8D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8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C9" w:rsidTr="008D7EC9">
        <w:trPr>
          <w:trHeight w:val="492"/>
        </w:trPr>
        <w:tc>
          <w:tcPr>
            <w:tcW w:w="1555" w:type="dxa"/>
            <w:vMerge w:val="restart"/>
          </w:tcPr>
          <w:p w:rsidR="008D7EC9" w:rsidRDefault="00DC5F8D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102" w:type="dxa"/>
            <w:vMerge w:val="restart"/>
          </w:tcPr>
          <w:p w:rsidR="008D7EC9" w:rsidRDefault="008D7EC9" w:rsidP="00B1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ГБУС-1</w:t>
            </w:r>
          </w:p>
        </w:tc>
        <w:tc>
          <w:tcPr>
            <w:tcW w:w="1691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8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1980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1148" w:type="dxa"/>
          </w:tcPr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 w:val="restart"/>
          </w:tcPr>
          <w:p w:rsidR="008D7EC9" w:rsidRDefault="002B471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254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C9" w:rsidTr="00B11021">
        <w:trPr>
          <w:trHeight w:val="322"/>
        </w:trPr>
        <w:tc>
          <w:tcPr>
            <w:tcW w:w="1555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</w:tcPr>
          <w:p w:rsidR="008D7EC9" w:rsidRDefault="008D7EC9" w:rsidP="00B1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Merge w:val="restart"/>
          </w:tcPr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804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21" w:rsidTr="00B11021">
        <w:trPr>
          <w:trHeight w:val="372"/>
        </w:trPr>
        <w:tc>
          <w:tcPr>
            <w:tcW w:w="1555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11021" w:rsidRDefault="00862FD3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1691" w:type="dxa"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8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C9" w:rsidTr="008D7EC9">
        <w:trPr>
          <w:trHeight w:val="480"/>
        </w:trPr>
        <w:tc>
          <w:tcPr>
            <w:tcW w:w="1555" w:type="dxa"/>
            <w:vMerge w:val="restart"/>
          </w:tcPr>
          <w:p w:rsidR="008D7EC9" w:rsidRDefault="00DC5F8D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102" w:type="dxa"/>
            <w:vMerge w:val="restart"/>
          </w:tcPr>
          <w:p w:rsidR="008D7EC9" w:rsidRDefault="008D7EC9" w:rsidP="00B1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ГБУС-1</w:t>
            </w:r>
          </w:p>
        </w:tc>
        <w:tc>
          <w:tcPr>
            <w:tcW w:w="1691" w:type="dxa"/>
            <w:vMerge w:val="restart"/>
          </w:tcPr>
          <w:p w:rsidR="008D7EC9" w:rsidRDefault="00DC5F8D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8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1980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1148" w:type="dxa"/>
          </w:tcPr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 w:val="restart"/>
          </w:tcPr>
          <w:p w:rsidR="008D7EC9" w:rsidRDefault="002B471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254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C9" w:rsidTr="00B11021">
        <w:trPr>
          <w:trHeight w:val="322"/>
        </w:trPr>
        <w:tc>
          <w:tcPr>
            <w:tcW w:w="1555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</w:tcPr>
          <w:p w:rsidR="008D7EC9" w:rsidRDefault="008D7EC9" w:rsidP="00B1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Merge w:val="restart"/>
          </w:tcPr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804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21" w:rsidTr="00B11021">
        <w:trPr>
          <w:trHeight w:val="348"/>
        </w:trPr>
        <w:tc>
          <w:tcPr>
            <w:tcW w:w="1555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11021" w:rsidRDefault="00862FD3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1691" w:type="dxa"/>
          </w:tcPr>
          <w:p w:rsidR="00B11021" w:rsidRDefault="00DC5F8D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8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C9" w:rsidTr="008D7EC9">
        <w:trPr>
          <w:trHeight w:val="444"/>
        </w:trPr>
        <w:tc>
          <w:tcPr>
            <w:tcW w:w="1555" w:type="dxa"/>
            <w:vMerge w:val="restart"/>
          </w:tcPr>
          <w:p w:rsidR="008D7EC9" w:rsidRDefault="00DC5F8D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102" w:type="dxa"/>
            <w:vMerge w:val="restart"/>
          </w:tcPr>
          <w:p w:rsidR="008D7EC9" w:rsidRDefault="008D7EC9" w:rsidP="00B1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ГБУС-1</w:t>
            </w:r>
          </w:p>
        </w:tc>
        <w:tc>
          <w:tcPr>
            <w:tcW w:w="1691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8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</w:tc>
        <w:tc>
          <w:tcPr>
            <w:tcW w:w="1980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1148" w:type="dxa"/>
          </w:tcPr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 w:val="restart"/>
          </w:tcPr>
          <w:p w:rsidR="008D7EC9" w:rsidRDefault="002B4710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1254" w:type="dxa"/>
            <w:vMerge w:val="restart"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C9" w:rsidTr="00B11021">
        <w:trPr>
          <w:trHeight w:val="322"/>
        </w:trPr>
        <w:tc>
          <w:tcPr>
            <w:tcW w:w="1555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</w:tcPr>
          <w:p w:rsidR="008D7EC9" w:rsidRDefault="008D7EC9" w:rsidP="00B1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Merge w:val="restart"/>
          </w:tcPr>
          <w:p w:rsidR="008D7EC9" w:rsidRDefault="008D7EC9" w:rsidP="008D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804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8D7EC9" w:rsidRDefault="008D7EC9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021" w:rsidTr="00B11021">
        <w:trPr>
          <w:trHeight w:val="372"/>
        </w:trPr>
        <w:tc>
          <w:tcPr>
            <w:tcW w:w="1555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B11021" w:rsidRDefault="00862FD3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1691" w:type="dxa"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8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B11021" w:rsidRDefault="00B11021" w:rsidP="00C23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3722" w:rsidRPr="00C23722" w:rsidRDefault="00C23722" w:rsidP="00C2372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3722" w:rsidRPr="00C23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31"/>
    <w:rsid w:val="002B4710"/>
    <w:rsid w:val="005A3D31"/>
    <w:rsid w:val="0082180C"/>
    <w:rsid w:val="00862FD3"/>
    <w:rsid w:val="008D7EC9"/>
    <w:rsid w:val="00B11021"/>
    <w:rsid w:val="00C23722"/>
    <w:rsid w:val="00DC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B7E11-7F7E-408D-A540-88BD4E69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Anyitka</dc:creator>
  <cp:keywords/>
  <dc:description/>
  <cp:lastModifiedBy>Anyitka</cp:lastModifiedBy>
  <cp:revision>4</cp:revision>
  <dcterms:created xsi:type="dcterms:W3CDTF">2020-12-07T14:04:00Z</dcterms:created>
  <dcterms:modified xsi:type="dcterms:W3CDTF">2020-12-07T14:50:00Z</dcterms:modified>
</cp:coreProperties>
</file>