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66" w:rsidRDefault="00D60266" w:rsidP="00D602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боксеров на удаленном режиме, занимающихся у тренера-преподавателя Протодьяконова Сергея Петровича.</w:t>
      </w:r>
    </w:p>
    <w:p w:rsidR="00D60266" w:rsidRDefault="00D60266" w:rsidP="00D602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учащихся: ГБУС -2(утренняя); ГБУС -2 (вечерняя); ГБУС -4</w:t>
      </w:r>
    </w:p>
    <w:p w:rsidR="000E70DE" w:rsidRDefault="000E70DE" w:rsidP="000E70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0E70DE" w:rsidRDefault="000E70DE" w:rsidP="000E70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0E70DE" w:rsidRDefault="00421703" w:rsidP="000E70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28 сентября по 03</w:t>
      </w:r>
      <w:r w:rsidR="000E70DE">
        <w:rPr>
          <w:rFonts w:ascii="Times New Roman" w:hAnsi="Times New Roman" w:cs="Times New Roman"/>
          <w:i/>
          <w:sz w:val="28"/>
          <w:szCs w:val="28"/>
        </w:rPr>
        <w:t xml:space="preserve"> октября 2020 г.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17"/>
        <w:gridCol w:w="2126"/>
        <w:gridCol w:w="7655"/>
      </w:tblGrid>
      <w:tr w:rsidR="000E70DE" w:rsidTr="000E7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E" w:rsidRDefault="000E70D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E" w:rsidRDefault="000E70D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E" w:rsidRDefault="000E70D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0E70DE" w:rsidTr="000E7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E" w:rsidRDefault="000E70D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E" w:rsidRDefault="000E70D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E" w:rsidRDefault="000E70DE" w:rsidP="000E70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группы- ГБУС 2 (утренняя), ГБУС 2 (вечерняя), ГБУС 4 занимаемся дистанционно:</w:t>
            </w:r>
          </w:p>
          <w:p w:rsidR="000E70DE" w:rsidRDefault="000E70DE" w:rsidP="000E70D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 2. Школа бокса- передвижения боксера в УС, БС; защитные действия; контратаки одиночными ударами; встречные удары.</w:t>
            </w:r>
          </w:p>
          <w:p w:rsidR="00BA25A4" w:rsidRDefault="00BA25A4" w:rsidP="000E70D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2 : БТ 3 р. х 2 мин. ГБУС 4 : БТ 3 р. х 3 мин.</w:t>
            </w:r>
          </w:p>
          <w:p w:rsidR="00BA25A4" w:rsidRDefault="00BA25A4" w:rsidP="000E70D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ОФП: отжимание 3 подхода по 15-25 раз; поднимание туловища</w:t>
            </w:r>
            <w:r w:rsidR="0030416B">
              <w:rPr>
                <w:rFonts w:ascii="Times New Roman" w:hAnsi="Times New Roman" w:cs="Times New Roman"/>
                <w:sz w:val="28"/>
                <w:szCs w:val="28"/>
              </w:rPr>
              <w:t xml:space="preserve"> 3 подхода по 15-25траз; приседание 3 подхода по 20 раз, 30 раз. Растягивание. Принятие душа.</w:t>
            </w:r>
          </w:p>
        </w:tc>
      </w:tr>
      <w:tr w:rsidR="0030416B" w:rsidTr="000E7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6B" w:rsidRDefault="0030416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6B" w:rsidRDefault="0030416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6B" w:rsidRDefault="0030416B" w:rsidP="0030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 Разминка.   2. Школа бокса- ГБУС 2: Двойные удары в голову левой, правой на месте и шагом вперед, защита от них; левой прямой в голову, правой в туловище выход с атаки. ГБУС 4- вызов передней рукой, защита уклоном влево, контрудар левой снизу в туловище, правым боковым в голову, выход с нырком; «циркулем»; шагом в сторону.</w:t>
            </w:r>
            <w:r w:rsidR="00AB14B5">
              <w:rPr>
                <w:rFonts w:ascii="Times New Roman" w:hAnsi="Times New Roman" w:cs="Times New Roman"/>
                <w:sz w:val="28"/>
                <w:szCs w:val="28"/>
              </w:rPr>
              <w:t xml:space="preserve"> Повторная контратака, но с другой стороны. 3. Круговая тренировка: отжимание; приседание; «пресс»; упражнения с утяжелителями; при возможности скакалка; упражнения с теннисным мячом (бт). 6 р. х 2 мин по 2 подхода( ГБУС 2); 6 р. х 3 мин. по 2 подхода. 4. Растягивание. Восстановительные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14B5" w:rsidTr="000E7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5" w:rsidRDefault="00AB14B5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5" w:rsidRDefault="00AB14B5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5" w:rsidRDefault="00AB14B5" w:rsidP="0030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1.  Разминка.  2. Школа бокса- ГБУС 2: повторение за вторник; ГБУС 4:</w:t>
            </w:r>
            <w:r w:rsidR="00421703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за вторник. 3. Повторение за понедельник ОФП. 4. Растягивание. 5. Восстановительные мероприятия.</w:t>
            </w:r>
          </w:p>
        </w:tc>
      </w:tr>
      <w:tr w:rsidR="00421703" w:rsidTr="000E7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03" w:rsidRDefault="00421703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03" w:rsidRDefault="00421703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03" w:rsidRDefault="00421703" w:rsidP="0042170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  2. Школа бокса- ГБУС 2: передвижения боксера в УС, БС; защитные действия; контратаки одиночными ударами; встречные удары.</w:t>
            </w:r>
          </w:p>
          <w:p w:rsidR="00421703" w:rsidRDefault="00421703" w:rsidP="0042170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4: Вызов передней рукой, защита уклоном вправо, удар снизу в туловище, боковым левой в голову, нырок туловищем вправо выход с ударом сбоку в голову. БТ- 3 р. х 2 , 3 мин.</w:t>
            </w:r>
          </w:p>
          <w:p w:rsidR="00421703" w:rsidRPr="00421703" w:rsidRDefault="00421703" w:rsidP="0042170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Растягивание. Восстановительные мероприятия.</w:t>
            </w:r>
          </w:p>
        </w:tc>
      </w:tr>
      <w:tr w:rsidR="00421703" w:rsidTr="000E7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03" w:rsidRDefault="00421703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03" w:rsidRDefault="00421703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03" w:rsidRDefault="00421703" w:rsidP="004217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 </w:t>
            </w:r>
            <w:r w:rsidR="00267B00">
              <w:rPr>
                <w:rFonts w:ascii="Times New Roman" w:hAnsi="Times New Roman" w:cs="Times New Roman"/>
                <w:sz w:val="28"/>
                <w:szCs w:val="28"/>
              </w:rPr>
              <w:t>Тренируемся по плану вторника 29 сентября.</w:t>
            </w:r>
          </w:p>
        </w:tc>
      </w:tr>
    </w:tbl>
    <w:p w:rsidR="00E2328C" w:rsidRDefault="0030416B" w:rsidP="00D602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28C" w:rsidRDefault="00E2328C" w:rsidP="00267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328C" w:rsidRDefault="00E2328C" w:rsidP="00D602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328C" w:rsidRDefault="00E2328C" w:rsidP="00D602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328C" w:rsidRDefault="00E2328C" w:rsidP="00D602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328C" w:rsidRDefault="00E2328C" w:rsidP="00D602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328C" w:rsidRDefault="00E2328C" w:rsidP="00CA15FD">
      <w:pPr>
        <w:pStyle w:val="a3"/>
        <w:rPr>
          <w:rFonts w:ascii="Times New Roman" w:hAnsi="Times New Roman" w:cs="Times New Roman"/>
          <w:sz w:val="28"/>
          <w:szCs w:val="28"/>
        </w:rPr>
        <w:sectPr w:rsidR="00E2328C" w:rsidSect="00E2328C">
          <w:pgSz w:w="11906" w:h="16838"/>
          <w:pgMar w:top="720" w:right="720" w:bottom="720" w:left="720" w:header="709" w:footer="709" w:gutter="0"/>
          <w:cols w:space="720"/>
          <w:docGrid w:linePitch="299"/>
        </w:sectPr>
      </w:pPr>
    </w:p>
    <w:p w:rsidR="000D74CB" w:rsidRDefault="000D74CB" w:rsidP="000D74C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ПЛАН</w:t>
      </w:r>
    </w:p>
    <w:p w:rsidR="000D74CB" w:rsidRDefault="000D74CB" w:rsidP="000D74C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0D74CB" w:rsidRDefault="000D74CB" w:rsidP="000D74C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05 10 октября 2020 г.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17"/>
        <w:gridCol w:w="2126"/>
        <w:gridCol w:w="7655"/>
      </w:tblGrid>
      <w:tr w:rsidR="000D74CB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0D74CB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группы- ГБУС 2 (утренняя), ГБУС 2 (вечерняя), ГБУС 4 занимаемся дистанционно:</w:t>
            </w:r>
          </w:p>
          <w:p w:rsidR="000D74CB" w:rsidRDefault="000D74CB" w:rsidP="00F90F3E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 2. Школа бокса- передвижения боксера в УС, БС; защитные действия; контратаки одиночными ударами; встречные удары.</w:t>
            </w:r>
          </w:p>
          <w:p w:rsidR="000D74CB" w:rsidRDefault="000D74CB" w:rsidP="00F90F3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2 : БТ 3 р. х 2 мин. ГБУС 4 : БТ 3 р. х 3 мин.</w:t>
            </w:r>
          </w:p>
          <w:p w:rsidR="000D74CB" w:rsidRDefault="000D74CB" w:rsidP="00F90F3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ОФП: отжимание 3 подхода по 15-25 раз; поднимание туловища 3 подхода по 15-25траз; приседание 3 подхода по 20 раз, 30 раз. Растягивание. Принятие душа.</w:t>
            </w:r>
          </w:p>
        </w:tc>
      </w:tr>
      <w:tr w:rsidR="000D74CB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 Разминка.   2. Школа бокса- ГБУС 2: Двойные удары в голову левой, правой на месте и шагом вперед, защита от них; левой прямой в голову, правой в туловище выход с атаки. ГБУС 4- вызов передней рукой, защита уклоном влево, контрудар левой снизу в туловище, правым боковым в голову, выход с нырком; «циркулем»; шагом в сторону. Повторная контратака, но с другой стороны. 3. Круговая тренировка: отжимание; приседание; «пресс»; упражнения с утяжелителями; при возможности скакалка; упражнения с теннисным мячом (бт). 6 р. х 2 мин по 2 подхода( ГБУС 2); 6 р. х 3 мин. по 2 подхода. 4. Растягивание. Восстановительные мероприятия. </w:t>
            </w:r>
          </w:p>
        </w:tc>
      </w:tr>
      <w:tr w:rsidR="000D74CB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1.  Разминка.  2. Школа бокса- ГБУС 2: повторение за вторник; ГБУС 4: повторение за вторник. 3. Повторение за понедельник ОФП. 4. Растягивание. 5. Восстановительные мероприятия.</w:t>
            </w:r>
          </w:p>
        </w:tc>
      </w:tr>
      <w:tr w:rsidR="000D74CB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F90F3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  2. Школа бокса- ГБУС 2: передвижения боксера в УС, БС; защитные действия; контратаки одиночными ударами; встречные удары.</w:t>
            </w:r>
          </w:p>
          <w:p w:rsidR="000D74CB" w:rsidRDefault="000D74CB" w:rsidP="00F90F3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4: Вызов передней рукой, защита уклоном вправо, удар снизу в туловище, боковым левой в голову, нырок туловищем вправо выход с ударом сбоку в голову. БТ- 3 р. х 2 , 3 мин.</w:t>
            </w:r>
          </w:p>
          <w:p w:rsidR="000D74CB" w:rsidRPr="00421703" w:rsidRDefault="000D74CB" w:rsidP="00F90F3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Растягивание. Восстановительные мероприятия.</w:t>
            </w:r>
          </w:p>
        </w:tc>
      </w:tr>
      <w:tr w:rsidR="000D74CB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 Тренируемся по плану вторника 08 октября.</w:t>
            </w:r>
          </w:p>
        </w:tc>
      </w:tr>
    </w:tbl>
    <w:p w:rsidR="000D74CB" w:rsidRDefault="000D74CB" w:rsidP="000D74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4CB" w:rsidRDefault="000D74CB" w:rsidP="000D7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74CB" w:rsidRDefault="000D74CB" w:rsidP="000D74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74CB" w:rsidRDefault="000D74CB" w:rsidP="000D74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74CB" w:rsidRDefault="000D74CB" w:rsidP="000D74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74CB" w:rsidRDefault="000D74CB" w:rsidP="000D74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68FF" w:rsidRDefault="008F68FF" w:rsidP="00CA15FD">
      <w:pPr>
        <w:pStyle w:val="a3"/>
      </w:pPr>
    </w:p>
    <w:p w:rsidR="000D74CB" w:rsidRDefault="000D74CB" w:rsidP="00CA15FD">
      <w:pPr>
        <w:pStyle w:val="a3"/>
      </w:pPr>
    </w:p>
    <w:p w:rsidR="000D74CB" w:rsidRDefault="000D74CB" w:rsidP="00CA15FD">
      <w:pPr>
        <w:pStyle w:val="a3"/>
      </w:pPr>
    </w:p>
    <w:p w:rsidR="000D74CB" w:rsidRDefault="000D74CB" w:rsidP="00CA15FD">
      <w:pPr>
        <w:pStyle w:val="a3"/>
      </w:pPr>
    </w:p>
    <w:p w:rsidR="000D74CB" w:rsidRDefault="000D74CB" w:rsidP="000D74C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0D74CB" w:rsidRDefault="000D74CB" w:rsidP="000D74C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0D74CB" w:rsidRDefault="000D74CB" w:rsidP="000D74C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12 по 17   октября 2020 г.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17"/>
        <w:gridCol w:w="2126"/>
        <w:gridCol w:w="7655"/>
      </w:tblGrid>
      <w:tr w:rsidR="000D74CB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0D74CB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группы- ГБУС 2 (утренняя), ГБУС 2 (вечерняя), ГБУС 4 занимаемся дистанционно:</w:t>
            </w:r>
          </w:p>
          <w:p w:rsidR="000D74CB" w:rsidRDefault="00F90F3E" w:rsidP="00F90F3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D74CB">
              <w:rPr>
                <w:rFonts w:ascii="Times New Roman" w:hAnsi="Times New Roman" w:cs="Times New Roman"/>
                <w:sz w:val="28"/>
                <w:szCs w:val="28"/>
              </w:rPr>
              <w:t>Разминка. 2. Школа бокса- передвижения боксера в УС, БС; защитные действия; контратаки одиночными ударами; встречные удары.</w:t>
            </w:r>
          </w:p>
          <w:p w:rsidR="000D74CB" w:rsidRDefault="000D74CB" w:rsidP="00F90F3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2 : БТ 3 р. х 2 мин. ГБУС 4 : БТ 3 р. х 3 мин.</w:t>
            </w:r>
          </w:p>
          <w:p w:rsidR="000D74CB" w:rsidRDefault="000D74CB" w:rsidP="00F90F3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ОФП: отжимание 3 подхода по 15-25 раз; поднимание туловища 3 подхода по 15-25траз; приседание 3 подхода по 20 раз, 30 раз. Растягивание. Принятие душа.</w:t>
            </w:r>
          </w:p>
        </w:tc>
      </w:tr>
      <w:tr w:rsidR="000D74CB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 Разминка.   2. Школа бокса- ГБУС 2: Двойные удары в голову левой, правой на месте и шагом вперед, защита от них; левой прямой в голову, правой в туловище выход с атаки. ГБУС 4- вызов передней рукой, защита уклоном влево, контрудар левой снизу в туловище, правым боковым в голову, выход с нырком; «циркулем»; шагом в сторону. Повторная контратака, но с другой стороны. 3. Круговая тренировка: отжимание; приседание; «пресс»; упражнения с утяжелителями; при возможности скакалка; упражнения с теннисным мячом (бт). 6 р. х 2 мин по 2 подхода( ГБУС 2); 6 р. х 3 мин. по 2 подхода. 4. Растягивание. Восстановительные мероприятия. </w:t>
            </w:r>
          </w:p>
        </w:tc>
      </w:tr>
      <w:tr w:rsidR="000D74CB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1.  Разминка.  2. Школа бокса- ГБУС 2: повторение за вторник; ГБУС 4: повторение за вторник. 3. Повторение за понедельник ОФП. 4. Растягивание. 5. Восстановительные мероприятия.</w:t>
            </w:r>
          </w:p>
        </w:tc>
      </w:tr>
      <w:tr w:rsidR="000D74CB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F90F3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  2. Школа бокса- ГБУС 2: передвижения боксера в УС, БС; защитные действия; контратаки одиночными ударами; встречные удары.</w:t>
            </w:r>
          </w:p>
          <w:p w:rsidR="000D74CB" w:rsidRDefault="000D74CB" w:rsidP="00F90F3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4: Вызов передней рукой, защита уклоном вправо, удар снизу в туловище, боковым левой в голову, нырок туловищем вправо выход с ударом сбоку в голову. БТ- 3 р. х 2 , 3 мин.</w:t>
            </w:r>
          </w:p>
          <w:p w:rsidR="000D74CB" w:rsidRPr="00421703" w:rsidRDefault="000D74CB" w:rsidP="00F90F3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Растягивание. Восстановительные мероприятия.</w:t>
            </w:r>
          </w:p>
        </w:tc>
      </w:tr>
      <w:tr w:rsidR="000D74CB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 Тренируемся по плану вторника 14 октября.</w:t>
            </w:r>
          </w:p>
        </w:tc>
      </w:tr>
    </w:tbl>
    <w:p w:rsidR="000D74CB" w:rsidRDefault="000D74CB" w:rsidP="000D74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4CB" w:rsidRDefault="000D74CB" w:rsidP="000D7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74CB" w:rsidRDefault="000D74CB" w:rsidP="000D74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74CB" w:rsidRDefault="000D74CB" w:rsidP="000D74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74CB" w:rsidRDefault="000D74CB" w:rsidP="000D74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74CB" w:rsidRDefault="000D74CB" w:rsidP="000D74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74CB" w:rsidRDefault="000D74CB" w:rsidP="000D74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74CB" w:rsidRDefault="000D74CB" w:rsidP="000D74C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ПЛАН</w:t>
      </w:r>
    </w:p>
    <w:p w:rsidR="000D74CB" w:rsidRDefault="000D74CB" w:rsidP="000D74C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0D74CB" w:rsidRDefault="000D74CB" w:rsidP="000D74C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19 по 24   октября 2020 г.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17"/>
        <w:gridCol w:w="2126"/>
        <w:gridCol w:w="7655"/>
      </w:tblGrid>
      <w:tr w:rsidR="000D74CB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0D74CB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F90F3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D74C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группы- ГБУС 2 (утренняя), ГБУС 2 (вечерняя), ГБУС 4 занимаемся дистанционно:</w:t>
            </w:r>
          </w:p>
          <w:p w:rsidR="000D74CB" w:rsidRDefault="000D74CB" w:rsidP="00F90F3E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 2. Школа бокса- передвижения боксера в УС, БС; защитные действия; контратаки одиночными ударами; встречные удары.</w:t>
            </w:r>
          </w:p>
          <w:p w:rsidR="000D74CB" w:rsidRDefault="000D74CB" w:rsidP="00F90F3E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2 : БТ 3 р. х 2 мин. ГБУС 4 : БТ 3 р. х 3 мин.</w:t>
            </w:r>
          </w:p>
          <w:p w:rsidR="000D74CB" w:rsidRDefault="000D74CB" w:rsidP="00F90F3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ОФП: отжимание 3 подхода по 15-25 раз; поднимание туловища 3 подхода по 15-25траз; приседание 3 подхода по 20 раз, 30 раз. Растягивание. Принятие душа.</w:t>
            </w:r>
          </w:p>
        </w:tc>
      </w:tr>
      <w:tr w:rsidR="000D74CB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F90F3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74C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 Разминка.   2. Школа бокса- ГБУС 2: Двойные удары в голову левой, правой на месте и шагом вперед, защита от них; левой прямой в голову, правой в туловище выход с атаки. ГБУС 4- вызов передней рукой, защита уклоном влево, контрудар левой снизу в туловище, правым боковым в голову, выход с нырком; «циркулем»; шагом в сторону. Повторная контратака, но с другой стороны. 3. Круговая тренировка: отжимание; приседание; «пресс»; упражнения с утяжелителями; при возможности скакалка; упражнения с теннисным мячом (бт). 6 р. х 2 мин по 2 подхода( ГБУС 2); 6 р. х 3 мин. по 2 подхода. 4. Растягивание. Восстановительные мероприятия. </w:t>
            </w:r>
          </w:p>
        </w:tc>
      </w:tr>
      <w:tr w:rsidR="000D74CB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F90F3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D74C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1.  Разминка.  2. Школа бокса- ГБУС 2: повторение за вторник; ГБУС 4: повторение за вторник. 3. Повторение за понедельник ОФП. 4. Растягивание. 5. Восстановительные мероприятия.</w:t>
            </w:r>
          </w:p>
        </w:tc>
      </w:tr>
      <w:tr w:rsidR="000D74CB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F90F3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D74C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F90F3E" w:rsidP="00F90F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D74CB">
              <w:rPr>
                <w:rFonts w:ascii="Times New Roman" w:hAnsi="Times New Roman" w:cs="Times New Roman"/>
                <w:sz w:val="28"/>
                <w:szCs w:val="28"/>
              </w:rPr>
              <w:t>Разминка.  2. Школа бокса- ГБУС 2: передвижения боксера в УС, БС; защитные действия; контратаки одиночными ударами; встречные удары.</w:t>
            </w:r>
          </w:p>
          <w:p w:rsidR="000D74CB" w:rsidRDefault="000D74CB" w:rsidP="00F90F3E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4: Вызов передней рукой, защита уклоном вправо, удар снизу в туловище, боковым левой в голову, нырок туловищем вправо выход с ударом сбоку в голову. БТ- 3 р. х 2 , 3 мин.</w:t>
            </w:r>
          </w:p>
          <w:p w:rsidR="000D74CB" w:rsidRPr="00421703" w:rsidRDefault="000D74CB" w:rsidP="00F90F3E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Растягивание. Восстановительные мероприятия.</w:t>
            </w:r>
          </w:p>
        </w:tc>
      </w:tr>
      <w:tr w:rsidR="000D74CB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F90F3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D74C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B" w:rsidRDefault="000D74CB" w:rsidP="00981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 Тренируемся по плану </w:t>
            </w:r>
            <w:r w:rsidR="00F90F3E">
              <w:rPr>
                <w:rFonts w:ascii="Times New Roman" w:hAnsi="Times New Roman" w:cs="Times New Roman"/>
                <w:sz w:val="28"/>
                <w:szCs w:val="28"/>
              </w:rPr>
              <w:t>вторника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октября.</w:t>
            </w:r>
          </w:p>
        </w:tc>
      </w:tr>
    </w:tbl>
    <w:p w:rsidR="000D74CB" w:rsidRDefault="000D74CB" w:rsidP="000D74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4CB" w:rsidRDefault="000D74CB" w:rsidP="000D7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74CB" w:rsidRDefault="000D74CB" w:rsidP="000D74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74CB" w:rsidRDefault="000D74CB" w:rsidP="000D74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74CB" w:rsidRDefault="000D74CB" w:rsidP="000D74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74CB" w:rsidRDefault="000D74CB" w:rsidP="000D74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74CB" w:rsidRDefault="000D74CB" w:rsidP="000D74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74CB" w:rsidRDefault="000D74CB" w:rsidP="00CA15FD">
      <w:pPr>
        <w:pStyle w:val="a3"/>
      </w:pPr>
    </w:p>
    <w:p w:rsidR="00F90F3E" w:rsidRDefault="00F90F3E" w:rsidP="00CA15FD">
      <w:pPr>
        <w:pStyle w:val="a3"/>
      </w:pPr>
    </w:p>
    <w:p w:rsidR="00F90F3E" w:rsidRDefault="00F90F3E" w:rsidP="00CA15FD">
      <w:pPr>
        <w:pStyle w:val="a3"/>
      </w:pPr>
    </w:p>
    <w:p w:rsidR="00F90F3E" w:rsidRDefault="00F90F3E" w:rsidP="00F90F3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F90F3E" w:rsidRDefault="00F90F3E" w:rsidP="00F90F3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F90F3E" w:rsidRDefault="00F90F3E" w:rsidP="00F90F3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26 по 31   октября 2020 г.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17"/>
        <w:gridCol w:w="2126"/>
        <w:gridCol w:w="7655"/>
      </w:tblGrid>
      <w:tr w:rsidR="00F90F3E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E" w:rsidRDefault="00F90F3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E" w:rsidRDefault="00F90F3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E" w:rsidRDefault="00F90F3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F90F3E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E" w:rsidRDefault="00F90F3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E" w:rsidRDefault="00F90F3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E" w:rsidRDefault="00F90F3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группы- ГБУС 2 (утренняя), ГБУС 2 (вечерняя), ГБУС 4 занимаемся дистанционно:</w:t>
            </w:r>
          </w:p>
          <w:p w:rsidR="00F90F3E" w:rsidRDefault="00F90F3E" w:rsidP="00F90F3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 2. Школа бокса- передвижения боксера в УС, БС; защитные действия; контратаки одиночными ударами; встречные удары.</w:t>
            </w:r>
          </w:p>
          <w:p w:rsidR="00F90F3E" w:rsidRDefault="00F90F3E" w:rsidP="00F90F3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2 : БТ 3 р. х 2 мин. ГБУС 4 : БТ 3 р. х 3 мин.</w:t>
            </w:r>
          </w:p>
          <w:p w:rsidR="00F90F3E" w:rsidRDefault="00F90F3E" w:rsidP="00F90F3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ОФП: отжимание 3 подхода по 15-25 раз; поднимание туловища 3 подхода по 15-25траз; приседание 3 подхода по 20 раз, 30 раз. Растягивание. Принятие душа.</w:t>
            </w:r>
          </w:p>
        </w:tc>
      </w:tr>
      <w:tr w:rsidR="00F90F3E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E" w:rsidRDefault="00F90F3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E" w:rsidRDefault="00F90F3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E" w:rsidRDefault="00F90F3E" w:rsidP="00981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 Разминка.   2. Школа бокса- ГБУС 2: Двойные удары в голову левой, правой на месте и шагом вперед, защита от них; левой прямой в голову, правой в туловище выход с атаки. ГБУС 4- вызов передней рукой, защита уклоном влево, контрудар левой снизу в туловище, правым боковым в голову, выход с нырком; «циркулем»; шагом в сторону. Повторная контратака, но с другой стороны. 3. Круговая тренировка: отжимание; приседание; «пресс»; упражнения с утяжелителями; при возможности скакалка; упражнения с теннисным мячом (бт). 6 р. х 2 мин по 2 подхода( ГБУС 2); 6 р. х 3 мин. по 2 подхода. 4. Растягивание. Восстановительные мероприятия. </w:t>
            </w:r>
          </w:p>
        </w:tc>
      </w:tr>
      <w:tr w:rsidR="00F90F3E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E" w:rsidRDefault="00F90F3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E" w:rsidRDefault="00F90F3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E" w:rsidRDefault="00F90F3E" w:rsidP="00981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1.  Разминка.  2. Школа бокса- ГБУС 2: повторение за вторник; ГБУС 4: повторение за вторник. 3. Повторение за понедельник ОФП. 4. Растягивание. 5. Восстановительные мероприятия.</w:t>
            </w:r>
          </w:p>
        </w:tc>
      </w:tr>
      <w:tr w:rsidR="00F90F3E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E" w:rsidRDefault="00F90F3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E" w:rsidRDefault="00F90F3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E" w:rsidRDefault="00F90F3E" w:rsidP="00F90F3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  2. Школа бокса- ГБУС 2: передвижения боксера в УС, БС; защитные действия; контратаки одиночными ударами; встречные удары.</w:t>
            </w:r>
          </w:p>
          <w:p w:rsidR="00F90F3E" w:rsidRDefault="00F90F3E" w:rsidP="00F90F3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4: Вызов передней рукой, защита уклоном вправо, удар снизу в туловище, боковым левой в голову, нырок туловищем вправо выход с ударом сбоку в голову. БТ- 3 р. х 2 , 3 мин.</w:t>
            </w:r>
          </w:p>
          <w:p w:rsidR="00F90F3E" w:rsidRPr="00421703" w:rsidRDefault="00F90F3E" w:rsidP="00F90F3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Растягивание. Восстановительные мероприятия.</w:t>
            </w:r>
          </w:p>
        </w:tc>
      </w:tr>
      <w:tr w:rsidR="00F90F3E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E" w:rsidRDefault="00F90F3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E" w:rsidRDefault="00F90F3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E" w:rsidRDefault="00F90F3E" w:rsidP="00981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 Тренируемся по плану вторника 14 октября.</w:t>
            </w:r>
          </w:p>
        </w:tc>
      </w:tr>
    </w:tbl>
    <w:p w:rsidR="00F90F3E" w:rsidRDefault="00F90F3E" w:rsidP="00F90F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F3E" w:rsidRDefault="00F90F3E" w:rsidP="00F90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F3E" w:rsidRDefault="00F90F3E" w:rsidP="00F90F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285A" w:rsidRDefault="0042285A" w:rsidP="00F90F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285A" w:rsidRDefault="0042285A" w:rsidP="00F90F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285A" w:rsidRDefault="0042285A" w:rsidP="00171F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85A" w:rsidRDefault="0042285A" w:rsidP="0042285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ПЛАН</w:t>
      </w:r>
    </w:p>
    <w:p w:rsidR="0042285A" w:rsidRDefault="0042285A" w:rsidP="0042285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42285A" w:rsidRDefault="0042285A" w:rsidP="0042285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02 по 07 ноября 2020 г.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17"/>
        <w:gridCol w:w="2126"/>
        <w:gridCol w:w="7655"/>
      </w:tblGrid>
      <w:tr w:rsidR="0042285A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A" w:rsidRDefault="0042285A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A" w:rsidRDefault="0042285A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A" w:rsidRDefault="0042285A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42285A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A" w:rsidRDefault="0042285A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A" w:rsidRDefault="0080170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="00422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1" w:rsidRDefault="0042285A" w:rsidP="0042285A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r w:rsidRPr="00DA0085">
              <w:rPr>
                <w:rFonts w:ascii="Times New Roman" w:hAnsi="Times New Roman" w:cs="Times New Roman"/>
                <w:b/>
                <w:sz w:val="28"/>
                <w:szCs w:val="28"/>
              </w:rPr>
              <w:t>ГБУС 2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B255B1">
              <w:rPr>
                <w:rFonts w:ascii="Times New Roman" w:hAnsi="Times New Roman" w:cs="Times New Roman"/>
                <w:sz w:val="28"/>
                <w:szCs w:val="28"/>
              </w:rPr>
              <w:t>2. Школа бокса- Упражнения на сочетание уклонов с передвижениями и ударами, упражнения на разучивания тактических вариантов применения уклонов и контрудар.</w:t>
            </w:r>
            <w:r w:rsidR="00B255B1"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 БТ 3 р. х 2 мин.</w:t>
            </w:r>
            <w:r w:rsidR="00B255B1">
              <w:rPr>
                <w:rFonts w:ascii="Times New Roman" w:hAnsi="Times New Roman" w:cs="Times New Roman"/>
                <w:sz w:val="28"/>
                <w:szCs w:val="28"/>
              </w:rPr>
              <w:t xml:space="preserve"> Отжимание 3 Х 10, 15 раз; приседание 3Х 20, 25 раз; пресс 3х 15, 20 раз. Планка до 1 мин. Расслабление. Принятие водных процедур.</w:t>
            </w:r>
          </w:p>
          <w:p w:rsidR="0042285A" w:rsidRPr="00B255B1" w:rsidRDefault="0042285A" w:rsidP="00B255B1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085">
              <w:rPr>
                <w:rFonts w:ascii="Times New Roman" w:hAnsi="Times New Roman" w:cs="Times New Roman"/>
                <w:b/>
                <w:sz w:val="28"/>
                <w:szCs w:val="28"/>
              </w:rPr>
              <w:t>ГБУС 4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B255B1">
              <w:rPr>
                <w:rFonts w:ascii="Times New Roman" w:hAnsi="Times New Roman" w:cs="Times New Roman"/>
                <w:sz w:val="28"/>
                <w:szCs w:val="28"/>
              </w:rPr>
              <w:t xml:space="preserve"> Школа бокса- Специальные боксерские упражнения в движении 20 мин. 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>БТ 3 р. х 3 мин.ОФ</w:t>
            </w:r>
            <w:r w:rsidR="00B255B1">
              <w:rPr>
                <w:rFonts w:ascii="Times New Roman" w:hAnsi="Times New Roman" w:cs="Times New Roman"/>
                <w:sz w:val="28"/>
                <w:szCs w:val="28"/>
              </w:rPr>
              <w:t>П: отжимание 3 подхода по 25-30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 раз; по</w:t>
            </w:r>
            <w:r w:rsidR="00DA0085">
              <w:rPr>
                <w:rFonts w:ascii="Times New Roman" w:hAnsi="Times New Roman" w:cs="Times New Roman"/>
                <w:sz w:val="28"/>
                <w:szCs w:val="28"/>
              </w:rPr>
              <w:t>днимание туловища 3 подхода по 25-30 раз; приседание 3 подхода по 25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 раз, 30 раз.</w:t>
            </w:r>
            <w:r w:rsidR="00DA0085">
              <w:rPr>
                <w:rFonts w:ascii="Times New Roman" w:hAnsi="Times New Roman" w:cs="Times New Roman"/>
                <w:sz w:val="28"/>
                <w:szCs w:val="28"/>
              </w:rPr>
              <w:t xml:space="preserve"> Планка до 2-3 мин.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 Растягивание. </w:t>
            </w:r>
            <w:r w:rsidR="00DA0085">
              <w:rPr>
                <w:rFonts w:ascii="Times New Roman" w:hAnsi="Times New Roman" w:cs="Times New Roman"/>
                <w:sz w:val="28"/>
                <w:szCs w:val="28"/>
              </w:rPr>
              <w:t>Восстановительные мероприятия.</w:t>
            </w:r>
          </w:p>
        </w:tc>
      </w:tr>
      <w:tr w:rsidR="0042285A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A" w:rsidRDefault="0042285A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A" w:rsidRDefault="0080170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="00422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A" w:rsidRDefault="00DA0085" w:rsidP="00DA0085">
            <w:pPr>
              <w:pStyle w:val="a3"/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1. </w:t>
            </w:r>
            <w:r w:rsidR="009F4BD4">
              <w:rPr>
                <w:rFonts w:ascii="Times New Roman" w:hAnsi="Times New Roman" w:cs="Times New Roman"/>
                <w:sz w:val="28"/>
                <w:szCs w:val="28"/>
              </w:rPr>
              <w:t xml:space="preserve"> Разминка. </w:t>
            </w:r>
            <w:r w:rsidRPr="00DA0085">
              <w:rPr>
                <w:rFonts w:ascii="Times New Roman" w:hAnsi="Times New Roman" w:cs="Times New Roman"/>
                <w:b/>
                <w:sz w:val="28"/>
                <w:szCs w:val="28"/>
              </w:rPr>
              <w:t>ГБУС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бокса - повторяем за 27      октября. Круговая тренировка- Круговая тренировка: отжимание; приседание; «пресс»; упражнения с утяжелителями; при возможности скакалка; упражнения с теннисным мячом (бт). 6 р. х 2 мин по 2 подхода( ГБУС 2); 6 р. х 3 мин. по 2 подхода.  Растягивание. Восстановительные мероприятия.</w:t>
            </w:r>
          </w:p>
          <w:p w:rsidR="00DA0085" w:rsidRPr="00DA0085" w:rsidRDefault="00DA0085" w:rsidP="00DA0085">
            <w:pPr>
              <w:pStyle w:val="a3"/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2. Разминка.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4.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бокса – Специальные боксерские упражнения в движении – Атака с дальней дистанции 3-х ударным серией с передней руки и выход с атаки нырком влево; то же справой стороны.</w:t>
            </w:r>
            <w:r w:rsidR="0080170E">
              <w:rPr>
                <w:rFonts w:ascii="Times New Roman" w:hAnsi="Times New Roman" w:cs="Times New Roman"/>
                <w:sz w:val="28"/>
                <w:szCs w:val="28"/>
              </w:rPr>
              <w:t xml:space="preserve"> БТ 3 р. х 3 мин. Круговая тренировка: отжимание; приседание; «пресс»; упражнения с утяжелителями; при возможности скакалка; упражнения с теннисным мячом (бт). Упр. на расслаблении, восстан. </w:t>
            </w:r>
            <w:r w:rsidR="00171F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0170E">
              <w:rPr>
                <w:rFonts w:ascii="Times New Roman" w:hAnsi="Times New Roman" w:cs="Times New Roman"/>
                <w:sz w:val="28"/>
                <w:szCs w:val="28"/>
              </w:rPr>
              <w:t>ероприятия.</w:t>
            </w:r>
          </w:p>
        </w:tc>
      </w:tr>
      <w:tr w:rsidR="0080170E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E" w:rsidRDefault="0080170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E" w:rsidRDefault="0080170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E" w:rsidRDefault="0080170E" w:rsidP="00DA0085">
            <w:pPr>
              <w:pStyle w:val="a3"/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1. Тренируемся по плану понедельника  . 02. 11.</w:t>
            </w:r>
          </w:p>
        </w:tc>
      </w:tr>
      <w:tr w:rsidR="0080170E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E" w:rsidRDefault="0080170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E" w:rsidRDefault="00171F4D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0170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E" w:rsidRDefault="0080170E" w:rsidP="00DA0085">
            <w:pPr>
              <w:pStyle w:val="a3"/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1.  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r w:rsidRPr="00DA0085">
              <w:rPr>
                <w:rFonts w:ascii="Times New Roman" w:hAnsi="Times New Roman" w:cs="Times New Roman"/>
                <w:b/>
                <w:sz w:val="28"/>
                <w:szCs w:val="28"/>
              </w:rPr>
              <w:t>ГБУС 2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бокса- упражнения на разучивания прямого удара левой в корпусе; защитные действия от них. То же с правой рукой. 3. БТ с применением утяжелителей 3мин. х 3 раунда. ОФП. Расслабление. </w:t>
            </w:r>
            <w:r w:rsidR="00171F4D">
              <w:rPr>
                <w:rFonts w:ascii="Times New Roman" w:hAnsi="Times New Roman" w:cs="Times New Roman"/>
                <w:sz w:val="28"/>
                <w:szCs w:val="28"/>
              </w:rPr>
              <w:t>Восстанов.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мероприятия.</w:t>
            </w:r>
          </w:p>
          <w:p w:rsidR="0080170E" w:rsidRDefault="0080170E" w:rsidP="00DA0085">
            <w:pPr>
              <w:pStyle w:val="a3"/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F4D">
              <w:rPr>
                <w:rFonts w:ascii="Times New Roman" w:hAnsi="Times New Roman" w:cs="Times New Roman"/>
                <w:sz w:val="28"/>
                <w:szCs w:val="28"/>
              </w:rPr>
              <w:t xml:space="preserve">:  Школа бокса-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1F4D">
              <w:rPr>
                <w:rFonts w:ascii="Times New Roman" w:hAnsi="Times New Roman" w:cs="Times New Roman"/>
                <w:sz w:val="28"/>
                <w:szCs w:val="28"/>
              </w:rPr>
              <w:t>Специальные боксерские упражнения в движении – Атака с дальней дистанции 3-х ударным серией с передней руки и выход с атаки нырком влево; то же справой стороны. Добавляем нанесение после нырка боковых ударов в голову. БТ. 3 мин. х 3 раунда. Гимнастика боксера. Расстягивание. Расслабление.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F4D">
              <w:rPr>
                <w:rFonts w:ascii="Times New Roman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</w:tr>
      <w:tr w:rsidR="00171F4D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D" w:rsidRDefault="00171F4D" w:rsidP="00171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D" w:rsidRDefault="00171F4D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D" w:rsidRDefault="00171F4D" w:rsidP="00DA0085">
            <w:pPr>
              <w:pStyle w:val="a3"/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Активный отдых.     </w:t>
            </w:r>
          </w:p>
        </w:tc>
      </w:tr>
    </w:tbl>
    <w:p w:rsidR="00A87EFF" w:rsidRDefault="00A87EFF" w:rsidP="00A87E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ПЛАН</w:t>
      </w:r>
    </w:p>
    <w:p w:rsidR="00A87EFF" w:rsidRDefault="00A87EFF" w:rsidP="00A87E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A87EFF" w:rsidRDefault="00A87EFF" w:rsidP="00A87E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09 по 14 ноября 2020 г.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17"/>
        <w:gridCol w:w="2126"/>
        <w:gridCol w:w="7655"/>
      </w:tblGrid>
      <w:tr w:rsidR="00A87EFF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A87EFF" w:rsidRPr="00B255B1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A87EFF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r w:rsidRPr="00DA0085">
              <w:rPr>
                <w:rFonts w:ascii="Times New Roman" w:hAnsi="Times New Roman" w:cs="Times New Roman"/>
                <w:b/>
                <w:sz w:val="28"/>
                <w:szCs w:val="28"/>
              </w:rPr>
              <w:t>ГБУС 2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Школа бокса- Упражнения на сочетание уклонов с передвижениями и ударами, упражнения на разучивания тактических вариантов применения уклонов и контрудар.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 БТ 3 р. х 2 мин.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Отжимание 3 Х 10, 15 раз; приседание 3Х 20, 25 раз; пресс 3х 15, 20 раз. Планка до 1 мин. Расслабление. Принятие водных процедур.</w:t>
            </w:r>
          </w:p>
          <w:p w:rsidR="00A87EFF" w:rsidRPr="00B255B1" w:rsidRDefault="00A87EFF" w:rsidP="00A87EFF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085">
              <w:rPr>
                <w:rFonts w:ascii="Times New Roman" w:hAnsi="Times New Roman" w:cs="Times New Roman"/>
                <w:b/>
                <w:sz w:val="28"/>
                <w:szCs w:val="28"/>
              </w:rPr>
              <w:t>ГБУС 4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бокса- Специальные боксерские упражнения в движении 20 мин. 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>БТ 3 р. х 3 мин.ОФ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П: отжимание 3 подхода по 25-30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 раз;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днимание туловища 3 подхода по 25-30 раз; приседание 3 подхода по 25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 раз, 30 раз.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Планка до 2-3 мин.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 Растягивание.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Восстановительные мероприятия.</w:t>
            </w:r>
          </w:p>
        </w:tc>
      </w:tr>
      <w:tr w:rsidR="00A87EFF" w:rsidRPr="00DA0085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1.  Разминка. </w:t>
            </w:r>
            <w:r w:rsidRPr="00DA0085">
              <w:rPr>
                <w:rFonts w:ascii="Times New Roman" w:hAnsi="Times New Roman" w:cs="Times New Roman"/>
                <w:b/>
                <w:sz w:val="28"/>
                <w:szCs w:val="28"/>
              </w:rPr>
              <w:t>ГБУС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бокса - повторяем за 27      октября. Круговая тренировка- Круговая тренировка: отжимание; приседание; «пресс»; упражнения с утяжелителями; при возможности скакалка; упражнения с теннисным мячом (бт). 6 р. х 2 мин по 2 подхода( ГБУС 2); 6 р. х 3 мин. по 2 подхода.  Растягивание. Восстановительные мероприятия.</w:t>
            </w:r>
          </w:p>
          <w:p w:rsidR="00A87EFF" w:rsidRPr="00DA0085" w:rsidRDefault="00A87EFF" w:rsidP="00981C65">
            <w:pPr>
              <w:pStyle w:val="a3"/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2. Разминка.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4.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бокса – Специальные боксерские упражнения в движении – Атака с дальней дистанции 3-х ударным серией с передней руки и выход с атаки нырком влево; то же справой стороны. БТ 3 р. х 3 мин. Круговая тренировка: отжимание; приседание; «пресс»; упражнения с утяжелителями; при возможности скакалка; упражнения с теннисным мячом (бт). Упр. на расслаблении, восстан. мероприятия.</w:t>
            </w:r>
          </w:p>
        </w:tc>
      </w:tr>
      <w:tr w:rsidR="00A87EFF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1. Тренируемся по плану понедельника  . 02. 11.</w:t>
            </w:r>
          </w:p>
        </w:tc>
      </w:tr>
      <w:tr w:rsidR="00A87EFF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1.  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r w:rsidRPr="00DA0085">
              <w:rPr>
                <w:rFonts w:ascii="Times New Roman" w:hAnsi="Times New Roman" w:cs="Times New Roman"/>
                <w:b/>
                <w:sz w:val="28"/>
                <w:szCs w:val="28"/>
              </w:rPr>
              <w:t>ГБУС 2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бокса- упражнения на разучивания прямого удара левой в корпусе; защитные действия от них. То же с правой рукой. 3. БТ с применением утяжелителей 3мин. х 3 раунда. ОФП. Расслабление. Восстанов. мероприятия.</w:t>
            </w:r>
          </w:p>
          <w:p w:rsidR="00A87EFF" w:rsidRDefault="00A87EFF" w:rsidP="00981C65">
            <w:pPr>
              <w:pStyle w:val="a3"/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 Школа бокса-   Специальные боксерские упражнения в движении – Атака с дальней дистанции 3-х ударным серией с передней руки и выход с атаки нырком влево; то же справой стороны. Добавляем нанесение после нырка боковых ударов в голову. БТ. 3 мин. х 3 раунда. Гимнастика боксера. Расстягивание. Расслабление. Восстановительные мероприятия</w:t>
            </w:r>
          </w:p>
        </w:tc>
      </w:tr>
      <w:tr w:rsidR="00A87EFF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Активный отдых.     </w:t>
            </w:r>
          </w:p>
        </w:tc>
      </w:tr>
    </w:tbl>
    <w:p w:rsidR="00A87EFF" w:rsidRDefault="00A87EFF" w:rsidP="00A87E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ПЛАН</w:t>
      </w:r>
    </w:p>
    <w:p w:rsidR="00A87EFF" w:rsidRDefault="00A87EFF" w:rsidP="00A87E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A87EFF" w:rsidRDefault="00A87EFF" w:rsidP="00A87E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16 по 21 ноября 2020 г.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17"/>
        <w:gridCol w:w="2126"/>
        <w:gridCol w:w="7655"/>
      </w:tblGrid>
      <w:tr w:rsidR="00A87EFF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A87EFF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A87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2. </w:t>
            </w:r>
            <w:r w:rsidRPr="00A87EFF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предыдущие уроки </w:t>
            </w:r>
            <w:r w:rsidRPr="00A87EFF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двойного удара - прямой удар передней в туловище, дальней прямой в голову, шаг назад. Б</w:t>
            </w:r>
            <w:r w:rsidR="003E4D03">
              <w:rPr>
                <w:rFonts w:ascii="Times New Roman" w:hAnsi="Times New Roman" w:cs="Times New Roman"/>
                <w:sz w:val="28"/>
                <w:szCs w:val="28"/>
              </w:rPr>
              <w:t>Т 3 р. х 3 мин. Гимнастика боксера. Растягивание. Расслабление лежа. Восстановительные мероприятия.</w:t>
            </w:r>
          </w:p>
          <w:p w:rsidR="003E4D03" w:rsidRPr="003E4D03" w:rsidRDefault="003E4D03" w:rsidP="00A87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защитными действиями стоя, в движении. Атака 3-х ударными сериями с переднее руки, нырок туловищем с нанесением трех ударной серии и выход.</w:t>
            </w:r>
            <w:r w:rsidR="00981C65">
              <w:rPr>
                <w:rFonts w:ascii="Times New Roman" w:hAnsi="Times New Roman" w:cs="Times New Roman"/>
                <w:sz w:val="28"/>
                <w:szCs w:val="28"/>
              </w:rPr>
              <w:t xml:space="preserve"> Изучаем действия раздельно. Также с дальней руки. БТ 3 р.х 3 мин. Гимнастика боксера. Расслабление. Восстановительные мероприятия.</w:t>
            </w:r>
          </w:p>
        </w:tc>
      </w:tr>
      <w:tr w:rsidR="00981C65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65" w:rsidRDefault="00981C65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65" w:rsidRDefault="00981C65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65" w:rsidRDefault="00981C65" w:rsidP="00A87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2. </w:t>
            </w:r>
            <w:r w:rsidRPr="00981C6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пройденных материалов. Совершенствование двойного удара. (за 16.11.) БТ. Круговая тренировка за 10 ноября. Гимнастика боксера. Растягивание. Расслабление. Восстановительные мероприятия.</w:t>
            </w:r>
          </w:p>
          <w:p w:rsidR="00981C65" w:rsidRPr="00981C65" w:rsidRDefault="00981C65" w:rsidP="00A87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 защитными действиями стоя, в движении. Совершенствование действий в атаке, повторные атаки и выход с боя. БТ. Круговая тренировка. Расслабление. Восстановительные мероприятия.</w:t>
            </w:r>
          </w:p>
        </w:tc>
      </w:tr>
      <w:tr w:rsidR="00981C65" w:rsidRPr="00315C00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65" w:rsidRDefault="00981C65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65" w:rsidRDefault="00981C65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0" w:rsidRDefault="00981C65" w:rsidP="00A87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  <w:r w:rsidR="00315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C00" w:rsidRPr="00315C00">
              <w:rPr>
                <w:rFonts w:ascii="Times New Roman" w:hAnsi="Times New Roman" w:cs="Times New Roman"/>
                <w:b/>
                <w:sz w:val="28"/>
                <w:szCs w:val="28"/>
              </w:rPr>
              <w:t>ГБУС 2</w:t>
            </w:r>
            <w:r w:rsidR="00315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15C00"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материалов. Закрепление двойного удара. За 16 ноября. БТ. Гимнастика боксера. Растягивание. Расслабление. Восстановительные мероприятия.</w:t>
            </w:r>
          </w:p>
          <w:p w:rsidR="00981C65" w:rsidRPr="00315C00" w:rsidRDefault="00315C00" w:rsidP="00A87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4. </w:t>
            </w:r>
            <w:r w:rsidRPr="00315C0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защитными действиями стоя и в движениями. Совершенствование действий в атаке трехударных серий, нырок повторные трехударные атаки, выход. С передней и дальней руки. БТ. Гимнастика боксера. Растягивание. Расслабление. Восстановительные мероприятия.</w:t>
            </w:r>
          </w:p>
        </w:tc>
      </w:tr>
      <w:tr w:rsidR="00315C00" w:rsidRPr="00315C00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0" w:rsidRDefault="00315C00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0" w:rsidRDefault="00315C00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0" w:rsidRDefault="00315C00" w:rsidP="00A87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Смотри УТЗ за 18.11.</w:t>
            </w:r>
          </w:p>
          <w:p w:rsidR="00315C00" w:rsidRDefault="00315C00" w:rsidP="00A87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Смотри УТЗ за 18.11.</w:t>
            </w:r>
          </w:p>
          <w:p w:rsidR="00315C00" w:rsidRPr="00315C00" w:rsidRDefault="00315C00" w:rsidP="00A87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00" w:rsidRPr="00315C00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0" w:rsidRDefault="00315C00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0" w:rsidRDefault="00315C00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0" w:rsidRDefault="00315C00" w:rsidP="00315C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отдых.</w:t>
            </w:r>
          </w:p>
        </w:tc>
      </w:tr>
    </w:tbl>
    <w:p w:rsidR="0042285A" w:rsidRDefault="0042285A" w:rsidP="00F90F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F3E" w:rsidRDefault="00F90F3E" w:rsidP="00F90F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F3E" w:rsidRDefault="00F90F3E" w:rsidP="00CA15FD">
      <w:pPr>
        <w:pStyle w:val="a3"/>
      </w:pPr>
    </w:p>
    <w:p w:rsidR="00315C00" w:rsidRDefault="00315C00" w:rsidP="00CA15FD">
      <w:pPr>
        <w:pStyle w:val="a3"/>
      </w:pPr>
    </w:p>
    <w:p w:rsidR="00315C00" w:rsidRDefault="00315C00" w:rsidP="00CA15FD">
      <w:pPr>
        <w:pStyle w:val="a3"/>
      </w:pPr>
    </w:p>
    <w:p w:rsidR="00315C00" w:rsidRDefault="00315C00" w:rsidP="00CA15FD">
      <w:pPr>
        <w:pStyle w:val="a3"/>
      </w:pPr>
    </w:p>
    <w:p w:rsidR="00315C00" w:rsidRDefault="00315C00" w:rsidP="00CA15FD">
      <w:pPr>
        <w:pStyle w:val="a3"/>
      </w:pPr>
    </w:p>
    <w:p w:rsidR="00315C00" w:rsidRDefault="00315C00" w:rsidP="00CA15FD">
      <w:pPr>
        <w:pStyle w:val="a3"/>
      </w:pPr>
    </w:p>
    <w:p w:rsidR="00315C00" w:rsidRDefault="00315C00" w:rsidP="00CA15FD">
      <w:pPr>
        <w:pStyle w:val="a3"/>
      </w:pPr>
    </w:p>
    <w:p w:rsidR="00315C00" w:rsidRDefault="00315C00" w:rsidP="00CA15FD">
      <w:pPr>
        <w:pStyle w:val="a3"/>
      </w:pPr>
    </w:p>
    <w:p w:rsidR="00315C00" w:rsidRDefault="00315C00" w:rsidP="00CA15FD">
      <w:pPr>
        <w:pStyle w:val="a3"/>
      </w:pPr>
    </w:p>
    <w:p w:rsidR="00315C00" w:rsidRDefault="00315C00" w:rsidP="00CA15FD">
      <w:pPr>
        <w:pStyle w:val="a3"/>
      </w:pPr>
    </w:p>
    <w:p w:rsidR="00315C00" w:rsidRDefault="00315C00" w:rsidP="00315C00">
      <w:pPr>
        <w:pStyle w:val="a3"/>
        <w:jc w:val="center"/>
      </w:pPr>
    </w:p>
    <w:p w:rsidR="00B603DB" w:rsidRDefault="00B603DB" w:rsidP="00315C0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03DB" w:rsidRDefault="00B603DB" w:rsidP="00315C0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5C00" w:rsidRDefault="00315C00" w:rsidP="00315C0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315C00" w:rsidRDefault="00315C00" w:rsidP="00315C0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315C00" w:rsidRDefault="005150F4" w:rsidP="00315C0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23 по 28</w:t>
      </w:r>
      <w:r w:rsidR="00315C00">
        <w:rPr>
          <w:rFonts w:ascii="Times New Roman" w:hAnsi="Times New Roman" w:cs="Times New Roman"/>
          <w:i/>
          <w:sz w:val="28"/>
          <w:szCs w:val="28"/>
        </w:rPr>
        <w:t xml:space="preserve"> ноября 2020 г.</w:t>
      </w:r>
    </w:p>
    <w:p w:rsidR="00B603DB" w:rsidRDefault="00B603DB" w:rsidP="00315C0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03DB" w:rsidRDefault="00B603DB" w:rsidP="00315C0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17"/>
        <w:gridCol w:w="2126"/>
        <w:gridCol w:w="7655"/>
      </w:tblGrid>
      <w:tr w:rsidR="00315C00" w:rsidTr="00BB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0" w:rsidRDefault="00315C00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0" w:rsidRDefault="00315C00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0" w:rsidRDefault="00315C00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5150F4" w:rsidTr="00BB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F4" w:rsidRDefault="005150F4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F4" w:rsidRDefault="005150F4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F4" w:rsidRDefault="005150F4" w:rsidP="005150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прямых двух ударов  в туловище, в голову. Шаг назад. С передней и дальней руки.</w:t>
            </w:r>
          </w:p>
          <w:p w:rsidR="005150F4" w:rsidRDefault="005150F4" w:rsidP="005150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Добавление переднего бокового удара в голову. БТ. Гимнастика боксера. Растягивание. Расслабление. Восстановительные мероприятия.  </w:t>
            </w:r>
          </w:p>
          <w:p w:rsidR="005150F4" w:rsidRPr="005150F4" w:rsidRDefault="005150F4" w:rsidP="005150F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4. </w:t>
            </w:r>
            <w:r w:rsidRPr="005150F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атака 3-х ударными сериями с переднее руки, нырок туловищем с нанесением трех ударной серии.  Выход с боковым ударом в голову с шагом в стороны. Потом объединяем. БТ. Гимнастика боксера. Растягивание. Расслабление. Восстановительные мероприятия.</w:t>
            </w:r>
          </w:p>
        </w:tc>
      </w:tr>
      <w:tr w:rsidR="005E6DF7" w:rsidTr="00BB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7" w:rsidRDefault="005E6DF7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7" w:rsidRDefault="005E6DF7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7" w:rsidRDefault="005E6DF7" w:rsidP="005150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Совершенствование- прямые двух ударов  в туловище, в голову. Шаг назад. С передней и дальней руки. Передний боковой удар в голову. Дальний боковой удар в голову. Шаг в сторону. Круговая тренировка. Смотри УТЗ за 10 ноября. Растягивание. Расслабление. Восст. меропр.</w:t>
            </w:r>
          </w:p>
          <w:p w:rsidR="005E6DF7" w:rsidRPr="005E6DF7" w:rsidRDefault="005E6DF7" w:rsidP="005150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задание за 23 ноября. Круговая тренировка за 10 ноября. Растягивание. Расслабление. Восстановительные мероприятия.</w:t>
            </w:r>
          </w:p>
        </w:tc>
      </w:tr>
      <w:tr w:rsidR="005E6DF7" w:rsidTr="00BB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7" w:rsidRDefault="005E6DF7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7" w:rsidRDefault="005E6DF7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7" w:rsidRPr="005E6DF7" w:rsidRDefault="005E6DF7" w:rsidP="005E6D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3DB">
              <w:rPr>
                <w:rFonts w:ascii="Times New Roman" w:hAnsi="Times New Roman" w:cs="Times New Roman"/>
                <w:sz w:val="28"/>
                <w:szCs w:val="28"/>
              </w:rPr>
              <w:t>Двухударная серия в атаке-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рямой удар  в туловище,</w:t>
            </w:r>
            <w:r w:rsidR="00B603DB">
              <w:rPr>
                <w:rFonts w:ascii="Times New Roman" w:hAnsi="Times New Roman" w:cs="Times New Roman"/>
                <w:sz w:val="28"/>
                <w:szCs w:val="28"/>
              </w:rPr>
              <w:t xml:space="preserve">  прямой 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голову. Шаг назад. С передней и дальней руки. </w:t>
            </w:r>
            <w:r w:rsidR="00B603DB">
              <w:rPr>
                <w:rFonts w:ascii="Times New Roman" w:hAnsi="Times New Roman" w:cs="Times New Roman"/>
                <w:sz w:val="28"/>
                <w:szCs w:val="28"/>
              </w:rPr>
              <w:t xml:space="preserve"> Добавление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ередний боковой удар в голову. Дальний боковой удар в голову. Шаг в сторону.</w:t>
            </w:r>
            <w:r w:rsidR="00B603DB">
              <w:rPr>
                <w:rFonts w:ascii="Times New Roman" w:hAnsi="Times New Roman" w:cs="Times New Roman"/>
                <w:sz w:val="28"/>
                <w:szCs w:val="28"/>
              </w:rPr>
              <w:t xml:space="preserve"> БТ. Гимнастика боксера. Растягивание. Расслабление. В.М.</w:t>
            </w:r>
          </w:p>
        </w:tc>
      </w:tr>
      <w:tr w:rsidR="00B603DB" w:rsidTr="00BB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DB" w:rsidRDefault="00B603DB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DB" w:rsidRDefault="00B603DB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DB" w:rsidRDefault="00B603DB" w:rsidP="005E6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См. УТЗ за 25.11.</w:t>
            </w:r>
          </w:p>
          <w:p w:rsidR="00B603DB" w:rsidRPr="00B603DB" w:rsidRDefault="00B603DB" w:rsidP="005E6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4. </w:t>
            </w:r>
            <w:r w:rsidRPr="00B603DB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УТЗ за 25. 11.</w:t>
            </w:r>
            <w:r w:rsidRPr="00B60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B603DB" w:rsidTr="00BB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DB" w:rsidRDefault="00B603DB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DB" w:rsidRDefault="00B603DB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DB" w:rsidRDefault="00B603DB" w:rsidP="00B60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отдых.</w:t>
            </w:r>
          </w:p>
        </w:tc>
      </w:tr>
    </w:tbl>
    <w:p w:rsidR="00315C00" w:rsidRDefault="00315C00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032F59" w:rsidRDefault="00032F59" w:rsidP="00B603D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2F59" w:rsidRDefault="00032F59" w:rsidP="00B603D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2F59" w:rsidRDefault="00032F59" w:rsidP="00B603D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03DB" w:rsidRDefault="00B603DB" w:rsidP="00B603D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B603DB" w:rsidRDefault="00B603DB" w:rsidP="00B603D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B603DB" w:rsidRDefault="00B603DB" w:rsidP="00B603D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30  ноября по 05 декабря 2020 г.</w:t>
      </w:r>
    </w:p>
    <w:p w:rsidR="00B603DB" w:rsidRDefault="00B603DB" w:rsidP="00B603D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03DB" w:rsidRDefault="00B603DB" w:rsidP="00B603D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2F59" w:rsidRDefault="00032F59" w:rsidP="00B603D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2F59" w:rsidRDefault="00032F59" w:rsidP="00B603D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17"/>
        <w:gridCol w:w="2126"/>
        <w:gridCol w:w="7655"/>
      </w:tblGrid>
      <w:tr w:rsidR="00B603DB" w:rsidTr="00BB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DB" w:rsidRDefault="00B603DB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DB" w:rsidRDefault="00B603DB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DB" w:rsidRDefault="00B603DB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B603DB" w:rsidRPr="008E42C2" w:rsidTr="00BB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DB" w:rsidRDefault="00B603DB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DB" w:rsidRDefault="00B603DB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DB" w:rsidRDefault="00B603DB" w:rsidP="008E4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2. </w:t>
            </w:r>
            <w:r w:rsidR="008E42C2" w:rsidRPr="008E42C2">
              <w:rPr>
                <w:rFonts w:ascii="Times New Roman" w:hAnsi="Times New Roman" w:cs="Times New Roman"/>
                <w:sz w:val="28"/>
                <w:szCs w:val="28"/>
              </w:rPr>
              <w:t>Разучивание.</w:t>
            </w:r>
            <w:r w:rsidR="008E4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03DB">
              <w:rPr>
                <w:rFonts w:ascii="Times New Roman" w:hAnsi="Times New Roman" w:cs="Times New Roman"/>
                <w:sz w:val="28"/>
                <w:szCs w:val="28"/>
              </w:rPr>
              <w:t xml:space="preserve">Атака передней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03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ямой в голову. Контрудар </w:t>
            </w:r>
            <w:r w:rsidR="008E42C2">
              <w:rPr>
                <w:rFonts w:ascii="Times New Roman" w:hAnsi="Times New Roman" w:cs="Times New Roman"/>
                <w:sz w:val="28"/>
                <w:szCs w:val="28"/>
              </w:rPr>
              <w:t xml:space="preserve">прямой передней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туловище </w:t>
            </w:r>
            <w:r w:rsidR="008E42C2">
              <w:rPr>
                <w:rFonts w:ascii="Times New Roman" w:hAnsi="Times New Roman" w:cs="Times New Roman"/>
                <w:sz w:val="28"/>
                <w:szCs w:val="28"/>
              </w:rPr>
              <w:t>, прямой дальней в голову, боковой левой в голову. Выход шагом назад. БТ. Гимнастика боксера. Растягивание. Расслабление. ВМ.</w:t>
            </w:r>
          </w:p>
          <w:p w:rsidR="008E42C2" w:rsidRPr="008E42C2" w:rsidRDefault="008E42C2" w:rsidP="008E42C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4.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Разучивание. </w:t>
            </w:r>
            <w:r w:rsidRPr="008E42C2">
              <w:rPr>
                <w:rFonts w:ascii="Times New Roman" w:hAnsi="Times New Roman" w:cs="Times New Roman"/>
                <w:sz w:val="28"/>
                <w:szCs w:val="28"/>
              </w:rPr>
              <w:t>Обманные движение передней руки в голову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Трехударные серии: передней прямой в голову, правой прямой в туловище, передней боковой в голову, нырок влево боковой левой в голову, правой снизу в голову, левой боковой в голову с шагом влево. Выход. БТ. Гимнастика боксера. Растягивание. Расслабление. ВМ.</w:t>
            </w:r>
          </w:p>
        </w:tc>
      </w:tr>
      <w:tr w:rsidR="008E42C2" w:rsidRPr="008E42C2" w:rsidTr="00BB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2" w:rsidRDefault="0099528D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2" w:rsidRDefault="0099528D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2" w:rsidRDefault="0099528D" w:rsidP="008E4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28D"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ГБУС 2. </w:t>
            </w:r>
            <w:r w:rsidRPr="0099528D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 за 30.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атаки с дальнего прямого удара в туловище, передней прямой в голову. Шаг назад. Круговая тренировка см. УТЗ за 10 ноября. Растягивание. Расслабление. ВМ.</w:t>
            </w:r>
          </w:p>
          <w:p w:rsidR="0099528D" w:rsidRPr="0099528D" w:rsidRDefault="0099528D" w:rsidP="008E4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Закрепление. За УТЗ 30.11. Разучивание атаки с передней руки. Круговая тренировка см. УТЗ за 10 ноября. Растягивание. Расслабление. ВМ.</w:t>
            </w:r>
          </w:p>
        </w:tc>
      </w:tr>
      <w:tr w:rsidR="0099528D" w:rsidRPr="008E42C2" w:rsidTr="00BB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8D" w:rsidRDefault="0099528D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8D" w:rsidRDefault="0099528D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8D" w:rsidRDefault="0099528D" w:rsidP="008E4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за 30.11. закрепление за 01.12. БТ. ГБ. Растягивание. Расслабление. </w:t>
            </w:r>
            <w:r w:rsidR="00032F59">
              <w:rPr>
                <w:rFonts w:ascii="Times New Roman" w:hAnsi="Times New Roman" w:cs="Times New Roman"/>
                <w:sz w:val="28"/>
                <w:szCs w:val="28"/>
              </w:rPr>
              <w:t>ВМ.</w:t>
            </w:r>
          </w:p>
          <w:p w:rsidR="00032F59" w:rsidRPr="00032F59" w:rsidRDefault="00032F59" w:rsidP="008E4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за 30 ноября. Закрепление за 01.12. БТ. ГБ. Растягивание. Расслабление. ВМ.</w:t>
            </w:r>
          </w:p>
        </w:tc>
      </w:tr>
      <w:tr w:rsidR="00032F59" w:rsidRPr="008E42C2" w:rsidTr="00BB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9" w:rsidRDefault="00032F59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9" w:rsidRDefault="00032F59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9" w:rsidRPr="00032F59" w:rsidRDefault="00032F59" w:rsidP="008E4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за 30.11. Совершенствование за 01.12. БТ. ГБ. Растягивание. Расслабление. ВМ.</w:t>
            </w:r>
          </w:p>
        </w:tc>
      </w:tr>
      <w:tr w:rsidR="00032F59" w:rsidRPr="008E42C2" w:rsidTr="00BB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9" w:rsidRDefault="00032F59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9" w:rsidRDefault="00032F59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9" w:rsidRDefault="00032F59" w:rsidP="00032F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</w:tc>
      </w:tr>
    </w:tbl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sectPr w:rsidR="00B603DB" w:rsidSect="000D74CB">
      <w:pgSz w:w="11906" w:h="16838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389" w:rsidRDefault="000D3389" w:rsidP="00A87EFF">
      <w:pPr>
        <w:spacing w:after="0" w:line="240" w:lineRule="auto"/>
      </w:pPr>
      <w:r>
        <w:separator/>
      </w:r>
    </w:p>
  </w:endnote>
  <w:endnote w:type="continuationSeparator" w:id="0">
    <w:p w:rsidR="000D3389" w:rsidRDefault="000D3389" w:rsidP="00A8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389" w:rsidRDefault="000D3389" w:rsidP="00A87EFF">
      <w:pPr>
        <w:spacing w:after="0" w:line="240" w:lineRule="auto"/>
      </w:pPr>
      <w:r>
        <w:separator/>
      </w:r>
    </w:p>
  </w:footnote>
  <w:footnote w:type="continuationSeparator" w:id="0">
    <w:p w:rsidR="000D3389" w:rsidRDefault="000D3389" w:rsidP="00A8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0818"/>
    <w:multiLevelType w:val="hybridMultilevel"/>
    <w:tmpl w:val="6946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5E8E"/>
    <w:multiLevelType w:val="hybridMultilevel"/>
    <w:tmpl w:val="B048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3793D"/>
    <w:multiLevelType w:val="hybridMultilevel"/>
    <w:tmpl w:val="3364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135BD"/>
    <w:multiLevelType w:val="hybridMultilevel"/>
    <w:tmpl w:val="FB28C87C"/>
    <w:lvl w:ilvl="0" w:tplc="5A362D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31124978"/>
    <w:multiLevelType w:val="hybridMultilevel"/>
    <w:tmpl w:val="07021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E2433"/>
    <w:multiLevelType w:val="hybridMultilevel"/>
    <w:tmpl w:val="DA08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B44FF"/>
    <w:multiLevelType w:val="hybridMultilevel"/>
    <w:tmpl w:val="5954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E6633"/>
    <w:multiLevelType w:val="hybridMultilevel"/>
    <w:tmpl w:val="F4B8C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32C73"/>
    <w:multiLevelType w:val="hybridMultilevel"/>
    <w:tmpl w:val="DF8A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E2B2C"/>
    <w:multiLevelType w:val="hybridMultilevel"/>
    <w:tmpl w:val="B25A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50166"/>
    <w:multiLevelType w:val="hybridMultilevel"/>
    <w:tmpl w:val="946C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E7ED4"/>
    <w:multiLevelType w:val="hybridMultilevel"/>
    <w:tmpl w:val="A9A22CE8"/>
    <w:lvl w:ilvl="0" w:tplc="F94218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3779DC"/>
    <w:multiLevelType w:val="hybridMultilevel"/>
    <w:tmpl w:val="DA08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B4B17"/>
    <w:multiLevelType w:val="hybridMultilevel"/>
    <w:tmpl w:val="EC9C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66D56"/>
    <w:multiLevelType w:val="hybridMultilevel"/>
    <w:tmpl w:val="9D58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23A89"/>
    <w:multiLevelType w:val="hybridMultilevel"/>
    <w:tmpl w:val="0F6A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F6344"/>
    <w:multiLevelType w:val="hybridMultilevel"/>
    <w:tmpl w:val="A378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D0308"/>
    <w:multiLevelType w:val="hybridMultilevel"/>
    <w:tmpl w:val="C23E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4932"/>
    <w:multiLevelType w:val="hybridMultilevel"/>
    <w:tmpl w:val="DA08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F255B"/>
    <w:multiLevelType w:val="hybridMultilevel"/>
    <w:tmpl w:val="AD44A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2552F"/>
    <w:multiLevelType w:val="hybridMultilevel"/>
    <w:tmpl w:val="FF2C0870"/>
    <w:lvl w:ilvl="0" w:tplc="2B2472C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68AF5063"/>
    <w:multiLevelType w:val="hybridMultilevel"/>
    <w:tmpl w:val="ED20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362E2"/>
    <w:multiLevelType w:val="hybridMultilevel"/>
    <w:tmpl w:val="A550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D7CBE"/>
    <w:multiLevelType w:val="hybridMultilevel"/>
    <w:tmpl w:val="9E2ECAAC"/>
    <w:lvl w:ilvl="0" w:tplc="DC7AF6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706D4377"/>
    <w:multiLevelType w:val="hybridMultilevel"/>
    <w:tmpl w:val="E994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54008"/>
    <w:multiLevelType w:val="hybridMultilevel"/>
    <w:tmpl w:val="DE947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36E9B"/>
    <w:multiLevelType w:val="hybridMultilevel"/>
    <w:tmpl w:val="4262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9394C"/>
    <w:multiLevelType w:val="hybridMultilevel"/>
    <w:tmpl w:val="AD40E968"/>
    <w:lvl w:ilvl="0" w:tplc="5E485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C6490D"/>
    <w:multiLevelType w:val="hybridMultilevel"/>
    <w:tmpl w:val="8254442A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 w15:restartNumberingAfterBreak="0">
    <w:nsid w:val="7DB02D9D"/>
    <w:multiLevelType w:val="hybridMultilevel"/>
    <w:tmpl w:val="A5F6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</w:num>
  <w:num w:numId="4">
    <w:abstractNumId w:val="3"/>
  </w:num>
  <w:num w:numId="5">
    <w:abstractNumId w:val="25"/>
  </w:num>
  <w:num w:numId="6">
    <w:abstractNumId w:val="8"/>
  </w:num>
  <w:num w:numId="7">
    <w:abstractNumId w:val="10"/>
  </w:num>
  <w:num w:numId="8">
    <w:abstractNumId w:val="4"/>
  </w:num>
  <w:num w:numId="9">
    <w:abstractNumId w:val="22"/>
  </w:num>
  <w:num w:numId="10">
    <w:abstractNumId w:val="16"/>
  </w:num>
  <w:num w:numId="11">
    <w:abstractNumId w:val="9"/>
  </w:num>
  <w:num w:numId="12">
    <w:abstractNumId w:val="13"/>
  </w:num>
  <w:num w:numId="13">
    <w:abstractNumId w:val="23"/>
  </w:num>
  <w:num w:numId="14">
    <w:abstractNumId w:val="20"/>
  </w:num>
  <w:num w:numId="15">
    <w:abstractNumId w:val="14"/>
  </w:num>
  <w:num w:numId="16">
    <w:abstractNumId w:val="28"/>
  </w:num>
  <w:num w:numId="17">
    <w:abstractNumId w:val="7"/>
  </w:num>
  <w:num w:numId="18">
    <w:abstractNumId w:val="27"/>
  </w:num>
  <w:num w:numId="19">
    <w:abstractNumId w:val="21"/>
  </w:num>
  <w:num w:numId="20">
    <w:abstractNumId w:val="26"/>
  </w:num>
  <w:num w:numId="21">
    <w:abstractNumId w:val="6"/>
  </w:num>
  <w:num w:numId="22">
    <w:abstractNumId w:val="1"/>
  </w:num>
  <w:num w:numId="23">
    <w:abstractNumId w:val="29"/>
  </w:num>
  <w:num w:numId="24">
    <w:abstractNumId w:val="15"/>
  </w:num>
  <w:num w:numId="25">
    <w:abstractNumId w:val="2"/>
  </w:num>
  <w:num w:numId="26">
    <w:abstractNumId w:val="0"/>
  </w:num>
  <w:num w:numId="27">
    <w:abstractNumId w:val="5"/>
  </w:num>
  <w:num w:numId="28">
    <w:abstractNumId w:val="24"/>
  </w:num>
  <w:num w:numId="29">
    <w:abstractNumId w:val="18"/>
  </w:num>
  <w:num w:numId="30">
    <w:abstractNumId w:val="1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266"/>
    <w:rsid w:val="0002189E"/>
    <w:rsid w:val="00032F59"/>
    <w:rsid w:val="000C3E4D"/>
    <w:rsid w:val="000D3389"/>
    <w:rsid w:val="000D74CB"/>
    <w:rsid w:val="000E70DE"/>
    <w:rsid w:val="00171F4D"/>
    <w:rsid w:val="001B6BB3"/>
    <w:rsid w:val="00245B9A"/>
    <w:rsid w:val="00267B00"/>
    <w:rsid w:val="0030416B"/>
    <w:rsid w:val="00315C00"/>
    <w:rsid w:val="003E4D03"/>
    <w:rsid w:val="003F38A6"/>
    <w:rsid w:val="00403D5C"/>
    <w:rsid w:val="00407B57"/>
    <w:rsid w:val="00421703"/>
    <w:rsid w:val="0042285A"/>
    <w:rsid w:val="005150F4"/>
    <w:rsid w:val="005A44F1"/>
    <w:rsid w:val="005E6673"/>
    <w:rsid w:val="005E6DF7"/>
    <w:rsid w:val="00646DC3"/>
    <w:rsid w:val="0080170E"/>
    <w:rsid w:val="008E42C2"/>
    <w:rsid w:val="008F68FF"/>
    <w:rsid w:val="00981C65"/>
    <w:rsid w:val="0099528D"/>
    <w:rsid w:val="009A6AAB"/>
    <w:rsid w:val="009F4BD4"/>
    <w:rsid w:val="00A83F24"/>
    <w:rsid w:val="00A87EFF"/>
    <w:rsid w:val="00AB14B5"/>
    <w:rsid w:val="00B255B1"/>
    <w:rsid w:val="00B33712"/>
    <w:rsid w:val="00B47098"/>
    <w:rsid w:val="00B54F50"/>
    <w:rsid w:val="00B603DB"/>
    <w:rsid w:val="00BA25A4"/>
    <w:rsid w:val="00CA15FD"/>
    <w:rsid w:val="00D57568"/>
    <w:rsid w:val="00D60266"/>
    <w:rsid w:val="00DA0085"/>
    <w:rsid w:val="00E2328C"/>
    <w:rsid w:val="00F733AC"/>
    <w:rsid w:val="00F9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BE493-20DF-48A1-A336-918ACE62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266"/>
    <w:pPr>
      <w:spacing w:after="0" w:line="240" w:lineRule="auto"/>
    </w:pPr>
  </w:style>
  <w:style w:type="table" w:styleId="a4">
    <w:name w:val="Table Grid"/>
    <w:basedOn w:val="a1"/>
    <w:uiPriority w:val="59"/>
    <w:rsid w:val="00D6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8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7EFF"/>
  </w:style>
  <w:style w:type="paragraph" w:styleId="a7">
    <w:name w:val="footer"/>
    <w:basedOn w:val="a"/>
    <w:link w:val="a8"/>
    <w:uiPriority w:val="99"/>
    <w:semiHidden/>
    <w:unhideWhenUsed/>
    <w:rsid w:val="00A8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7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ДЮСШ 1</cp:lastModifiedBy>
  <cp:revision>12</cp:revision>
  <dcterms:created xsi:type="dcterms:W3CDTF">2020-09-07T01:06:00Z</dcterms:created>
  <dcterms:modified xsi:type="dcterms:W3CDTF">2020-12-01T07:23:00Z</dcterms:modified>
</cp:coreProperties>
</file>