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91D" w:rsidRDefault="00C3091D" w:rsidP="00D602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0266" w:rsidRDefault="00D60266" w:rsidP="00D602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План работы боксеров на удаленном режиме, занимающихся у тренера-преподавателя Протодьяконова Сергея Петровича.</w:t>
      </w:r>
    </w:p>
    <w:p w:rsidR="00032F59" w:rsidRPr="00C3091D" w:rsidRDefault="00D60266" w:rsidP="00C309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всех учащихся: ГБУС -2(утренняя); ГБУС -2 (вечерняя); ГБУС -4</w:t>
      </w:r>
    </w:p>
    <w:p w:rsidR="00B603DB" w:rsidRDefault="00B603DB" w:rsidP="00B603D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</w:t>
      </w:r>
    </w:p>
    <w:p w:rsidR="00B603DB" w:rsidRDefault="00B603DB" w:rsidP="00B603D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работы на удаленном режиме.</w:t>
      </w:r>
    </w:p>
    <w:p w:rsidR="00B603DB" w:rsidRDefault="00B603DB" w:rsidP="00B603D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30  ноября по 05 декабря 2020 г.</w:t>
      </w:r>
    </w:p>
    <w:p w:rsidR="00032F59" w:rsidRDefault="00032F59" w:rsidP="00C3091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817"/>
        <w:gridCol w:w="2126"/>
        <w:gridCol w:w="7655"/>
      </w:tblGrid>
      <w:tr w:rsidR="00B603DB" w:rsidTr="00212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DB" w:rsidRDefault="00B603DB" w:rsidP="002120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DB" w:rsidRDefault="00B603DB" w:rsidP="002120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DB" w:rsidRDefault="00B603DB" w:rsidP="002120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</w:tr>
      <w:tr w:rsidR="00B603DB" w:rsidRPr="008E42C2" w:rsidTr="00212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DB" w:rsidRDefault="00B603DB" w:rsidP="002120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DB" w:rsidRDefault="00B603DB" w:rsidP="002120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DB" w:rsidRDefault="00B603DB" w:rsidP="008E42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Разминка.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 2. </w:t>
            </w:r>
            <w:r w:rsidR="008E42C2" w:rsidRPr="008E42C2">
              <w:rPr>
                <w:rFonts w:ascii="Times New Roman" w:hAnsi="Times New Roman" w:cs="Times New Roman"/>
                <w:sz w:val="28"/>
                <w:szCs w:val="28"/>
              </w:rPr>
              <w:t>Разучивание.</w:t>
            </w:r>
            <w:r w:rsidR="008E42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603DB">
              <w:rPr>
                <w:rFonts w:ascii="Times New Roman" w:hAnsi="Times New Roman" w:cs="Times New Roman"/>
                <w:sz w:val="28"/>
                <w:szCs w:val="28"/>
              </w:rPr>
              <w:t xml:space="preserve">Атака передней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603D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ямой в голову. Контрудар </w:t>
            </w:r>
            <w:r w:rsidR="008E42C2">
              <w:rPr>
                <w:rFonts w:ascii="Times New Roman" w:hAnsi="Times New Roman" w:cs="Times New Roman"/>
                <w:sz w:val="28"/>
                <w:szCs w:val="28"/>
              </w:rPr>
              <w:t xml:space="preserve">прямой передней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туловище </w:t>
            </w:r>
            <w:r w:rsidR="008E42C2">
              <w:rPr>
                <w:rFonts w:ascii="Times New Roman" w:hAnsi="Times New Roman" w:cs="Times New Roman"/>
                <w:sz w:val="28"/>
                <w:szCs w:val="28"/>
              </w:rPr>
              <w:t>, прямой дальней в голову, боковой левой в голову. Выход шагом назад. БТ. Гимнастика боксера. Растягивание. Расслабление. ВМ.</w:t>
            </w:r>
          </w:p>
          <w:p w:rsidR="008E42C2" w:rsidRPr="008E42C2" w:rsidRDefault="008E42C2" w:rsidP="008E42C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 4.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Разучивание. </w:t>
            </w:r>
            <w:r w:rsidRPr="008E42C2">
              <w:rPr>
                <w:rFonts w:ascii="Times New Roman" w:hAnsi="Times New Roman" w:cs="Times New Roman"/>
                <w:sz w:val="28"/>
                <w:szCs w:val="28"/>
              </w:rPr>
              <w:t>Обманные движение передней руки в голову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Трехударные серии: передней прямой в голову, правой прямой в туловище, передней боковой в голову, нырок влево боковой левой в голову, правой снизу в голову, левой боковой в голову с шагом влево. Выход. БТ. Гимнастика боксера. Растягивание. Расслабление. ВМ.</w:t>
            </w:r>
          </w:p>
        </w:tc>
      </w:tr>
      <w:tr w:rsidR="008E42C2" w:rsidRPr="008E42C2" w:rsidTr="00212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C2" w:rsidRDefault="0099528D" w:rsidP="002120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C2" w:rsidRDefault="0099528D" w:rsidP="002120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C2" w:rsidRDefault="0099528D" w:rsidP="008E42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28D">
              <w:rPr>
                <w:rFonts w:ascii="Times New Roman" w:hAnsi="Times New Roman" w:cs="Times New Roman"/>
                <w:sz w:val="28"/>
                <w:szCs w:val="28"/>
              </w:rPr>
              <w:t>Разминка.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ГБУС 2. </w:t>
            </w:r>
            <w:r w:rsidRPr="0099528D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 за 30. 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Разучивание атаки с дальнего прямого удара в туловище, передней прямой в голову. Шаг назад. Круговая тренировка см. УТЗ за 10 ноября. Растягивание. Расслабление. ВМ.</w:t>
            </w:r>
          </w:p>
          <w:p w:rsidR="0099528D" w:rsidRPr="0099528D" w:rsidRDefault="0099528D" w:rsidP="008E42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ГБУС 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Закрепление. За УТЗ 30.11. Разучивание атаки с передней руки. Круговая тренировка см. УТЗ за 10 ноября. Растягивание. Расслабление. ВМ.</w:t>
            </w:r>
          </w:p>
        </w:tc>
      </w:tr>
      <w:tr w:rsidR="0099528D" w:rsidRPr="008E42C2" w:rsidTr="00212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8D" w:rsidRDefault="0099528D" w:rsidP="002120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8D" w:rsidRDefault="0099528D" w:rsidP="002120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8D" w:rsidRDefault="0099528D" w:rsidP="008E42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ГБУС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за 30.11. закрепление за 01.12. БТ. ГБ. Растягивание. Расслабление. </w:t>
            </w:r>
            <w:r w:rsidR="00032F59">
              <w:rPr>
                <w:rFonts w:ascii="Times New Roman" w:hAnsi="Times New Roman" w:cs="Times New Roman"/>
                <w:sz w:val="28"/>
                <w:szCs w:val="28"/>
              </w:rPr>
              <w:t>ВМ.</w:t>
            </w:r>
          </w:p>
          <w:p w:rsidR="00032F59" w:rsidRPr="00032F59" w:rsidRDefault="00032F59" w:rsidP="008E42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 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за 30 ноября. Закрепление за 01.12. БТ. ГБ. Растягивание. Расслабление. ВМ.</w:t>
            </w:r>
          </w:p>
        </w:tc>
      </w:tr>
      <w:tr w:rsidR="00032F59" w:rsidRPr="008E42C2" w:rsidTr="00212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59" w:rsidRDefault="00032F59" w:rsidP="002120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59" w:rsidRDefault="00032F59" w:rsidP="002120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59" w:rsidRPr="00032F59" w:rsidRDefault="00032F59" w:rsidP="008E42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 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за 30.11. Совершенствование за 01.12. БТ. ГБ. Растягивание. Расслабление. ВМ.</w:t>
            </w:r>
          </w:p>
        </w:tc>
      </w:tr>
      <w:tr w:rsidR="00032F59" w:rsidRPr="008E42C2" w:rsidTr="00212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59" w:rsidRDefault="00032F59" w:rsidP="002120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59" w:rsidRDefault="00032F59" w:rsidP="002120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59" w:rsidRDefault="00032F59" w:rsidP="00032F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Активный отдых</w:t>
            </w:r>
          </w:p>
        </w:tc>
      </w:tr>
    </w:tbl>
    <w:p w:rsidR="00604F2A" w:rsidRDefault="00604F2A" w:rsidP="00CA15FD">
      <w:pPr>
        <w:pStyle w:val="a3"/>
      </w:pPr>
    </w:p>
    <w:p w:rsidR="00604F2A" w:rsidRDefault="00604F2A" w:rsidP="00C3091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</w:t>
      </w:r>
    </w:p>
    <w:p w:rsidR="00604F2A" w:rsidRDefault="00604F2A" w:rsidP="00604F2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работы на удаленном режиме.</w:t>
      </w:r>
    </w:p>
    <w:p w:rsidR="00604F2A" w:rsidRDefault="00604F2A" w:rsidP="00E3155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07декабря по 12 декабря 2020 г.</w:t>
      </w: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817"/>
        <w:gridCol w:w="2126"/>
        <w:gridCol w:w="7655"/>
      </w:tblGrid>
      <w:tr w:rsidR="00604F2A" w:rsidTr="00212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2A" w:rsidRDefault="00604F2A" w:rsidP="002120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2A" w:rsidRDefault="00604F2A" w:rsidP="002120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2A" w:rsidRDefault="00604F2A" w:rsidP="002120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</w:tr>
      <w:tr w:rsidR="00604F2A" w:rsidTr="00212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2A" w:rsidRDefault="00604F2A" w:rsidP="002120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2A" w:rsidRDefault="00604F2A" w:rsidP="002120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2A" w:rsidRDefault="00604F2A" w:rsidP="00604F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2A">
              <w:rPr>
                <w:rFonts w:ascii="Times New Roman" w:hAnsi="Times New Roman" w:cs="Times New Roman"/>
                <w:b/>
                <w:sz w:val="28"/>
                <w:szCs w:val="28"/>
              </w:rPr>
              <w:t>ГБУС-2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наиболее подготовленные- Амузинский, Иванов, Тарский переходят на очную тренировку;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ГБУС-4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Сафолов( с 8.00 пнд, </w:t>
            </w:r>
            <w:r w:rsidR="00F90BE2">
              <w:rPr>
                <w:rFonts w:ascii="Times New Roman" w:hAnsi="Times New Roman" w:cs="Times New Roman"/>
                <w:sz w:val="28"/>
                <w:szCs w:val="28"/>
              </w:rPr>
              <w:t>срд, птн)</w:t>
            </w:r>
          </w:p>
          <w:p w:rsidR="00604F2A" w:rsidRDefault="00604F2A" w:rsidP="00604F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 -2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 бокса – защиты</w:t>
            </w:r>
            <w:r w:rsidR="00F90B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стоя руками, туловищем, с шагом (упр. Роя Джонсона); работа передней рукой;</w:t>
            </w:r>
            <w:r w:rsidR="00F90BE2">
              <w:rPr>
                <w:rFonts w:ascii="Times New Roman" w:hAnsi="Times New Roman" w:cs="Times New Roman"/>
                <w:sz w:val="28"/>
                <w:szCs w:val="28"/>
              </w:rPr>
              <w:t xml:space="preserve"> ОФП – отжимание, «пресс», приседание. Упражнения на </w:t>
            </w:r>
            <w:r w:rsidR="00F90B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растягивание. Расслабление.</w:t>
            </w:r>
          </w:p>
          <w:p w:rsidR="00F90BE2" w:rsidRPr="00604F2A" w:rsidRDefault="00F90BE2" w:rsidP="00604F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BE2">
              <w:rPr>
                <w:rFonts w:ascii="Times New Roman" w:hAnsi="Times New Roman" w:cs="Times New Roman"/>
                <w:b/>
                <w:sz w:val="28"/>
                <w:szCs w:val="28"/>
              </w:rPr>
              <w:t>ГБУС-4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школа бокса- защитные действия с контрударом; работа передней руки; атаки в трехударной серии-прямые удары передней, левой и правой сбоку, нырок туловищем вправо удар справой сбоку. ОФП- школа бокса; Растягивание; расслабление.</w:t>
            </w:r>
          </w:p>
        </w:tc>
      </w:tr>
      <w:tr w:rsidR="00F90BE2" w:rsidTr="00D31929">
        <w:trPr>
          <w:trHeight w:val="40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2" w:rsidRDefault="00F90BE2" w:rsidP="002120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2" w:rsidRDefault="00F90BE2" w:rsidP="002120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2" w:rsidRDefault="00F90BE2" w:rsidP="00F90B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ГБУС-4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Сафолов( с 8.00 пнд, срд, птн)0), Герасимов, Жирков, Туприн, Кралин, Яковлев (с 17.00 втр, чтв, сб).</w:t>
            </w:r>
          </w:p>
          <w:p w:rsidR="00F90BE2" w:rsidRDefault="00F90BE2" w:rsidP="00604F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ГБУС -2-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 бокса- защитные действия; передвижения; двухударная атака- прямой передней в голову дальней сбоку в голову, шаг назад.</w:t>
            </w:r>
            <w:r w:rsidR="00D31929">
              <w:rPr>
                <w:rFonts w:ascii="Times New Roman" w:hAnsi="Times New Roman" w:cs="Times New Roman"/>
                <w:sz w:val="28"/>
                <w:szCs w:val="28"/>
              </w:rPr>
              <w:t xml:space="preserve"> То же с задней ноги. ОФП- круговая тренировка- отжимание, приседание, «лягушка», «пресс», лежа животом прогибаться, планка до 1 мин. Растягивание. Расслабление. Восстановительные мероприятия.</w:t>
            </w:r>
          </w:p>
          <w:p w:rsidR="00D31929" w:rsidRPr="00D31929" w:rsidRDefault="00D31929" w:rsidP="00604F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929">
              <w:rPr>
                <w:rFonts w:ascii="Times New Roman" w:hAnsi="Times New Roman" w:cs="Times New Roman"/>
                <w:b/>
                <w:sz w:val="28"/>
                <w:szCs w:val="28"/>
              </w:rPr>
              <w:t>ГБУС-4</w:t>
            </w:r>
            <w:r w:rsidR="00E315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(разрядники)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Герасимов, Жирков, Туприн, Кралин, Яковлев очная форма обучения. Остальные- Школа бокса- защитные действия с контрударами, выход с ударом; ОФП- круговая тренировка. Растягивание, расслабление.</w:t>
            </w:r>
          </w:p>
        </w:tc>
      </w:tr>
      <w:tr w:rsidR="00E31551" w:rsidTr="00E31551">
        <w:trPr>
          <w:trHeight w:val="4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51" w:rsidRDefault="00E31551" w:rsidP="002120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51" w:rsidRDefault="00E31551" w:rsidP="002120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51" w:rsidRDefault="00E31551" w:rsidP="00E315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ГБУС-2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9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ГБУС-2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Разминка. Школа бокса (см. № 1, 2). ОФП. Растягивание. Расслабление. Восстановительные мероприятия.</w:t>
            </w:r>
          </w:p>
          <w:p w:rsidR="00E31551" w:rsidRDefault="00E31551" w:rsidP="00E315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ГБУС- 4.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 бокса- защитные действия с контрударами, выход с ударом; ОФП- круговая тренировка. Растягивание, расслабление.08.00 очная форма тренировки.</w:t>
            </w:r>
          </w:p>
          <w:p w:rsidR="00E31551" w:rsidRDefault="00E31551" w:rsidP="00F90BE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2032" w:rsidTr="00D31929">
        <w:trPr>
          <w:trHeight w:val="5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32" w:rsidRDefault="00212032" w:rsidP="002120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32" w:rsidRDefault="00212032" w:rsidP="002120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32" w:rsidRDefault="00E31551" w:rsidP="00F90B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ГБУС-2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08.00 очная форма тренировки. </w:t>
            </w:r>
          </w:p>
          <w:p w:rsidR="00E31551" w:rsidRDefault="00E31551" w:rsidP="00E315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9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ГБУС-2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Разминка. Школа бокса (см. № 1, 2). ОФП. Растягивание. Расслабление. Восстановительные мероприятия.</w:t>
            </w:r>
          </w:p>
          <w:p w:rsidR="00E31551" w:rsidRDefault="00E31551" w:rsidP="00F90BE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ГБУС- 4.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 бокса- защитные действия с контрударами, выход с ударом; ОФП- круговая тренировка. Растягивание, расслабление.</w:t>
            </w:r>
          </w:p>
        </w:tc>
      </w:tr>
      <w:tr w:rsidR="00E31551" w:rsidTr="00D31929">
        <w:trPr>
          <w:trHeight w:val="5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51" w:rsidRDefault="00E31551" w:rsidP="002120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51" w:rsidRDefault="00E31551" w:rsidP="002120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51" w:rsidRPr="00E31551" w:rsidRDefault="00E31551" w:rsidP="00F90B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ГБУС- 4 (разрядники)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Разминка, бег – 20 мин., работа на снарядах, индивидуальная работа с тренером,  игры. </w:t>
            </w:r>
          </w:p>
        </w:tc>
      </w:tr>
    </w:tbl>
    <w:p w:rsidR="00604F2A" w:rsidRDefault="00604F2A" w:rsidP="00CA15FD">
      <w:pPr>
        <w:pStyle w:val="a3"/>
      </w:pPr>
    </w:p>
    <w:p w:rsidR="00E31551" w:rsidRDefault="00E31551" w:rsidP="00E3155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</w:t>
      </w:r>
    </w:p>
    <w:p w:rsidR="00E31551" w:rsidRDefault="00E31551" w:rsidP="00E3155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работы на удаленном режиме.</w:t>
      </w:r>
    </w:p>
    <w:p w:rsidR="00E31551" w:rsidRDefault="00E31551" w:rsidP="00E3155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14 декабря по 19 декабря 2020 г.</w:t>
      </w: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817"/>
        <w:gridCol w:w="2126"/>
        <w:gridCol w:w="7655"/>
      </w:tblGrid>
      <w:tr w:rsidR="00E31551" w:rsidTr="000A12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51" w:rsidRDefault="00E31551" w:rsidP="000A12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51" w:rsidRDefault="00E31551" w:rsidP="000A12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51" w:rsidRDefault="00E31551" w:rsidP="000A12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</w:tr>
      <w:tr w:rsidR="00E31551" w:rsidTr="000A12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51" w:rsidRDefault="00E31551" w:rsidP="000A12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51" w:rsidRDefault="00E31551" w:rsidP="000A12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F1" w:rsidRDefault="00E31551" w:rsidP="00E315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2A">
              <w:rPr>
                <w:rFonts w:ascii="Times New Roman" w:hAnsi="Times New Roman" w:cs="Times New Roman"/>
                <w:b/>
                <w:sz w:val="28"/>
                <w:szCs w:val="28"/>
              </w:rPr>
              <w:t>ГБУС-2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437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(очная тренировка)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Разминка</w:t>
            </w:r>
            <w:r w:rsidR="004377F1">
              <w:rPr>
                <w:rFonts w:ascii="Times New Roman" w:hAnsi="Times New Roman" w:cs="Times New Roman"/>
                <w:sz w:val="28"/>
                <w:szCs w:val="28"/>
              </w:rPr>
              <w:t>. Школа бокса- передвижения, защита руками, туловищем, передвижением и контрудар в голову, туловище. Работа на мешках для развития плечевого пояса. Упражнения с гантелью, со скакалкой. Растягивание. Расслабление. Восстановительные.</w:t>
            </w:r>
          </w:p>
          <w:p w:rsidR="00E31551" w:rsidRDefault="004377F1" w:rsidP="00E315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ГБУС- 2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(заочная, через зум)-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Разминка. Школа бокса- передвижения, защита руками, туловищем, передвижением и контрудар в голову, туловище. ОФП. Растягивание.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Расслабление.</w:t>
            </w:r>
          </w:p>
          <w:p w:rsidR="004377F1" w:rsidRPr="004377F1" w:rsidRDefault="004377F1" w:rsidP="00E315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онлайн обучение. Разминка. Школа бокса- защитные действия. Трехударные серии: передней прямой в голову, правой прямой в туловище, передней боковой в голову, нырок влево боковой левой в голову, правой снизу в голову, левой боковой в голову с шагом влево. Растягивание. Расслабление.</w:t>
            </w:r>
          </w:p>
        </w:tc>
      </w:tr>
      <w:tr w:rsidR="004377F1" w:rsidTr="000A12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F1" w:rsidRDefault="004377F1" w:rsidP="000A12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F1" w:rsidRDefault="004377F1" w:rsidP="000A12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F1" w:rsidRDefault="00624118" w:rsidP="00E315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ГБУС- 2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(заочная и очная, через зум)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Разминка. Школа бокса- защитные действия, «Рой Джонс». </w:t>
            </w:r>
            <w:r w:rsidRPr="00B603DB">
              <w:rPr>
                <w:rFonts w:ascii="Times New Roman" w:hAnsi="Times New Roman" w:cs="Times New Roman"/>
                <w:sz w:val="28"/>
                <w:szCs w:val="28"/>
              </w:rPr>
              <w:t xml:space="preserve">Атака передней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603D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ямой в голову. Контрудар прямой передней в туловище, прямой дальней в голову, боковой левой в голову. Выход шагом назад. (Закрепление). ОФП- круговая тренировка. Растягивание. Расслабление. Восстановительные мероприятия</w:t>
            </w:r>
          </w:p>
          <w:p w:rsidR="00624118" w:rsidRPr="00624118" w:rsidRDefault="00624118" w:rsidP="006241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 4. (заочная и очная)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Разучивание. </w:t>
            </w:r>
            <w:r w:rsidRPr="008E42C2">
              <w:rPr>
                <w:rFonts w:ascii="Times New Roman" w:hAnsi="Times New Roman" w:cs="Times New Roman"/>
                <w:sz w:val="28"/>
                <w:szCs w:val="28"/>
              </w:rPr>
              <w:t>Обманные движение передней руки в голову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Трехударные серии: передней прямой в голову, правой прямой в туловище, передней боковой в голову, нырок влево боковой левой в голову, правой снизу в голову, левой боковой в голову с шагом влево. Выход. БТ. ОФП- круговая тренировка отжимание; приседание; «пресс»; упражнения с утяжелителями; при возможности скакалка; упражнения с теннисным мячом (бт). РС</w:t>
            </w:r>
            <w:r w:rsidR="006E64D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РССЛ, ВМ</w:t>
            </w:r>
          </w:p>
        </w:tc>
      </w:tr>
      <w:tr w:rsidR="00624118" w:rsidTr="000A12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18" w:rsidRDefault="00624118" w:rsidP="000A12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18" w:rsidRDefault="00624118" w:rsidP="000A12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</w:t>
            </w:r>
          </w:p>
          <w:p w:rsidR="006E64D4" w:rsidRDefault="006E64D4" w:rsidP="000A12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18" w:rsidRDefault="00624118" w:rsidP="006241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2A">
              <w:rPr>
                <w:rFonts w:ascii="Times New Roman" w:hAnsi="Times New Roman" w:cs="Times New Roman"/>
                <w:b/>
                <w:sz w:val="28"/>
                <w:szCs w:val="28"/>
              </w:rPr>
              <w:t>ГБУС-2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(очная тренировка)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Разминка. Школа бокса- передвижения, защита руками, туловищем, передвижением и контрудар в голову, туловище. Работа на мешках для развития плечевого пояса. Упражнения с гантелью, со скакалкой. Растягивание. Расслабление. Восстановительные.</w:t>
            </w:r>
          </w:p>
          <w:p w:rsidR="00624118" w:rsidRDefault="00624118" w:rsidP="00E315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ГБУС-2 (заочная через зум)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Разминка. Школа бокса- </w:t>
            </w:r>
            <w:r w:rsidR="006E64D4" w:rsidRPr="006E64D4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</w:t>
            </w:r>
            <w:r w:rsidR="006E64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E64D4" w:rsidRPr="00B603DB">
              <w:rPr>
                <w:rFonts w:ascii="Times New Roman" w:hAnsi="Times New Roman" w:cs="Times New Roman"/>
                <w:sz w:val="28"/>
                <w:szCs w:val="28"/>
              </w:rPr>
              <w:t xml:space="preserve"> Атака передней </w:t>
            </w:r>
            <w:r w:rsidR="006E64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E64D4" w:rsidRPr="00B603D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E64D4">
              <w:rPr>
                <w:rFonts w:ascii="Times New Roman" w:hAnsi="Times New Roman" w:cs="Times New Roman"/>
                <w:sz w:val="28"/>
                <w:szCs w:val="28"/>
              </w:rPr>
              <w:t>ямой в голову. Контрудар прямой передней в туловище, прямой дальней в голову, боковой левой в голову. Выход шагом назад. ОФП- гимнастика боксера.  РСТ, РССЛ, ВМ.</w:t>
            </w:r>
          </w:p>
          <w:p w:rsidR="006E64D4" w:rsidRDefault="006E64D4" w:rsidP="006E64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 4. (заочная и очная) Совершенствование- </w:t>
            </w:r>
            <w:r w:rsidRPr="008E42C2">
              <w:rPr>
                <w:rFonts w:ascii="Times New Roman" w:hAnsi="Times New Roman" w:cs="Times New Roman"/>
                <w:sz w:val="28"/>
                <w:szCs w:val="28"/>
              </w:rPr>
              <w:t>Обманные движение передней руки в голову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Трехударные серии: передней прямой в голову, правой прямой в туловище, </w:t>
            </w:r>
          </w:p>
          <w:p w:rsidR="006E64D4" w:rsidRDefault="006E64D4" w:rsidP="006E64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передней боковой в голову, нырок влево боковой левой в </w:t>
            </w:r>
          </w:p>
          <w:p w:rsidR="006E64D4" w:rsidRDefault="006E64D4" w:rsidP="006E64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голову, правой снизу в голову, левой боковой в голову с шагом влево. Выход. БТ.</w:t>
            </w:r>
          </w:p>
          <w:p w:rsidR="006E64D4" w:rsidRPr="00624118" w:rsidRDefault="006E64D4" w:rsidP="006E64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4D4" w:rsidTr="000A12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D4" w:rsidRDefault="006E64D4" w:rsidP="000A12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D4" w:rsidRDefault="006E64D4" w:rsidP="000A12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D4" w:rsidRDefault="006E64D4" w:rsidP="006E64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2A">
              <w:rPr>
                <w:rFonts w:ascii="Times New Roman" w:hAnsi="Times New Roman" w:cs="Times New Roman"/>
                <w:b/>
                <w:sz w:val="28"/>
                <w:szCs w:val="28"/>
              </w:rPr>
              <w:t>ГБУС-2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(очная тренировка)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Разминка. Школа бокса- передвижения, защита руками, туловищем, передвижением и контрудар в голову, туловище. Работа на мешках для развития плечевого пояса. Упражнения с гантелью, со скакалкой. Растягивание. Расслабление. Восстановительные.</w:t>
            </w:r>
          </w:p>
          <w:p w:rsidR="006E64D4" w:rsidRDefault="006E64D4" w:rsidP="006E64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ГБУС-2 (заочная через зум)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Разминка. Школа бокса- </w:t>
            </w:r>
            <w:r w:rsidRPr="006E64D4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603DB">
              <w:rPr>
                <w:rFonts w:ascii="Times New Roman" w:hAnsi="Times New Roman" w:cs="Times New Roman"/>
                <w:sz w:val="28"/>
                <w:szCs w:val="28"/>
              </w:rPr>
              <w:t xml:space="preserve"> Атака передней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603D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ямой в голову.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Контрудар прямой передней в туловище, прямой дальней в голову, боковой левой в голову. Выход шагом назад. ОФП- гимнастика боксера.  РСТ, РССЛ, ВМ.</w:t>
            </w:r>
          </w:p>
          <w:p w:rsidR="006E64D4" w:rsidRDefault="006E64D4" w:rsidP="006E64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 4. (заочная и очная) Совершенствование- </w:t>
            </w:r>
            <w:r w:rsidRPr="008E42C2">
              <w:rPr>
                <w:rFonts w:ascii="Times New Roman" w:hAnsi="Times New Roman" w:cs="Times New Roman"/>
                <w:sz w:val="28"/>
                <w:szCs w:val="28"/>
              </w:rPr>
              <w:t>Обманные движение передней руки в голову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Трехударные серии: передней прямой в голову, правой прямой в туловище, </w:t>
            </w:r>
          </w:p>
          <w:p w:rsidR="006E64D4" w:rsidRDefault="006E64D4" w:rsidP="006E64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передней боковой в голову, нырок влево боковой левой в </w:t>
            </w:r>
          </w:p>
          <w:p w:rsidR="006E64D4" w:rsidRPr="006E64D4" w:rsidRDefault="006E64D4" w:rsidP="006241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голову, правой снизу в голову, левой боковой в голову с шагом влево. Выход. БТ.</w:t>
            </w:r>
          </w:p>
        </w:tc>
      </w:tr>
      <w:tr w:rsidR="006E64D4" w:rsidTr="000A12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D4" w:rsidRDefault="006E64D4" w:rsidP="000A12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D4" w:rsidRDefault="006E64D4" w:rsidP="000A12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D4" w:rsidRPr="00604F2A" w:rsidRDefault="006E64D4" w:rsidP="006E64D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ГБУС- 4 (разрядники)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Разминка, бег – 20 мин., работа на снарядах, индивидуальная работа с тренером,  игры.</w:t>
            </w:r>
          </w:p>
        </w:tc>
      </w:tr>
    </w:tbl>
    <w:p w:rsidR="00E31551" w:rsidRDefault="00E31551" w:rsidP="00CA15FD">
      <w:pPr>
        <w:pStyle w:val="a3"/>
      </w:pPr>
    </w:p>
    <w:p w:rsidR="006E64D4" w:rsidRDefault="006E64D4" w:rsidP="00C3091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</w:t>
      </w:r>
    </w:p>
    <w:p w:rsidR="006E64D4" w:rsidRDefault="006E64D4" w:rsidP="006E64D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работы на удаленном режиме.</w:t>
      </w:r>
    </w:p>
    <w:p w:rsidR="006E64D4" w:rsidRDefault="006E64D4" w:rsidP="006E64D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21 декабря по 26 декабря 2020 г.</w:t>
      </w: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817"/>
        <w:gridCol w:w="2126"/>
        <w:gridCol w:w="7655"/>
      </w:tblGrid>
      <w:tr w:rsidR="006E64D4" w:rsidTr="000A12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D4" w:rsidRDefault="006E64D4" w:rsidP="000A12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D4" w:rsidRDefault="006E64D4" w:rsidP="000A12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D4" w:rsidRDefault="006E64D4" w:rsidP="000A12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</w:tr>
      <w:tr w:rsidR="006E64D4" w:rsidTr="000A12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D4" w:rsidRDefault="006E64D4" w:rsidP="000A12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D4" w:rsidRDefault="006E64D4" w:rsidP="000A12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D4" w:rsidRDefault="006E64D4" w:rsidP="006E64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2A">
              <w:rPr>
                <w:rFonts w:ascii="Times New Roman" w:hAnsi="Times New Roman" w:cs="Times New Roman"/>
                <w:b/>
                <w:sz w:val="28"/>
                <w:szCs w:val="28"/>
              </w:rPr>
              <w:t>ГБУС-2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(очная тренировка)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Разминка. Школа бокса- передвижения, защита руками, туловищем, передвижением и контрудар в голову, туловище. Работа на мешках для развития плечевого пояса. Упражнения с гантелью, со скакалкой. Растягивание. Расслабление. Восстановительные.</w:t>
            </w:r>
          </w:p>
          <w:p w:rsidR="006E64D4" w:rsidRDefault="006E64D4" w:rsidP="006E64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ГБУС- 2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(заочная, через зум)-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Разминка. Школа бокса- передвижения, защита руками, туловищем, передвижением и контрудар в голову, туловище. ОФП. Растягивание. Расслабление.</w:t>
            </w:r>
          </w:p>
          <w:p w:rsidR="006E64D4" w:rsidRDefault="006E64D4" w:rsidP="006E64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онлайн обучение. Разминка. Школа бокса- защитные действия. Трехударные серии: передней прямой в голову, правой прямой в туловище, передней боковой в голову, нырок влево боковой левой в голову, правой снизу в голову, левой боковой в голову с шагом влево. Растягивание. Расслабление.</w:t>
            </w:r>
          </w:p>
        </w:tc>
      </w:tr>
      <w:tr w:rsidR="006E2A1C" w:rsidTr="000A12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1C" w:rsidRDefault="006E2A1C" w:rsidP="000A12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1C" w:rsidRDefault="006E2A1C" w:rsidP="000A12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1C" w:rsidRPr="00604F2A" w:rsidRDefault="006E2A1C" w:rsidP="006E64D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См. занятия за 15 декабря.</w:t>
            </w:r>
          </w:p>
        </w:tc>
      </w:tr>
      <w:tr w:rsidR="006E2A1C" w:rsidTr="000A12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1C" w:rsidRDefault="006E2A1C" w:rsidP="000A12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1C" w:rsidRDefault="006E2A1C" w:rsidP="000A12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1C" w:rsidRDefault="006E2A1C" w:rsidP="006E2A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2A">
              <w:rPr>
                <w:rFonts w:ascii="Times New Roman" w:hAnsi="Times New Roman" w:cs="Times New Roman"/>
                <w:b/>
                <w:sz w:val="28"/>
                <w:szCs w:val="28"/>
              </w:rPr>
              <w:t>ГБУС-2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(очная тренировка)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Разминка. Школа бокса- передвижения, защита руками, туловищем, передвижением и контрудар в голову, туловище. Работа на мешках для развития плечевого пояса. Упражнения с гантелью, со скакалкой. Растягивание. Расслабление. Восстановительные.</w:t>
            </w:r>
          </w:p>
          <w:p w:rsidR="006E2A1C" w:rsidRDefault="006E2A1C" w:rsidP="006E2A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ГБУС-2 (заочная через зум)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Разминка. Школа бокса- </w:t>
            </w:r>
            <w:r w:rsidRPr="006E64D4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603DB">
              <w:rPr>
                <w:rFonts w:ascii="Times New Roman" w:hAnsi="Times New Roman" w:cs="Times New Roman"/>
                <w:sz w:val="28"/>
                <w:szCs w:val="28"/>
              </w:rPr>
              <w:t xml:space="preserve"> Атака передней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603D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ямой в голову. Контрудар прямой передней в туловище, прямой дальней в голову, боковой левой в голову. Выход шагом назад. ОФП- гимнастика боксера.  РСТ, РССЛ, ВМ.</w:t>
            </w:r>
          </w:p>
          <w:p w:rsidR="006E2A1C" w:rsidRDefault="006E2A1C" w:rsidP="006E2A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 4. (заочная и очная) Совершенствование- </w:t>
            </w:r>
            <w:r w:rsidRPr="008E42C2">
              <w:rPr>
                <w:rFonts w:ascii="Times New Roman" w:hAnsi="Times New Roman" w:cs="Times New Roman"/>
                <w:sz w:val="28"/>
                <w:szCs w:val="28"/>
              </w:rPr>
              <w:t>Обманные движение передней руки в голову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Трехударные серии: передней прямой в голову, правой прямой в туловище, </w:t>
            </w:r>
          </w:p>
          <w:p w:rsidR="006E2A1C" w:rsidRDefault="006E2A1C" w:rsidP="006E2A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передней боковой в голову, нырок влево боковой левой в </w:t>
            </w:r>
          </w:p>
          <w:p w:rsidR="006E2A1C" w:rsidRPr="006E2A1C" w:rsidRDefault="006E2A1C" w:rsidP="006E64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голову, правой снизу в голову, левой боковой в голову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шагом влево. Выход. БТ.</w:t>
            </w:r>
          </w:p>
        </w:tc>
      </w:tr>
      <w:tr w:rsidR="006E2A1C" w:rsidTr="000A12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1C" w:rsidRDefault="006E2A1C" w:rsidP="000A12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1C" w:rsidRDefault="006E2A1C" w:rsidP="000A12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1C" w:rsidRPr="00604F2A" w:rsidRDefault="006E2A1C" w:rsidP="006E2A1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Смотри занятия за 21 декабря.</w:t>
            </w:r>
          </w:p>
        </w:tc>
      </w:tr>
      <w:tr w:rsidR="006E2A1C" w:rsidTr="000A12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1C" w:rsidRDefault="006E2A1C" w:rsidP="000A12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1C" w:rsidRDefault="006E2A1C" w:rsidP="000A12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1C" w:rsidRDefault="006E2A1C" w:rsidP="006E2A1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ГБУС- 4 (разрядники)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Разминка, бег – 20 мин., работа на снарядах, индивидуальная работа с тренером,  игры.</w:t>
            </w:r>
          </w:p>
        </w:tc>
      </w:tr>
    </w:tbl>
    <w:p w:rsidR="006E2A1C" w:rsidRDefault="006E2A1C" w:rsidP="00C3091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E2A1C" w:rsidRDefault="006E2A1C" w:rsidP="00C3091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</w:t>
      </w:r>
    </w:p>
    <w:p w:rsidR="006E2A1C" w:rsidRDefault="006E2A1C" w:rsidP="006E2A1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работы на удаленном режиме.</w:t>
      </w:r>
    </w:p>
    <w:p w:rsidR="006E2A1C" w:rsidRDefault="006E2A1C" w:rsidP="006E2A1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28 декабря по 31 декабря 2020 г.</w:t>
      </w: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817"/>
        <w:gridCol w:w="2126"/>
        <w:gridCol w:w="7655"/>
      </w:tblGrid>
      <w:tr w:rsidR="006E2A1C" w:rsidTr="000A12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1C" w:rsidRDefault="006E2A1C" w:rsidP="000A12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1C" w:rsidRDefault="006E2A1C" w:rsidP="000A12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1C" w:rsidRDefault="006E2A1C" w:rsidP="000A12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</w:tr>
      <w:tr w:rsidR="006E2A1C" w:rsidTr="000A12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1C" w:rsidRDefault="006E2A1C" w:rsidP="000A12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1C" w:rsidRDefault="006E2A1C" w:rsidP="000A12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1C" w:rsidRDefault="006E2A1C" w:rsidP="006E2A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2A">
              <w:rPr>
                <w:rFonts w:ascii="Times New Roman" w:hAnsi="Times New Roman" w:cs="Times New Roman"/>
                <w:b/>
                <w:sz w:val="28"/>
                <w:szCs w:val="28"/>
              </w:rPr>
              <w:t>ГБУС-2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(очная тренировка)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Разминка. Школа бокса- передвижения, защита руками, туловищем, передвижением и контрудар в голову, туловище. Работа на мешках для развития плечевого пояса. Упражнения с гантелью, со скакалкой. Растягивание. Расслабление. Восстановительные.</w:t>
            </w:r>
          </w:p>
          <w:p w:rsidR="006E2A1C" w:rsidRDefault="006E2A1C" w:rsidP="006E2A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ГБУС- 2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(заочная, через зум)-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Разминка. Школа бокса- передвижения, защита руками, туловищем, передвижением и контрудар в голову, туловище. ОФП. Растягивание. Расслабление.</w:t>
            </w:r>
          </w:p>
          <w:p w:rsidR="006E2A1C" w:rsidRDefault="006E2A1C" w:rsidP="006E2A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онлайн обучение. Разминка. Школа бокса- защитные действия. Трехударные серии: передней прямой в голову, правой прямой в туловище, передней боковой в голову, нырок влево боковой левой в голову, правой снизу в голову, левой боковой в голову с шагом влево. Растягивание. Расслабление.</w:t>
            </w:r>
          </w:p>
        </w:tc>
      </w:tr>
      <w:tr w:rsidR="006E2A1C" w:rsidTr="000A12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1C" w:rsidRDefault="006E2A1C" w:rsidP="000A12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1C" w:rsidRDefault="006E2A1C" w:rsidP="000A12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1C" w:rsidRDefault="006E2A1C" w:rsidP="006E2A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ГБУС- 2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(заочная и очная, через зум)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Разминка. Школа бокса- защитные действия, «Рой Джонс». </w:t>
            </w:r>
            <w:r w:rsidRPr="00B603DB">
              <w:rPr>
                <w:rFonts w:ascii="Times New Roman" w:hAnsi="Times New Roman" w:cs="Times New Roman"/>
                <w:sz w:val="28"/>
                <w:szCs w:val="28"/>
              </w:rPr>
              <w:t xml:space="preserve">Атака передней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603D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ямой в голову. Контрудар прямой передней в туловище, прямой дальней в голову, боковой левой в голову. Выход шагом назад. (Закрепление). ОФП- круговая тренировка. Растягивание. Расслабление. Восстановительные мероприятия</w:t>
            </w:r>
          </w:p>
          <w:p w:rsidR="006E2A1C" w:rsidRPr="00604F2A" w:rsidRDefault="006E2A1C" w:rsidP="006E2A1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 4. (заочная и очная)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Разучивание. </w:t>
            </w:r>
            <w:r w:rsidRPr="008E42C2">
              <w:rPr>
                <w:rFonts w:ascii="Times New Roman" w:hAnsi="Times New Roman" w:cs="Times New Roman"/>
                <w:sz w:val="28"/>
                <w:szCs w:val="28"/>
              </w:rPr>
              <w:t>Обманные движение передней руки в голову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Трехударные серии: передней прямой в голову, правой прямой в туловище, передней боковой в голову, нырок влево боковой левой в голову, правой снизу в голову, левой боковой в голову с шагом влево. Выход. БТ. ОФП- круговая тренировка отжимание; приседание; «пресс»; упражнения с утяжелителями; при возможности скакалка; упражнения с теннисным мячом (бт). РСТ, РССЛ, ВМ</w:t>
            </w:r>
          </w:p>
        </w:tc>
      </w:tr>
      <w:tr w:rsidR="006E2A1C" w:rsidTr="000A12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1C" w:rsidRDefault="006E2A1C" w:rsidP="000A12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1C" w:rsidRDefault="006E2A1C" w:rsidP="000A12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1C" w:rsidRDefault="006E2A1C" w:rsidP="006E2A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2A">
              <w:rPr>
                <w:rFonts w:ascii="Times New Roman" w:hAnsi="Times New Roman" w:cs="Times New Roman"/>
                <w:b/>
                <w:sz w:val="28"/>
                <w:szCs w:val="28"/>
              </w:rPr>
              <w:t>ГБУС-2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(очная тренировка)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Разминка. Школа бокса- передвижения, защита руками, туловищем, передвижением и контрудар в голову, туловище. Работа на мешках для развития плечевого пояса. Упражнения с гантелью, со скакалкой. Растягивание. Расслабление. Восстановительные.</w:t>
            </w:r>
          </w:p>
          <w:p w:rsidR="006E2A1C" w:rsidRDefault="006E2A1C" w:rsidP="006E2A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ГБУС-2 (заочная через зум)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Разминка. Школа бокса- </w:t>
            </w:r>
            <w:r w:rsidRPr="006E64D4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603DB">
              <w:rPr>
                <w:rFonts w:ascii="Times New Roman" w:hAnsi="Times New Roman" w:cs="Times New Roman"/>
                <w:sz w:val="28"/>
                <w:szCs w:val="28"/>
              </w:rPr>
              <w:t xml:space="preserve"> Атака передней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603D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ямой в голову.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Контрудар прямой передней в туловище, прямой дальней в голову, боковой левой в голову. Выход шагом назад. ОФП- гимнастика боксера.  РСТ, РССЛ, ВМ.</w:t>
            </w:r>
          </w:p>
          <w:p w:rsidR="006E2A1C" w:rsidRDefault="006E2A1C" w:rsidP="006E2A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 4. (заочная и очная) Совершенствование- </w:t>
            </w:r>
            <w:r w:rsidRPr="008E42C2">
              <w:rPr>
                <w:rFonts w:ascii="Times New Roman" w:hAnsi="Times New Roman" w:cs="Times New Roman"/>
                <w:sz w:val="28"/>
                <w:szCs w:val="28"/>
              </w:rPr>
              <w:t>Обманные движение передней руки в голову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Трехударные серии: передней прямой в голову, правой прямой в туловище, </w:t>
            </w:r>
          </w:p>
          <w:p w:rsidR="006E2A1C" w:rsidRDefault="006E2A1C" w:rsidP="006E2A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передней боковой в голову, нырок влево боковой левой в </w:t>
            </w:r>
          </w:p>
          <w:p w:rsidR="006E2A1C" w:rsidRPr="004377F1" w:rsidRDefault="006E2A1C" w:rsidP="006E2A1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голову, правой снизу в голову, левой боковой в голову с шагом влево. Выход. БТ.</w:t>
            </w:r>
          </w:p>
        </w:tc>
      </w:tr>
      <w:tr w:rsidR="006E2A1C" w:rsidTr="000A12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1C" w:rsidRDefault="006E2A1C" w:rsidP="000A12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1C" w:rsidRPr="006E2A1C" w:rsidRDefault="006E2A1C" w:rsidP="000A12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31.12.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1C" w:rsidRPr="00604F2A" w:rsidRDefault="006E2A1C" w:rsidP="00BE461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Всех поздравляю с Новым 2021 годом! Пусть из нашей жизни навсегда уходит КОВИД-19</w:t>
            </w:r>
            <w:r w:rsidR="00BE4613">
              <w:rPr>
                <w:rFonts w:ascii="Times New Roman" w:hAnsi="Times New Roman" w:cs="Times New Roman"/>
                <w:b/>
                <w:sz w:val="28"/>
                <w:szCs w:val="28"/>
              </w:rPr>
              <w:t>! Будьте здоровы! Пора атаковать Российские соревнования!</w:t>
            </w:r>
          </w:p>
        </w:tc>
      </w:tr>
    </w:tbl>
    <w:p w:rsidR="006E2A1C" w:rsidRDefault="006E2A1C" w:rsidP="00CA15FD">
      <w:pPr>
        <w:pStyle w:val="a3"/>
      </w:pPr>
    </w:p>
    <w:sectPr w:rsidR="006E2A1C" w:rsidSect="000D74CB">
      <w:pgSz w:w="11906" w:h="16838"/>
      <w:pgMar w:top="720" w:right="720" w:bottom="720" w:left="72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8E4" w:rsidRDefault="008D08E4" w:rsidP="00A87EFF">
      <w:pPr>
        <w:spacing w:after="0" w:line="240" w:lineRule="auto"/>
      </w:pPr>
      <w:r>
        <w:separator/>
      </w:r>
    </w:p>
  </w:endnote>
  <w:endnote w:type="continuationSeparator" w:id="0">
    <w:p w:rsidR="008D08E4" w:rsidRDefault="008D08E4" w:rsidP="00A8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8E4" w:rsidRDefault="008D08E4" w:rsidP="00A87EFF">
      <w:pPr>
        <w:spacing w:after="0" w:line="240" w:lineRule="auto"/>
      </w:pPr>
      <w:r>
        <w:separator/>
      </w:r>
    </w:p>
  </w:footnote>
  <w:footnote w:type="continuationSeparator" w:id="0">
    <w:p w:rsidR="008D08E4" w:rsidRDefault="008D08E4" w:rsidP="00A87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20818"/>
    <w:multiLevelType w:val="hybridMultilevel"/>
    <w:tmpl w:val="69464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C5E8E"/>
    <w:multiLevelType w:val="hybridMultilevel"/>
    <w:tmpl w:val="B0485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3793D"/>
    <w:multiLevelType w:val="hybridMultilevel"/>
    <w:tmpl w:val="3364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135BD"/>
    <w:multiLevelType w:val="hybridMultilevel"/>
    <w:tmpl w:val="FB28C87C"/>
    <w:lvl w:ilvl="0" w:tplc="5A362D5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31124978"/>
    <w:multiLevelType w:val="hybridMultilevel"/>
    <w:tmpl w:val="07021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E2433"/>
    <w:multiLevelType w:val="hybridMultilevel"/>
    <w:tmpl w:val="DA08E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B44FF"/>
    <w:multiLevelType w:val="hybridMultilevel"/>
    <w:tmpl w:val="59546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E6633"/>
    <w:multiLevelType w:val="hybridMultilevel"/>
    <w:tmpl w:val="F4B8C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32C73"/>
    <w:multiLevelType w:val="hybridMultilevel"/>
    <w:tmpl w:val="DF8A6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E2B2C"/>
    <w:multiLevelType w:val="hybridMultilevel"/>
    <w:tmpl w:val="B25AB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50166"/>
    <w:multiLevelType w:val="hybridMultilevel"/>
    <w:tmpl w:val="946C8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E7ED4"/>
    <w:multiLevelType w:val="hybridMultilevel"/>
    <w:tmpl w:val="A9A22CE8"/>
    <w:lvl w:ilvl="0" w:tplc="F942186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3779DC"/>
    <w:multiLevelType w:val="hybridMultilevel"/>
    <w:tmpl w:val="DA08E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B4B17"/>
    <w:multiLevelType w:val="hybridMultilevel"/>
    <w:tmpl w:val="EC9CD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66D56"/>
    <w:multiLevelType w:val="hybridMultilevel"/>
    <w:tmpl w:val="9D58A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23A89"/>
    <w:multiLevelType w:val="hybridMultilevel"/>
    <w:tmpl w:val="0F6AB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F6344"/>
    <w:multiLevelType w:val="hybridMultilevel"/>
    <w:tmpl w:val="A378C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D0308"/>
    <w:multiLevelType w:val="hybridMultilevel"/>
    <w:tmpl w:val="C23E5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F4932"/>
    <w:multiLevelType w:val="hybridMultilevel"/>
    <w:tmpl w:val="DA08E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5F255B"/>
    <w:multiLevelType w:val="hybridMultilevel"/>
    <w:tmpl w:val="AD44A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2552F"/>
    <w:multiLevelType w:val="hybridMultilevel"/>
    <w:tmpl w:val="FF2C0870"/>
    <w:lvl w:ilvl="0" w:tplc="2B2472C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68AF5063"/>
    <w:multiLevelType w:val="hybridMultilevel"/>
    <w:tmpl w:val="ED209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362E2"/>
    <w:multiLevelType w:val="hybridMultilevel"/>
    <w:tmpl w:val="A550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7D7CBE"/>
    <w:multiLevelType w:val="hybridMultilevel"/>
    <w:tmpl w:val="9E2ECAAC"/>
    <w:lvl w:ilvl="0" w:tplc="DC7AF6D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 w15:restartNumberingAfterBreak="0">
    <w:nsid w:val="706D4377"/>
    <w:multiLevelType w:val="hybridMultilevel"/>
    <w:tmpl w:val="E9945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54008"/>
    <w:multiLevelType w:val="hybridMultilevel"/>
    <w:tmpl w:val="DE947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036E9B"/>
    <w:multiLevelType w:val="hybridMultilevel"/>
    <w:tmpl w:val="42622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39394C"/>
    <w:multiLevelType w:val="hybridMultilevel"/>
    <w:tmpl w:val="AD40E968"/>
    <w:lvl w:ilvl="0" w:tplc="5E485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C6490D"/>
    <w:multiLevelType w:val="hybridMultilevel"/>
    <w:tmpl w:val="8254442A"/>
    <w:lvl w:ilvl="0" w:tplc="0419000F">
      <w:start w:val="1"/>
      <w:numFmt w:val="decimal"/>
      <w:lvlText w:val="%1."/>
      <w:lvlJc w:val="left"/>
      <w:pPr>
        <w:ind w:left="936" w:hanging="360"/>
      </w:p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9" w15:restartNumberingAfterBreak="0">
    <w:nsid w:val="7DB02D9D"/>
    <w:multiLevelType w:val="hybridMultilevel"/>
    <w:tmpl w:val="A5F64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9"/>
  </w:num>
  <w:num w:numId="4">
    <w:abstractNumId w:val="3"/>
  </w:num>
  <w:num w:numId="5">
    <w:abstractNumId w:val="25"/>
  </w:num>
  <w:num w:numId="6">
    <w:abstractNumId w:val="8"/>
  </w:num>
  <w:num w:numId="7">
    <w:abstractNumId w:val="10"/>
  </w:num>
  <w:num w:numId="8">
    <w:abstractNumId w:val="4"/>
  </w:num>
  <w:num w:numId="9">
    <w:abstractNumId w:val="22"/>
  </w:num>
  <w:num w:numId="10">
    <w:abstractNumId w:val="16"/>
  </w:num>
  <w:num w:numId="11">
    <w:abstractNumId w:val="9"/>
  </w:num>
  <w:num w:numId="12">
    <w:abstractNumId w:val="13"/>
  </w:num>
  <w:num w:numId="13">
    <w:abstractNumId w:val="23"/>
  </w:num>
  <w:num w:numId="14">
    <w:abstractNumId w:val="20"/>
  </w:num>
  <w:num w:numId="15">
    <w:abstractNumId w:val="14"/>
  </w:num>
  <w:num w:numId="16">
    <w:abstractNumId w:val="28"/>
  </w:num>
  <w:num w:numId="17">
    <w:abstractNumId w:val="7"/>
  </w:num>
  <w:num w:numId="18">
    <w:abstractNumId w:val="27"/>
  </w:num>
  <w:num w:numId="19">
    <w:abstractNumId w:val="21"/>
  </w:num>
  <w:num w:numId="20">
    <w:abstractNumId w:val="26"/>
  </w:num>
  <w:num w:numId="21">
    <w:abstractNumId w:val="6"/>
  </w:num>
  <w:num w:numId="22">
    <w:abstractNumId w:val="1"/>
  </w:num>
  <w:num w:numId="23">
    <w:abstractNumId w:val="29"/>
  </w:num>
  <w:num w:numId="24">
    <w:abstractNumId w:val="15"/>
  </w:num>
  <w:num w:numId="25">
    <w:abstractNumId w:val="2"/>
  </w:num>
  <w:num w:numId="26">
    <w:abstractNumId w:val="0"/>
  </w:num>
  <w:num w:numId="27">
    <w:abstractNumId w:val="5"/>
  </w:num>
  <w:num w:numId="28">
    <w:abstractNumId w:val="24"/>
  </w:num>
  <w:num w:numId="29">
    <w:abstractNumId w:val="18"/>
  </w:num>
  <w:num w:numId="30">
    <w:abstractNumId w:val="17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266"/>
    <w:rsid w:val="0002189E"/>
    <w:rsid w:val="00032F59"/>
    <w:rsid w:val="000C3E4D"/>
    <w:rsid w:val="000D74CB"/>
    <w:rsid w:val="000E70DE"/>
    <w:rsid w:val="00171F4D"/>
    <w:rsid w:val="001B6BB3"/>
    <w:rsid w:val="00212032"/>
    <w:rsid w:val="00245B9A"/>
    <w:rsid w:val="00267B00"/>
    <w:rsid w:val="0030416B"/>
    <w:rsid w:val="00315C00"/>
    <w:rsid w:val="003E4D03"/>
    <w:rsid w:val="003F38A6"/>
    <w:rsid w:val="00403D5C"/>
    <w:rsid w:val="00407B57"/>
    <w:rsid w:val="00421703"/>
    <w:rsid w:val="0042285A"/>
    <w:rsid w:val="004377F1"/>
    <w:rsid w:val="005150F4"/>
    <w:rsid w:val="005E6673"/>
    <w:rsid w:val="005E6DF7"/>
    <w:rsid w:val="00604F2A"/>
    <w:rsid w:val="00624118"/>
    <w:rsid w:val="00646DC3"/>
    <w:rsid w:val="0065215B"/>
    <w:rsid w:val="006E2A1C"/>
    <w:rsid w:val="006E64D4"/>
    <w:rsid w:val="0080170E"/>
    <w:rsid w:val="008D08E4"/>
    <w:rsid w:val="008E42C2"/>
    <w:rsid w:val="008F68FF"/>
    <w:rsid w:val="00981C65"/>
    <w:rsid w:val="0099528D"/>
    <w:rsid w:val="009A6AAB"/>
    <w:rsid w:val="009F4BD4"/>
    <w:rsid w:val="00A83F24"/>
    <w:rsid w:val="00A87EFF"/>
    <w:rsid w:val="00AB14B5"/>
    <w:rsid w:val="00B21D7B"/>
    <w:rsid w:val="00B255B1"/>
    <w:rsid w:val="00B33712"/>
    <w:rsid w:val="00B47098"/>
    <w:rsid w:val="00B54F50"/>
    <w:rsid w:val="00B603DB"/>
    <w:rsid w:val="00BA25A4"/>
    <w:rsid w:val="00BE4613"/>
    <w:rsid w:val="00C3091D"/>
    <w:rsid w:val="00CA15FD"/>
    <w:rsid w:val="00D31929"/>
    <w:rsid w:val="00D57568"/>
    <w:rsid w:val="00D60266"/>
    <w:rsid w:val="00DA0085"/>
    <w:rsid w:val="00E2328C"/>
    <w:rsid w:val="00E31551"/>
    <w:rsid w:val="00F733AC"/>
    <w:rsid w:val="00F90BE2"/>
    <w:rsid w:val="00F9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F1E44-71BC-459F-A76C-442CD9BE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0266"/>
    <w:pPr>
      <w:spacing w:after="0" w:line="240" w:lineRule="auto"/>
    </w:pPr>
  </w:style>
  <w:style w:type="table" w:styleId="a4">
    <w:name w:val="Table Grid"/>
    <w:basedOn w:val="a1"/>
    <w:uiPriority w:val="59"/>
    <w:rsid w:val="00D60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A87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7EFF"/>
  </w:style>
  <w:style w:type="paragraph" w:styleId="a7">
    <w:name w:val="footer"/>
    <w:basedOn w:val="a"/>
    <w:link w:val="a8"/>
    <w:uiPriority w:val="99"/>
    <w:semiHidden/>
    <w:unhideWhenUsed/>
    <w:rsid w:val="00A87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7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1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ДЮСШ 1</cp:lastModifiedBy>
  <cp:revision>13</cp:revision>
  <dcterms:created xsi:type="dcterms:W3CDTF">2020-09-07T01:06:00Z</dcterms:created>
  <dcterms:modified xsi:type="dcterms:W3CDTF">2020-12-15T00:48:00Z</dcterms:modified>
</cp:coreProperties>
</file>