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95" w:rsidRPr="00277E95" w:rsidRDefault="00277E95" w:rsidP="00277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77E95">
        <w:rPr>
          <w:rFonts w:ascii="Times New Roman" w:hAnsi="Times New Roman" w:cs="Times New Roman"/>
          <w:sz w:val="24"/>
          <w:szCs w:val="24"/>
        </w:rPr>
        <w:t xml:space="preserve">План занятий на </w:t>
      </w:r>
      <w:r w:rsidR="009D0732">
        <w:rPr>
          <w:rFonts w:ascii="Times New Roman" w:hAnsi="Times New Roman" w:cs="Times New Roman"/>
          <w:sz w:val="24"/>
          <w:szCs w:val="24"/>
        </w:rPr>
        <w:t>но</w:t>
      </w:r>
      <w:r w:rsidR="004F3CA8">
        <w:rPr>
          <w:rFonts w:ascii="Times New Roman" w:hAnsi="Times New Roman" w:cs="Times New Roman"/>
          <w:sz w:val="24"/>
          <w:szCs w:val="24"/>
        </w:rPr>
        <w:t>я</w:t>
      </w:r>
      <w:r w:rsidRPr="00277E95">
        <w:rPr>
          <w:rFonts w:ascii="Times New Roman" w:hAnsi="Times New Roman" w:cs="Times New Roman"/>
          <w:sz w:val="24"/>
          <w:szCs w:val="24"/>
        </w:rPr>
        <w:t>брь (дистанционное обучение). Тренера преподавателя: Ощепковой Л.Л.</w:t>
      </w:r>
    </w:p>
    <w:p w:rsidR="00277E95" w:rsidRDefault="00277E95" w:rsidP="00277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77E95">
        <w:rPr>
          <w:rFonts w:ascii="Times New Roman" w:hAnsi="Times New Roman" w:cs="Times New Roman"/>
          <w:sz w:val="24"/>
          <w:szCs w:val="24"/>
        </w:rPr>
        <w:t>Отделения спортивной гимнастики. ГБУС-</w:t>
      </w:r>
      <w:r>
        <w:rPr>
          <w:rFonts w:ascii="Times New Roman" w:hAnsi="Times New Roman" w:cs="Times New Roman"/>
          <w:sz w:val="24"/>
          <w:szCs w:val="24"/>
        </w:rPr>
        <w:t>4; ГБУС-5</w:t>
      </w:r>
    </w:p>
    <w:p w:rsidR="00277E95" w:rsidRPr="00664418" w:rsidRDefault="00277E95" w:rsidP="00277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18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277E95" w:rsidTr="00A76276">
        <w:tc>
          <w:tcPr>
            <w:tcW w:w="531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14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9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22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1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783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277E95" w:rsidRPr="00664418" w:rsidTr="00A76276">
        <w:trPr>
          <w:trHeight w:val="2929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4" w:type="dxa"/>
          </w:tcPr>
          <w:p w:rsidR="00277E95" w:rsidRPr="00664418" w:rsidRDefault="005D2EAE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277E95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одочки 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Качалочки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Горизонт + боковые горизонты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Складки с лодочки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ноги вместе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в высокий угол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Пресс нога на ногу с поворотом   вправо; влево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 согнутыми ногами (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обычный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Планка 1 мин.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Отжимание на кулаках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руки вперед с толчка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опускание на локти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руки к бедрам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удержание угла ноги врозь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Флажок 30 сек.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Стойка на руках 1 мин без опоры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+10 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</w:tc>
        <w:tc>
          <w:tcPr>
            <w:tcW w:w="783" w:type="dxa"/>
          </w:tcPr>
          <w:p w:rsidR="00277E95" w:rsidRPr="00664418" w:rsidRDefault="00DE5D0E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77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77E95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277E95" w:rsidRPr="00664418" w:rsidTr="00A76276"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783" w:type="dxa"/>
          </w:tcPr>
          <w:p w:rsidR="00277E95" w:rsidRPr="00664418" w:rsidRDefault="00277E95" w:rsidP="00DE5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E5D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Пистолеты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 выпрыгиванием и с подниманием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15раз</w:t>
            </w:r>
          </w:p>
        </w:tc>
        <w:tc>
          <w:tcPr>
            <w:tcW w:w="783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5мин</w:t>
            </w:r>
          </w:p>
        </w:tc>
      </w:tr>
      <w:tr w:rsidR="00277E95" w:rsidRPr="00664418" w:rsidTr="00A76276">
        <w:trPr>
          <w:trHeight w:val="488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Поднимание на полу пальцы   на правой ноге и левой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+20+20</w:t>
            </w:r>
          </w:p>
        </w:tc>
        <w:tc>
          <w:tcPr>
            <w:tcW w:w="783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Хлопки руками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783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 </w:t>
            </w: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</w:tc>
        <w:tc>
          <w:tcPr>
            <w:tcW w:w="783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Мосты.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Работа по элементам: сальто, фляки  повороты в стойке на </w:t>
            </w:r>
            <w:proofErr w:type="spell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. плечом назад.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277E95" w:rsidRPr="00664418" w:rsidRDefault="00DE5D0E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77E95" w:rsidRPr="00664418">
              <w:rPr>
                <w:rFonts w:ascii="Times New Roman" w:hAnsi="Times New Roman" w:cs="Times New Roman"/>
                <w:sz w:val="16"/>
                <w:szCs w:val="16"/>
              </w:rPr>
              <w:t>0мин</w:t>
            </w:r>
          </w:p>
        </w:tc>
      </w:tr>
    </w:tbl>
    <w:p w:rsidR="00277E95" w:rsidRPr="00664418" w:rsidRDefault="00277E95" w:rsidP="00277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18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277E95" w:rsidRPr="00664418" w:rsidTr="00A76276">
        <w:tc>
          <w:tcPr>
            <w:tcW w:w="531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14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9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22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1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783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277E95" w:rsidRPr="00664418" w:rsidTr="00A76276">
        <w:trPr>
          <w:trHeight w:val="1493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Складки +складки правая левая нога + складки ноги врозь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Удержания в лодочке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Удержания в группировке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Качалочки в лодочке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Качалочки в группировке 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90 и опускание пятки не касаются пола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Вправо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влево опускание ног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Пресс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голову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Сина </w:t>
            </w:r>
          </w:p>
        </w:tc>
        <w:tc>
          <w:tcPr>
            <w:tcW w:w="1409" w:type="dxa"/>
          </w:tcPr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</w:tc>
        <w:tc>
          <w:tcPr>
            <w:tcW w:w="1122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20раз 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277E95" w:rsidRPr="00664418" w:rsidRDefault="00DE5D0E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277E95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277E95" w:rsidRPr="00664418" w:rsidTr="00A76276"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783" w:type="dxa"/>
          </w:tcPr>
          <w:p w:rsidR="00277E95" w:rsidRPr="00664418" w:rsidRDefault="00277E95" w:rsidP="00DE5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E5D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Выпрыгивание с правого колена на левое руки на поясе</w:t>
            </w:r>
            <w:proofErr w:type="gramEnd"/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783" w:type="dxa"/>
          </w:tcPr>
          <w:p w:rsidR="00277E95" w:rsidRPr="00664418" w:rsidRDefault="00DE5D0E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77E95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</w:tc>
        <w:tc>
          <w:tcPr>
            <w:tcW w:w="783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Хлопки </w:t>
            </w:r>
            <w:r w:rsidR="00DE5D0E" w:rsidRPr="00664418">
              <w:rPr>
                <w:rFonts w:ascii="Times New Roman" w:hAnsi="Times New Roman" w:cs="Times New Roman"/>
                <w:sz w:val="16"/>
                <w:szCs w:val="16"/>
              </w:rPr>
              <w:t>руками</w:t>
            </w:r>
            <w:r w:rsidR="00DE5D0E">
              <w:rPr>
                <w:rFonts w:ascii="Times New Roman" w:hAnsi="Times New Roman" w:cs="Times New Roman"/>
                <w:sz w:val="16"/>
                <w:szCs w:val="16"/>
              </w:rPr>
              <w:t xml:space="preserve">, отжимание с головы 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783" w:type="dxa"/>
          </w:tcPr>
          <w:p w:rsidR="00277E95" w:rsidRPr="00664418" w:rsidRDefault="00DE5D0E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77E95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3 подхода </w:t>
            </w: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277E95" w:rsidRPr="00664418" w:rsidRDefault="00277E95" w:rsidP="00DE5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E5D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Медленные перевороты, сальто назад  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</w:tc>
        <w:tc>
          <w:tcPr>
            <w:tcW w:w="783" w:type="dxa"/>
          </w:tcPr>
          <w:p w:rsidR="00277E95" w:rsidRPr="00664418" w:rsidRDefault="00DE5D0E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277E95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</w:tbl>
    <w:p w:rsidR="00277E95" w:rsidRPr="00664418" w:rsidRDefault="00277E95" w:rsidP="00277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18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277E95" w:rsidRPr="00664418" w:rsidTr="00A76276">
        <w:tc>
          <w:tcPr>
            <w:tcW w:w="531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14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9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22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1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783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277E95" w:rsidRPr="00664418" w:rsidTr="00A76276">
        <w:trPr>
          <w:trHeight w:val="374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644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Напольная подкачка: как во вторник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277E95" w:rsidRPr="00664418" w:rsidRDefault="00277E95" w:rsidP="00DE5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E5D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277E95" w:rsidRPr="00664418" w:rsidTr="00A76276"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783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приседа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783" w:type="dxa"/>
          </w:tcPr>
          <w:p w:rsidR="00277E95" w:rsidRPr="00664418" w:rsidRDefault="00DE5D0E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77E95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</w:tc>
        <w:tc>
          <w:tcPr>
            <w:tcW w:w="783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Пистолеты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 выпрыгиванием и с подниманием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2подхода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15 раз</w:t>
            </w:r>
          </w:p>
        </w:tc>
        <w:tc>
          <w:tcPr>
            <w:tcW w:w="783" w:type="dxa"/>
          </w:tcPr>
          <w:p w:rsidR="00277E95" w:rsidRPr="00664418" w:rsidRDefault="00DE5D0E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77E95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3 подхода </w:t>
            </w: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277E95" w:rsidRPr="00664418" w:rsidRDefault="00DE5D0E" w:rsidP="00DE5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77E95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Работа по элементам: сальто, фляки  повороты в стойке на </w:t>
            </w:r>
            <w:proofErr w:type="spell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. плечом назад.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277E95" w:rsidRPr="00664418" w:rsidRDefault="00DE5D0E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277E95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</w:tbl>
    <w:p w:rsidR="00273E0C" w:rsidRDefault="00273E0C" w:rsidP="00277E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E95" w:rsidRPr="00664418" w:rsidRDefault="00277E95" w:rsidP="00277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18">
        <w:rPr>
          <w:rFonts w:ascii="Times New Roman" w:hAnsi="Times New Roman" w:cs="Times New Roman"/>
          <w:b/>
          <w:sz w:val="24"/>
          <w:szCs w:val="24"/>
        </w:rPr>
        <w:t>Четверг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BA8">
        <w:rPr>
          <w:rFonts w:ascii="Times New Roman" w:hAnsi="Times New Roman" w:cs="Times New Roman"/>
          <w:sz w:val="24"/>
          <w:szCs w:val="24"/>
        </w:rPr>
        <w:t>ГБУС -5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277E95" w:rsidRPr="00664418" w:rsidTr="00A76276">
        <w:tc>
          <w:tcPr>
            <w:tcW w:w="531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14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9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22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1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783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277E95" w:rsidRPr="00664418" w:rsidTr="00A76276">
        <w:trPr>
          <w:trHeight w:val="505"/>
        </w:trPr>
        <w:tc>
          <w:tcPr>
            <w:tcW w:w="531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644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Напольная подкачка: как в понедельник 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277E95" w:rsidRPr="00664418" w:rsidRDefault="00403ECF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277E95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277E95" w:rsidRPr="00664418" w:rsidTr="00A76276"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ноги вместе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Обычные Спичаги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7 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783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Выпрыгивание с правого колена на левое руки на поясе</w:t>
            </w:r>
            <w:proofErr w:type="gramEnd"/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783" w:type="dxa"/>
          </w:tcPr>
          <w:p w:rsidR="00277E95" w:rsidRPr="00664418" w:rsidRDefault="00403ECF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77E95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</w:tc>
        <w:tc>
          <w:tcPr>
            <w:tcW w:w="783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Хлопки руками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3EC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="00403ECF">
              <w:rPr>
                <w:rFonts w:ascii="Times New Roman" w:hAnsi="Times New Roman" w:cs="Times New Roman"/>
                <w:sz w:val="16"/>
                <w:szCs w:val="16"/>
              </w:rPr>
              <w:t>отжимание с головы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783" w:type="dxa"/>
          </w:tcPr>
          <w:p w:rsidR="00277E95" w:rsidRPr="00664418" w:rsidRDefault="00403ECF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77E95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3 подхода </w:t>
            </w: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277E95" w:rsidRPr="00664418" w:rsidRDefault="00277E95" w:rsidP="00403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3EC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664418" w:rsidTr="00A76276">
        <w:trPr>
          <w:trHeight w:val="260"/>
        </w:trPr>
        <w:tc>
          <w:tcPr>
            <w:tcW w:w="53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4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Работа по элементам: сальто, фляки  повороты в стойке на </w:t>
            </w:r>
            <w:proofErr w:type="spell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. плечом назад.</w:t>
            </w:r>
          </w:p>
        </w:tc>
        <w:tc>
          <w:tcPr>
            <w:tcW w:w="1409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30мин</w:t>
            </w:r>
          </w:p>
        </w:tc>
      </w:tr>
    </w:tbl>
    <w:p w:rsidR="00273E0C" w:rsidRDefault="00273E0C" w:rsidP="00277E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E95" w:rsidRPr="00664418" w:rsidRDefault="00277E95" w:rsidP="00277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277E95" w:rsidTr="00277E95">
        <w:tc>
          <w:tcPr>
            <w:tcW w:w="529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90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9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277E95" w:rsidRPr="00F52BA8" w:rsidRDefault="00277E95" w:rsidP="00A762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277E95" w:rsidTr="00277E95">
        <w:trPr>
          <w:trHeight w:val="1645"/>
        </w:trPr>
        <w:tc>
          <w:tcPr>
            <w:tcW w:w="529" w:type="dxa"/>
          </w:tcPr>
          <w:p w:rsidR="00277E95" w:rsidRPr="00FD4564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4290" w:type="dxa"/>
          </w:tcPr>
          <w:p w:rsidR="00277E95" w:rsidRPr="00B7180C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приседа  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на месте с высоким подниманием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на месте с захлестыванием голени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Выпрыгивание с колена на колено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на полу пальцы 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Выпады в стороны с перепрыгиванием на месте 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Пистолеты с выпрыгиванием и с подниманием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Пистолеты с высоким подниманием ноги  на 90 градусов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61F">
              <w:rPr>
                <w:rFonts w:ascii="Times New Roman" w:hAnsi="Times New Roman" w:cs="Times New Roman"/>
                <w:sz w:val="16"/>
                <w:szCs w:val="16"/>
              </w:rPr>
              <w:t xml:space="preserve">Стульчик </w:t>
            </w:r>
            <w:proofErr w:type="gramStart"/>
            <w:r w:rsidRPr="00E8761F">
              <w:rPr>
                <w:rFonts w:ascii="Times New Roman" w:hAnsi="Times New Roman" w:cs="Times New Roman"/>
                <w:sz w:val="16"/>
                <w:szCs w:val="16"/>
              </w:rPr>
              <w:t>-у</w:t>
            </w:r>
            <w:proofErr w:type="gramEnd"/>
            <w:r w:rsidRPr="00E8761F">
              <w:rPr>
                <w:rFonts w:ascii="Times New Roman" w:hAnsi="Times New Roman" w:cs="Times New Roman"/>
                <w:sz w:val="16"/>
                <w:szCs w:val="16"/>
              </w:rPr>
              <w:t>держание в полу приседе</w:t>
            </w:r>
          </w:p>
          <w:p w:rsidR="00277E95" w:rsidRPr="00333413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277E95" w:rsidRPr="00B7180C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B7180C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277E95" w:rsidRPr="00B7180C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277E95" w:rsidRPr="00B7180C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B7180C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B7180C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B7180C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по 1 подходу</w:t>
            </w:r>
          </w:p>
          <w:p w:rsidR="00277E95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333413" w:rsidRDefault="00277E95" w:rsidP="00A762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</w:tc>
        <w:tc>
          <w:tcPr>
            <w:tcW w:w="1119" w:type="dxa"/>
          </w:tcPr>
          <w:p w:rsidR="00277E95" w:rsidRDefault="00277E95" w:rsidP="00A762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7E95" w:rsidRDefault="00277E95" w:rsidP="00A762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7E95" w:rsidRDefault="00277E95" w:rsidP="00A762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7E95" w:rsidRDefault="00277E95" w:rsidP="00A762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7E95" w:rsidRDefault="00277E95" w:rsidP="00A762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7E95" w:rsidRDefault="00277E95" w:rsidP="00A762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7E95" w:rsidRDefault="00277E95" w:rsidP="00A762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7E95" w:rsidRDefault="00277E95" w:rsidP="00A762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7E95" w:rsidRPr="00E8761F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61F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0+20+20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40 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15+15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277E95" w:rsidRPr="00664418" w:rsidRDefault="00277E95" w:rsidP="00403E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03EC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277E95" w:rsidRPr="0095418D" w:rsidTr="00277E95">
        <w:tc>
          <w:tcPr>
            <w:tcW w:w="529" w:type="dxa"/>
          </w:tcPr>
          <w:p w:rsidR="00277E95" w:rsidRPr="00FD4564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0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7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277E95" w:rsidRPr="0095418D" w:rsidRDefault="00277E95" w:rsidP="00A762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816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95418D" w:rsidTr="00277E95">
        <w:tc>
          <w:tcPr>
            <w:tcW w:w="529" w:type="dxa"/>
          </w:tcPr>
          <w:p w:rsidR="00277E95" w:rsidRPr="00FD4564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0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ноги вместе </w:t>
            </w:r>
          </w:p>
        </w:tc>
        <w:tc>
          <w:tcPr>
            <w:tcW w:w="1407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277E95" w:rsidRPr="0095418D" w:rsidRDefault="00277E95" w:rsidP="00A762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6раз</w:t>
            </w:r>
          </w:p>
        </w:tc>
        <w:tc>
          <w:tcPr>
            <w:tcW w:w="816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277E95" w:rsidRPr="0095418D" w:rsidTr="00277E95">
        <w:trPr>
          <w:trHeight w:val="260"/>
        </w:trPr>
        <w:tc>
          <w:tcPr>
            <w:tcW w:w="529" w:type="dxa"/>
          </w:tcPr>
          <w:p w:rsidR="00277E95" w:rsidRPr="00FD4564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0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Отжимание в стойке на </w:t>
            </w:r>
            <w:proofErr w:type="spell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у стенки  </w:t>
            </w:r>
          </w:p>
        </w:tc>
        <w:tc>
          <w:tcPr>
            <w:tcW w:w="1407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277E95" w:rsidRPr="0095418D" w:rsidRDefault="00277E95" w:rsidP="00A762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</w:tc>
        <w:tc>
          <w:tcPr>
            <w:tcW w:w="816" w:type="dxa"/>
          </w:tcPr>
          <w:p w:rsidR="00277E95" w:rsidRPr="00664418" w:rsidRDefault="00403ECF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77E95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95418D" w:rsidTr="00277E95">
        <w:trPr>
          <w:trHeight w:val="260"/>
        </w:trPr>
        <w:tc>
          <w:tcPr>
            <w:tcW w:w="529" w:type="dxa"/>
          </w:tcPr>
          <w:p w:rsidR="00277E95" w:rsidRPr="00FD4564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90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Хлопки руками 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277E95" w:rsidRPr="0095418D" w:rsidRDefault="00277E95" w:rsidP="00A762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277E95" w:rsidRPr="00664418" w:rsidRDefault="00403ECF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77E95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95418D" w:rsidTr="00277E95">
        <w:trPr>
          <w:trHeight w:val="260"/>
        </w:trPr>
        <w:tc>
          <w:tcPr>
            <w:tcW w:w="529" w:type="dxa"/>
          </w:tcPr>
          <w:p w:rsidR="00277E95" w:rsidRPr="00FD4564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90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7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 </w:t>
            </w:r>
          </w:p>
        </w:tc>
        <w:tc>
          <w:tcPr>
            <w:tcW w:w="1119" w:type="dxa"/>
          </w:tcPr>
          <w:p w:rsidR="00277E95" w:rsidRPr="0095418D" w:rsidRDefault="00277E95" w:rsidP="00A762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</w:tc>
        <w:tc>
          <w:tcPr>
            <w:tcW w:w="816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95418D" w:rsidTr="00277E95">
        <w:trPr>
          <w:trHeight w:val="260"/>
        </w:trPr>
        <w:tc>
          <w:tcPr>
            <w:tcW w:w="529" w:type="dxa"/>
          </w:tcPr>
          <w:p w:rsidR="00277E95" w:rsidRPr="00FD4564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90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Мосты.</w:t>
            </w:r>
          </w:p>
        </w:tc>
        <w:tc>
          <w:tcPr>
            <w:tcW w:w="1407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277E95" w:rsidRPr="0095418D" w:rsidRDefault="00277E95" w:rsidP="00A762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277E95" w:rsidRPr="00664418" w:rsidRDefault="00277E95" w:rsidP="00403E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3EC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95418D" w:rsidTr="00277E95">
        <w:trPr>
          <w:trHeight w:val="260"/>
        </w:trPr>
        <w:tc>
          <w:tcPr>
            <w:tcW w:w="529" w:type="dxa"/>
          </w:tcPr>
          <w:p w:rsidR="00277E95" w:rsidRPr="00FD4564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90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Работа по элементам: сальто, фляки  повороты в стойке на </w:t>
            </w:r>
            <w:proofErr w:type="spell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. плечом назад.</w:t>
            </w:r>
          </w:p>
        </w:tc>
        <w:tc>
          <w:tcPr>
            <w:tcW w:w="1407" w:type="dxa"/>
          </w:tcPr>
          <w:p w:rsidR="00277E95" w:rsidRPr="00664418" w:rsidRDefault="00277E95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277E95" w:rsidRPr="0095418D" w:rsidRDefault="00277E95" w:rsidP="00A762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664418" w:rsidRDefault="00277E95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277E95" w:rsidRPr="00664418" w:rsidRDefault="00277E95" w:rsidP="00403E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03EC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</w:tbl>
    <w:p w:rsidR="00273E0C" w:rsidRDefault="00273E0C" w:rsidP="00277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73E0C" w:rsidRDefault="00273E0C" w:rsidP="00277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73E0C" w:rsidRDefault="00273E0C" w:rsidP="00277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73E0C" w:rsidRDefault="00273E0C" w:rsidP="00277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73E0C" w:rsidRDefault="00273E0C" w:rsidP="00277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73E0C" w:rsidRDefault="00273E0C" w:rsidP="00277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73E0C" w:rsidRDefault="00273E0C" w:rsidP="00277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73E0C" w:rsidRDefault="00273E0C" w:rsidP="00277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73E0C" w:rsidRDefault="00273E0C" w:rsidP="00277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73E0C" w:rsidRDefault="00273E0C" w:rsidP="00277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77E95" w:rsidRPr="00277E95" w:rsidRDefault="00277E95" w:rsidP="00277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77E95">
        <w:rPr>
          <w:rFonts w:ascii="Times New Roman" w:hAnsi="Times New Roman" w:cs="Times New Roman"/>
          <w:sz w:val="24"/>
          <w:szCs w:val="24"/>
        </w:rPr>
        <w:t xml:space="preserve">План занятий на </w:t>
      </w:r>
      <w:r w:rsidR="009D0732">
        <w:rPr>
          <w:rFonts w:ascii="Times New Roman" w:hAnsi="Times New Roman" w:cs="Times New Roman"/>
          <w:sz w:val="24"/>
          <w:szCs w:val="24"/>
        </w:rPr>
        <w:t>но</w:t>
      </w:r>
      <w:r w:rsidRPr="00277E95">
        <w:rPr>
          <w:rFonts w:ascii="Times New Roman" w:hAnsi="Times New Roman" w:cs="Times New Roman"/>
          <w:sz w:val="24"/>
          <w:szCs w:val="24"/>
        </w:rPr>
        <w:t>ябрь (дистанционное обучение). Тренера преподавателя: Ощепковой Л.Л.</w:t>
      </w:r>
    </w:p>
    <w:p w:rsidR="00277E95" w:rsidRPr="00277E95" w:rsidRDefault="00277E95" w:rsidP="00277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77E95">
        <w:rPr>
          <w:rFonts w:ascii="Times New Roman" w:hAnsi="Times New Roman" w:cs="Times New Roman"/>
          <w:sz w:val="24"/>
          <w:szCs w:val="24"/>
        </w:rPr>
        <w:t>Отделения спортивной гимнастики.</w:t>
      </w:r>
    </w:p>
    <w:p w:rsidR="00273E0C" w:rsidRDefault="00277E95" w:rsidP="00277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7E95">
        <w:rPr>
          <w:rFonts w:ascii="Times New Roman" w:hAnsi="Times New Roman" w:cs="Times New Roman"/>
          <w:sz w:val="24"/>
          <w:szCs w:val="24"/>
        </w:rPr>
        <w:t xml:space="preserve"> ГБУС-2</w:t>
      </w:r>
      <w:bookmarkStart w:id="0" w:name="_GoBack"/>
      <w:bookmarkEnd w:id="0"/>
    </w:p>
    <w:p w:rsidR="00277E95" w:rsidRPr="00277E95" w:rsidRDefault="00277E95" w:rsidP="00277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E95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277E95" w:rsidRPr="00277E95" w:rsidTr="00A76276">
        <w:tc>
          <w:tcPr>
            <w:tcW w:w="52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90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277E95" w:rsidRPr="00277E95" w:rsidTr="00A76276">
        <w:trPr>
          <w:trHeight w:val="1094"/>
        </w:trPr>
        <w:tc>
          <w:tcPr>
            <w:tcW w:w="529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0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Лодочки  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Качалочки 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Планка 1 мин.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Отжимание 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руки вперед с толчка </w:t>
            </w:r>
          </w:p>
          <w:p w:rsid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опускание на локти </w:t>
            </w:r>
          </w:p>
          <w:p w:rsidR="00273E0C" w:rsidRDefault="00273E0C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пресс </w:t>
            </w:r>
          </w:p>
          <w:p w:rsidR="00273E0C" w:rsidRPr="00277E95" w:rsidRDefault="00273E0C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спина 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7" w:type="dxa"/>
          </w:tcPr>
          <w:p w:rsidR="00277E95" w:rsidRPr="00277E95" w:rsidRDefault="00A76276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77E95" w:rsidRPr="00277E95">
              <w:rPr>
                <w:rFonts w:ascii="Times New Roman" w:hAnsi="Times New Roman" w:cs="Times New Roman"/>
                <w:sz w:val="16"/>
                <w:szCs w:val="16"/>
              </w:rPr>
              <w:t>подход</w:t>
            </w:r>
          </w:p>
          <w:p w:rsidR="00277E95" w:rsidRPr="00277E95" w:rsidRDefault="00A76276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77E95"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подход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Default="00273E0C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3E0C" w:rsidRPr="00277E95" w:rsidRDefault="00273E0C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</w:tc>
        <w:tc>
          <w:tcPr>
            <w:tcW w:w="111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 +10 раз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Default="00273E0C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30раз</w:t>
            </w:r>
          </w:p>
          <w:p w:rsidR="00273E0C" w:rsidRPr="00277E95" w:rsidRDefault="00273E0C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</w:tc>
        <w:tc>
          <w:tcPr>
            <w:tcW w:w="816" w:type="dxa"/>
          </w:tcPr>
          <w:p w:rsidR="00277E95" w:rsidRPr="00277E95" w:rsidRDefault="00A76276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77E95" w:rsidRPr="00277E95">
              <w:rPr>
                <w:rFonts w:ascii="Times New Roman" w:hAnsi="Times New Roman" w:cs="Times New Roman"/>
                <w:sz w:val="16"/>
                <w:szCs w:val="16"/>
              </w:rPr>
              <w:t>0 мин</w:t>
            </w:r>
          </w:p>
        </w:tc>
      </w:tr>
      <w:tr w:rsidR="00277E95" w:rsidRPr="00277E95" w:rsidTr="00A76276">
        <w:tc>
          <w:tcPr>
            <w:tcW w:w="529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0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Пистолеты 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с выпрыгиванием и с подниманием</w:t>
            </w:r>
          </w:p>
        </w:tc>
        <w:tc>
          <w:tcPr>
            <w:tcW w:w="1407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15раз</w:t>
            </w:r>
          </w:p>
        </w:tc>
        <w:tc>
          <w:tcPr>
            <w:tcW w:w="816" w:type="dxa"/>
          </w:tcPr>
          <w:p w:rsidR="00277E95" w:rsidRPr="00277E95" w:rsidRDefault="00273E0C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77E95"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277E95" w:rsidTr="00A76276">
        <w:tc>
          <w:tcPr>
            <w:tcW w:w="529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0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Поднимание на полу пальцы 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 на правой ноге  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 на левой ноге </w:t>
            </w:r>
          </w:p>
        </w:tc>
        <w:tc>
          <w:tcPr>
            <w:tcW w:w="1407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</w:tc>
        <w:tc>
          <w:tcPr>
            <w:tcW w:w="816" w:type="dxa"/>
          </w:tcPr>
          <w:p w:rsidR="00277E95" w:rsidRPr="00277E95" w:rsidRDefault="00A76276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77E95"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3B2A87" w:rsidRPr="00277E95" w:rsidTr="00A76276">
        <w:tc>
          <w:tcPr>
            <w:tcW w:w="529" w:type="dxa"/>
          </w:tcPr>
          <w:p w:rsidR="003B2A87" w:rsidRPr="00277E95" w:rsidRDefault="003B2A87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0" w:type="dxa"/>
          </w:tcPr>
          <w:p w:rsidR="003B2A87" w:rsidRPr="00277E95" w:rsidRDefault="003B2A87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Спичаги из упора лежа</w:t>
            </w:r>
          </w:p>
        </w:tc>
        <w:tc>
          <w:tcPr>
            <w:tcW w:w="1407" w:type="dxa"/>
          </w:tcPr>
          <w:p w:rsidR="003B2A87" w:rsidRPr="00277E95" w:rsidRDefault="003B2A87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3B2A87" w:rsidRPr="00277E95" w:rsidRDefault="003B2A87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3B2A87" w:rsidRPr="00277E95" w:rsidRDefault="003B2A87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3B2A87" w:rsidRDefault="003B2A87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мин</w:t>
            </w:r>
          </w:p>
        </w:tc>
      </w:tr>
      <w:tr w:rsidR="00277E95" w:rsidRPr="00277E95" w:rsidTr="00A76276">
        <w:trPr>
          <w:trHeight w:val="260"/>
        </w:trPr>
        <w:tc>
          <w:tcPr>
            <w:tcW w:w="529" w:type="dxa"/>
          </w:tcPr>
          <w:p w:rsidR="00277E95" w:rsidRPr="00277E95" w:rsidRDefault="003B2A87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90" w:type="dxa"/>
          </w:tcPr>
          <w:p w:rsidR="00277E95" w:rsidRPr="00277E95" w:rsidRDefault="00273E0C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Гибкость  (</w:t>
            </w:r>
            <w:r w:rsidR="00277E95" w:rsidRPr="00277E95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</w:t>
            </w:r>
            <w:proofErr w:type="gramEnd"/>
            <w:r w:rsidR="00277E95"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Мосты.</w:t>
            </w:r>
            <w:r w:rsidR="003B2A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7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277E95" w:rsidRPr="00277E95" w:rsidRDefault="00A76276" w:rsidP="00A76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77E95"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76276" w:rsidRPr="00277E95" w:rsidTr="00A76276">
        <w:trPr>
          <w:trHeight w:val="260"/>
        </w:trPr>
        <w:tc>
          <w:tcPr>
            <w:tcW w:w="529" w:type="dxa"/>
          </w:tcPr>
          <w:p w:rsidR="00A76276" w:rsidRPr="00277E95" w:rsidRDefault="003B2A87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762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90" w:type="dxa"/>
          </w:tcPr>
          <w:p w:rsidR="00A76276" w:rsidRDefault="00A76276" w:rsidP="00A76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отработка элементов </w:t>
            </w:r>
          </w:p>
        </w:tc>
        <w:tc>
          <w:tcPr>
            <w:tcW w:w="1407" w:type="dxa"/>
          </w:tcPr>
          <w:p w:rsidR="00A76276" w:rsidRPr="00277E95" w:rsidRDefault="00A76276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76276" w:rsidRPr="00277E95" w:rsidRDefault="00A76276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76276" w:rsidRPr="00277E95" w:rsidRDefault="00A76276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76276" w:rsidRPr="00277E95" w:rsidRDefault="00A76276" w:rsidP="00273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45мин</w:t>
            </w:r>
          </w:p>
        </w:tc>
      </w:tr>
    </w:tbl>
    <w:p w:rsidR="00F4324E" w:rsidRDefault="00F4324E" w:rsidP="00277E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24E" w:rsidRDefault="00F4324E" w:rsidP="00F43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E95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289"/>
        <w:gridCol w:w="1407"/>
        <w:gridCol w:w="1118"/>
        <w:gridCol w:w="1410"/>
        <w:gridCol w:w="816"/>
      </w:tblGrid>
      <w:tr w:rsidR="00277E95" w:rsidRPr="00277E95" w:rsidTr="00A76276">
        <w:tc>
          <w:tcPr>
            <w:tcW w:w="530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8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8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277E95" w:rsidRPr="00277E95" w:rsidTr="00A76276">
        <w:trPr>
          <w:trHeight w:val="1044"/>
        </w:trPr>
        <w:tc>
          <w:tcPr>
            <w:tcW w:w="53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Складки +складки правая левая нога + складки ноги врозь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Удержания в лодочке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Удержания в группировке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Пресс </w:t>
            </w:r>
            <w:proofErr w:type="spell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за голову 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Сина </w:t>
            </w:r>
          </w:p>
        </w:tc>
        <w:tc>
          <w:tcPr>
            <w:tcW w:w="1407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</w:tc>
        <w:tc>
          <w:tcPr>
            <w:tcW w:w="1118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20раз 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 мин</w:t>
            </w:r>
          </w:p>
        </w:tc>
      </w:tr>
      <w:tr w:rsidR="00277E95" w:rsidRPr="00277E95" w:rsidTr="00A76276">
        <w:tc>
          <w:tcPr>
            <w:tcW w:w="53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Выпрыгивание с правого колена на левое руки на поясе</w:t>
            </w:r>
            <w:proofErr w:type="gramEnd"/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подхода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</w:tc>
        <w:tc>
          <w:tcPr>
            <w:tcW w:w="816" w:type="dxa"/>
          </w:tcPr>
          <w:p w:rsidR="00277E95" w:rsidRPr="00277E95" w:rsidRDefault="00273E0C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77E95"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277E95" w:rsidTr="00A76276">
        <w:trPr>
          <w:trHeight w:val="260"/>
        </w:trPr>
        <w:tc>
          <w:tcPr>
            <w:tcW w:w="53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стойке на </w:t>
            </w:r>
            <w:proofErr w:type="spell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у стены</w:t>
            </w:r>
          </w:p>
        </w:tc>
        <w:tc>
          <w:tcPr>
            <w:tcW w:w="1407" w:type="dxa"/>
          </w:tcPr>
          <w:p w:rsidR="00277E95" w:rsidRPr="00277E95" w:rsidRDefault="00E40517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77E95"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277E95" w:rsidRPr="00277E95" w:rsidTr="00A76276">
        <w:trPr>
          <w:trHeight w:val="164"/>
        </w:trPr>
        <w:tc>
          <w:tcPr>
            <w:tcW w:w="53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8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</w:t>
            </w:r>
          </w:p>
        </w:tc>
        <w:tc>
          <w:tcPr>
            <w:tcW w:w="1407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277E95" w:rsidRPr="00277E95" w:rsidRDefault="00277E95" w:rsidP="00273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73E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E40517" w:rsidRPr="00277E95" w:rsidTr="00A76276">
        <w:trPr>
          <w:trHeight w:val="164"/>
        </w:trPr>
        <w:tc>
          <w:tcPr>
            <w:tcW w:w="530" w:type="dxa"/>
          </w:tcPr>
          <w:p w:rsidR="00E40517" w:rsidRPr="00277E95" w:rsidRDefault="00E40517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89" w:type="dxa"/>
          </w:tcPr>
          <w:p w:rsidR="00E40517" w:rsidRPr="00277E95" w:rsidRDefault="00E40517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отработка элементов</w:t>
            </w:r>
          </w:p>
        </w:tc>
        <w:tc>
          <w:tcPr>
            <w:tcW w:w="1407" w:type="dxa"/>
          </w:tcPr>
          <w:p w:rsidR="00E40517" w:rsidRPr="00277E95" w:rsidRDefault="00E40517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E40517" w:rsidRPr="00277E95" w:rsidRDefault="00E40517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E40517" w:rsidRPr="00277E95" w:rsidRDefault="00E40517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E40517" w:rsidRPr="00277E95" w:rsidRDefault="00E40517" w:rsidP="00273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30мин</w:t>
            </w:r>
          </w:p>
        </w:tc>
      </w:tr>
    </w:tbl>
    <w:p w:rsidR="00F4324E" w:rsidRDefault="00F4324E" w:rsidP="00277E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24E" w:rsidRDefault="00F4324E" w:rsidP="00F43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E95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289"/>
        <w:gridCol w:w="1407"/>
        <w:gridCol w:w="1118"/>
        <w:gridCol w:w="1410"/>
        <w:gridCol w:w="816"/>
      </w:tblGrid>
      <w:tr w:rsidR="00277E95" w:rsidRPr="00277E95" w:rsidTr="00A76276">
        <w:tc>
          <w:tcPr>
            <w:tcW w:w="530" w:type="dxa"/>
          </w:tcPr>
          <w:p w:rsidR="00273E0C" w:rsidRDefault="00273E0C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8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8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277E95" w:rsidRPr="00277E95" w:rsidTr="00A76276">
        <w:trPr>
          <w:trHeight w:val="561"/>
        </w:trPr>
        <w:tc>
          <w:tcPr>
            <w:tcW w:w="53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77E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Напольная подкачка: как во вторник</w:t>
            </w:r>
          </w:p>
        </w:tc>
        <w:tc>
          <w:tcPr>
            <w:tcW w:w="1407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 мин</w:t>
            </w:r>
          </w:p>
        </w:tc>
      </w:tr>
      <w:tr w:rsidR="00277E95" w:rsidRPr="00277E95" w:rsidTr="00A76276">
        <w:tc>
          <w:tcPr>
            <w:tcW w:w="53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приседа 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подхода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</w:tc>
        <w:tc>
          <w:tcPr>
            <w:tcW w:w="816" w:type="dxa"/>
          </w:tcPr>
          <w:p w:rsidR="00277E95" w:rsidRPr="00277E95" w:rsidRDefault="00273E0C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77E95"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77E95" w:rsidRPr="00277E95" w:rsidTr="00A76276">
        <w:trPr>
          <w:trHeight w:val="260"/>
        </w:trPr>
        <w:tc>
          <w:tcPr>
            <w:tcW w:w="53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стойке на </w:t>
            </w:r>
            <w:proofErr w:type="spell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у стены</w:t>
            </w:r>
          </w:p>
        </w:tc>
        <w:tc>
          <w:tcPr>
            <w:tcW w:w="1407" w:type="dxa"/>
          </w:tcPr>
          <w:p w:rsidR="00277E95" w:rsidRPr="00277E95" w:rsidRDefault="00E40517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77E95" w:rsidRPr="00277E95">
              <w:rPr>
                <w:rFonts w:ascii="Times New Roman" w:hAnsi="Times New Roman" w:cs="Times New Roman"/>
                <w:sz w:val="16"/>
                <w:szCs w:val="16"/>
              </w:rPr>
              <w:t>подхода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277E95" w:rsidRPr="00277E95" w:rsidTr="00A76276">
        <w:trPr>
          <w:trHeight w:val="260"/>
        </w:trPr>
        <w:tc>
          <w:tcPr>
            <w:tcW w:w="53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8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</w:t>
            </w:r>
          </w:p>
        </w:tc>
        <w:tc>
          <w:tcPr>
            <w:tcW w:w="1407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E40517" w:rsidRPr="00277E95" w:rsidTr="00A76276">
        <w:trPr>
          <w:trHeight w:val="260"/>
        </w:trPr>
        <w:tc>
          <w:tcPr>
            <w:tcW w:w="530" w:type="dxa"/>
          </w:tcPr>
          <w:p w:rsidR="00E40517" w:rsidRPr="00277E95" w:rsidRDefault="00E40517" w:rsidP="0002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89" w:type="dxa"/>
          </w:tcPr>
          <w:p w:rsidR="00E40517" w:rsidRPr="00277E95" w:rsidRDefault="00E40517" w:rsidP="00020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отработка элементов</w:t>
            </w:r>
          </w:p>
        </w:tc>
        <w:tc>
          <w:tcPr>
            <w:tcW w:w="1407" w:type="dxa"/>
          </w:tcPr>
          <w:p w:rsidR="00E40517" w:rsidRPr="00277E95" w:rsidRDefault="00E40517" w:rsidP="00020A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E40517" w:rsidRPr="00277E95" w:rsidRDefault="00E40517" w:rsidP="0002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E40517" w:rsidRPr="00277E95" w:rsidRDefault="00E40517" w:rsidP="0002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E40517" w:rsidRPr="00277E95" w:rsidRDefault="00E40517" w:rsidP="0002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30мин</w:t>
            </w:r>
          </w:p>
        </w:tc>
      </w:tr>
    </w:tbl>
    <w:p w:rsidR="00F4324E" w:rsidRDefault="00F4324E" w:rsidP="00277E9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4324E" w:rsidRDefault="00F4324E" w:rsidP="00277E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E95" w:rsidRPr="00277E95" w:rsidRDefault="00277E95" w:rsidP="00277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E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Пятница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277E95" w:rsidRPr="00277E95" w:rsidTr="00A76276">
        <w:tc>
          <w:tcPr>
            <w:tcW w:w="52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90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277E95" w:rsidRPr="00277E95" w:rsidTr="00F4324E">
        <w:trPr>
          <w:trHeight w:val="1607"/>
        </w:trPr>
        <w:tc>
          <w:tcPr>
            <w:tcW w:w="52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4290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приседа  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Бег на месте с высоким подниманием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Бег на месте с захлестыванием голени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Выпрыгивание с колена на колено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на полу пальцы 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Выпады в стороны с перепрыгиванием на месте </w:t>
            </w:r>
          </w:p>
          <w:p w:rsid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Пистолеты с выпрыгиванием</w:t>
            </w:r>
            <w:proofErr w:type="gram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324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F4324E" w:rsidRPr="00277E95" w:rsidRDefault="00F4324E" w:rsidP="00F43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Складки +складки правая левая нога + складки ноги врозь</w:t>
            </w:r>
          </w:p>
          <w:p w:rsidR="00F4324E" w:rsidRPr="00277E95" w:rsidRDefault="00F4324E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по 1 подходу</w:t>
            </w:r>
          </w:p>
          <w:p w:rsid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F4324E" w:rsidRPr="00277E95" w:rsidRDefault="00F4324E" w:rsidP="00F43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F4324E" w:rsidRPr="00277E95" w:rsidRDefault="00F4324E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20+20+20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40 раз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15+15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277E95" w:rsidRPr="00277E95" w:rsidRDefault="00F4324E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15раз</w:t>
            </w:r>
          </w:p>
        </w:tc>
        <w:tc>
          <w:tcPr>
            <w:tcW w:w="816" w:type="dxa"/>
          </w:tcPr>
          <w:p w:rsidR="00277E95" w:rsidRPr="00277E95" w:rsidRDefault="00273E0C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277E95"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277E95" w:rsidRPr="00277E95" w:rsidTr="00A76276">
        <w:trPr>
          <w:trHeight w:val="260"/>
        </w:trPr>
        <w:tc>
          <w:tcPr>
            <w:tcW w:w="529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0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стойке на </w:t>
            </w:r>
            <w:proofErr w:type="spell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у стены</w:t>
            </w:r>
          </w:p>
        </w:tc>
        <w:tc>
          <w:tcPr>
            <w:tcW w:w="1407" w:type="dxa"/>
          </w:tcPr>
          <w:p w:rsidR="00277E95" w:rsidRPr="00277E95" w:rsidRDefault="00E40517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77E95"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277E95" w:rsidRPr="00277E95" w:rsidTr="00A76276">
        <w:trPr>
          <w:trHeight w:val="260"/>
        </w:trPr>
        <w:tc>
          <w:tcPr>
            <w:tcW w:w="529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0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Мосты.</w:t>
            </w:r>
          </w:p>
        </w:tc>
        <w:tc>
          <w:tcPr>
            <w:tcW w:w="1407" w:type="dxa"/>
          </w:tcPr>
          <w:p w:rsidR="00277E95" w:rsidRPr="00277E95" w:rsidRDefault="00277E95" w:rsidP="002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77E95" w:rsidRPr="00277E95" w:rsidRDefault="00277E95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277E95" w:rsidRPr="00277E95" w:rsidRDefault="00277E95" w:rsidP="00F43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432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E40517" w:rsidRPr="00277E95" w:rsidTr="00A76276">
        <w:trPr>
          <w:trHeight w:val="260"/>
        </w:trPr>
        <w:tc>
          <w:tcPr>
            <w:tcW w:w="529" w:type="dxa"/>
          </w:tcPr>
          <w:p w:rsidR="00E40517" w:rsidRPr="00277E95" w:rsidRDefault="00E40517" w:rsidP="00277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0" w:type="dxa"/>
          </w:tcPr>
          <w:p w:rsidR="00E40517" w:rsidRPr="00277E95" w:rsidRDefault="00E40517" w:rsidP="00020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отработка элементов</w:t>
            </w:r>
          </w:p>
        </w:tc>
        <w:tc>
          <w:tcPr>
            <w:tcW w:w="1407" w:type="dxa"/>
          </w:tcPr>
          <w:p w:rsidR="00E40517" w:rsidRPr="00277E95" w:rsidRDefault="00E40517" w:rsidP="00020A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E40517" w:rsidRPr="00277E95" w:rsidRDefault="00E40517" w:rsidP="0002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E40517" w:rsidRPr="00277E95" w:rsidRDefault="00E40517" w:rsidP="0002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E40517" w:rsidRPr="00277E95" w:rsidRDefault="00E40517" w:rsidP="0002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30мин</w:t>
            </w:r>
          </w:p>
        </w:tc>
      </w:tr>
    </w:tbl>
    <w:p w:rsidR="00277E95" w:rsidRPr="00277E95" w:rsidRDefault="00277E95" w:rsidP="00277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E95" w:rsidRPr="00277E95" w:rsidRDefault="00277E95" w:rsidP="00277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E95" w:rsidRPr="00277E95" w:rsidRDefault="00277E95" w:rsidP="00277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E95" w:rsidRPr="00277E95" w:rsidRDefault="00277E95" w:rsidP="00277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E95" w:rsidRPr="00277E95" w:rsidRDefault="00277E95" w:rsidP="00277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E95" w:rsidRPr="00277E95" w:rsidRDefault="00277E95" w:rsidP="00277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E95" w:rsidRPr="00277E95" w:rsidRDefault="00277E95" w:rsidP="00277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E95" w:rsidRPr="00277E95" w:rsidRDefault="00277E95" w:rsidP="00277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E95" w:rsidRPr="00277E95" w:rsidRDefault="00277E95" w:rsidP="00277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E95" w:rsidRPr="00277E95" w:rsidRDefault="00277E95" w:rsidP="00277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276" w:rsidRPr="00277E95" w:rsidRDefault="00A76276">
      <w:pPr>
        <w:rPr>
          <w:rFonts w:ascii="Times New Roman" w:hAnsi="Times New Roman" w:cs="Times New Roman"/>
        </w:rPr>
      </w:pPr>
    </w:p>
    <w:sectPr w:rsidR="00A76276" w:rsidRPr="0027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5C"/>
    <w:rsid w:val="00273E0C"/>
    <w:rsid w:val="00277E95"/>
    <w:rsid w:val="00302AEC"/>
    <w:rsid w:val="003B2A87"/>
    <w:rsid w:val="00403ECF"/>
    <w:rsid w:val="004B3588"/>
    <w:rsid w:val="004F3CA8"/>
    <w:rsid w:val="005D2EAE"/>
    <w:rsid w:val="00603BEB"/>
    <w:rsid w:val="0066135C"/>
    <w:rsid w:val="00926588"/>
    <w:rsid w:val="009D0732"/>
    <w:rsid w:val="009F0623"/>
    <w:rsid w:val="00A76276"/>
    <w:rsid w:val="00D41003"/>
    <w:rsid w:val="00DE5D0E"/>
    <w:rsid w:val="00E40517"/>
    <w:rsid w:val="00F4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7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7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Ощепковы</dc:creator>
  <cp:keywords/>
  <dc:description/>
  <cp:lastModifiedBy>Ощепковы</cp:lastModifiedBy>
  <cp:revision>12</cp:revision>
  <dcterms:created xsi:type="dcterms:W3CDTF">2020-10-27T05:09:00Z</dcterms:created>
  <dcterms:modified xsi:type="dcterms:W3CDTF">2020-12-02T09:17:00Z</dcterms:modified>
</cp:coreProperties>
</file>