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33" w:rsidRPr="00E67C32" w:rsidRDefault="00E67C32" w:rsidP="00E67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32">
        <w:rPr>
          <w:rFonts w:ascii="Times New Roman" w:hAnsi="Times New Roman" w:cs="Times New Roman"/>
          <w:sz w:val="28"/>
          <w:szCs w:val="28"/>
        </w:rPr>
        <w:t>Отчет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</w:t>
      </w:r>
      <w:r w:rsidRPr="00E67C32">
        <w:rPr>
          <w:rFonts w:ascii="Times New Roman" w:hAnsi="Times New Roman" w:cs="Times New Roman"/>
          <w:sz w:val="24"/>
          <w:szCs w:val="24"/>
        </w:rPr>
        <w:t>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Охотиной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</w:p>
    <w:p w:rsid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C32">
        <w:rPr>
          <w:rFonts w:ascii="Times New Roman" w:hAnsi="Times New Roman" w:cs="Times New Roman"/>
          <w:sz w:val="24"/>
          <w:szCs w:val="24"/>
        </w:rPr>
        <w:t>МБУ ДО ДЮСШ</w:t>
      </w:r>
      <w:r>
        <w:rPr>
          <w:rFonts w:ascii="Times New Roman" w:hAnsi="Times New Roman" w:cs="Times New Roman"/>
          <w:sz w:val="24"/>
          <w:szCs w:val="24"/>
        </w:rPr>
        <w:t xml:space="preserve">-1 </w:t>
      </w:r>
      <w:r w:rsidRPr="00E67C32">
        <w:rPr>
          <w:rFonts w:ascii="Times New Roman" w:hAnsi="Times New Roman" w:cs="Times New Roman"/>
          <w:sz w:val="24"/>
          <w:szCs w:val="24"/>
        </w:rPr>
        <w:t>г.Якутска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7101E">
        <w:rPr>
          <w:rFonts w:ascii="Times New Roman" w:hAnsi="Times New Roman" w:cs="Times New Roman"/>
          <w:sz w:val="24"/>
          <w:szCs w:val="24"/>
        </w:rPr>
        <w:t>1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F3541">
        <w:rPr>
          <w:rFonts w:ascii="Times New Roman" w:hAnsi="Times New Roman" w:cs="Times New Roman"/>
          <w:sz w:val="24"/>
          <w:szCs w:val="24"/>
        </w:rPr>
        <w:t>31</w:t>
      </w:r>
      <w:r w:rsidR="00401B7E">
        <w:rPr>
          <w:rFonts w:ascii="Times New Roman" w:hAnsi="Times New Roman" w:cs="Times New Roman"/>
          <w:sz w:val="24"/>
          <w:szCs w:val="24"/>
        </w:rPr>
        <w:t xml:space="preserve"> </w:t>
      </w:r>
      <w:r w:rsidR="009F3541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E67C32" w:rsidRPr="00E67C32" w:rsidRDefault="00E67C32" w:rsidP="00E67C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7C32">
        <w:rPr>
          <w:rFonts w:ascii="Times New Roman" w:hAnsi="Times New Roman" w:cs="Times New Roman"/>
          <w:sz w:val="24"/>
          <w:szCs w:val="24"/>
        </w:rPr>
        <w:t>тделени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7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легкой атлетики</w:t>
      </w:r>
    </w:p>
    <w:p w:rsidR="00E67C32" w:rsidRPr="00E67C32" w:rsidRDefault="00E67C32" w:rsidP="00E67C3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1215"/>
        <w:gridCol w:w="1190"/>
        <w:gridCol w:w="1491"/>
        <w:gridCol w:w="1486"/>
        <w:gridCol w:w="1701"/>
        <w:gridCol w:w="1134"/>
        <w:gridCol w:w="1128"/>
      </w:tblGrid>
      <w:tr w:rsidR="00E67C32" w:rsidRPr="00E67C32" w:rsidTr="007252D6">
        <w:tc>
          <w:tcPr>
            <w:tcW w:w="1215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9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86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34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28" w:type="dxa"/>
            <w:vAlign w:val="center"/>
          </w:tcPr>
          <w:p w:rsidR="00E67C32" w:rsidRPr="00E67C32" w:rsidRDefault="00E67C32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9F3541" w:rsidP="009F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4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7252D6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r w:rsidR="009506E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87101E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87101E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06EB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9F3541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A413A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  <w:vAlign w:val="center"/>
          </w:tcPr>
          <w:p w:rsidR="0087101E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6EB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FF4B6C" w:rsidP="009F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9F3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9506EB" w:rsidRDefault="009506EB" w:rsidP="009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9506EB" w:rsidRDefault="009506EB" w:rsidP="009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7252D6" w:rsidRDefault="009506EB" w:rsidP="009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  <w:p w:rsidR="0087101E" w:rsidRPr="00E67C32" w:rsidRDefault="0087101E" w:rsidP="00950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7101E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506EB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BE4D15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</w:t>
            </w:r>
            <w:r w:rsidR="00A413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87101E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6EB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1E" w:rsidRPr="00E67C32" w:rsidTr="007252D6">
        <w:tc>
          <w:tcPr>
            <w:tcW w:w="1215" w:type="dxa"/>
            <w:vAlign w:val="center"/>
          </w:tcPr>
          <w:p w:rsidR="0087101E" w:rsidRPr="00E67C32" w:rsidRDefault="00FF4B6C" w:rsidP="009F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9F3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7252D6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</w:t>
            </w:r>
            <w:r w:rsidR="009506EB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0C5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101E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87101E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06EB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7101E" w:rsidRPr="00E67C32" w:rsidRDefault="00A413AA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87101E" w:rsidRPr="00E67C32" w:rsidRDefault="00BE4D15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</w:t>
            </w:r>
            <w:r w:rsidR="00A413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87101E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6EB" w:rsidRPr="00E67C32" w:rsidRDefault="009506EB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87101E" w:rsidRPr="00E67C32" w:rsidRDefault="0087101E" w:rsidP="00E6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473"/>
        </w:trPr>
        <w:tc>
          <w:tcPr>
            <w:tcW w:w="1215" w:type="dxa"/>
            <w:vAlign w:val="center"/>
          </w:tcPr>
          <w:p w:rsidR="00C55827" w:rsidRPr="00E67C32" w:rsidRDefault="00A413AA" w:rsidP="009F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9F3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9506EB" w:rsidRDefault="009506EB" w:rsidP="009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9506EB" w:rsidRDefault="009506EB" w:rsidP="00950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C55827" w:rsidRPr="00E67C32" w:rsidRDefault="009506EB" w:rsidP="009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C55827" w:rsidRDefault="0087101E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506EB" w:rsidRDefault="009506EB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506EB" w:rsidRPr="00E67C32" w:rsidRDefault="009506EB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Default="000C5A7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06EB" w:rsidRDefault="009506EB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06EB" w:rsidRPr="00E67C32" w:rsidRDefault="009506EB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BE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27" w:rsidRPr="00E67C32" w:rsidTr="007252D6">
        <w:trPr>
          <w:trHeight w:val="551"/>
        </w:trPr>
        <w:tc>
          <w:tcPr>
            <w:tcW w:w="1215" w:type="dxa"/>
            <w:vAlign w:val="center"/>
          </w:tcPr>
          <w:p w:rsidR="00C55827" w:rsidRPr="00E67C32" w:rsidRDefault="00A413AA" w:rsidP="009F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35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1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vAlign w:val="center"/>
          </w:tcPr>
          <w:p w:rsidR="00C55827" w:rsidRDefault="009506EB" w:rsidP="009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9506EB" w:rsidRDefault="009506EB" w:rsidP="009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9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C55827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Default="00A34FF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4FF1" w:rsidRPr="00E67C32" w:rsidRDefault="00A34FF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C55827" w:rsidRDefault="00A34FF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Pr="00E67C32" w:rsidRDefault="00A34FF1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55827" w:rsidRPr="00E67C32" w:rsidRDefault="00C55827" w:rsidP="00C55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59"/>
        </w:trPr>
        <w:tc>
          <w:tcPr>
            <w:tcW w:w="1215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34FF1" w:rsidRPr="00E67C32" w:rsidTr="007252D6">
        <w:trPr>
          <w:trHeight w:val="553"/>
        </w:trPr>
        <w:tc>
          <w:tcPr>
            <w:tcW w:w="1215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FF1" w:rsidRPr="00E67C32" w:rsidTr="007252D6">
        <w:trPr>
          <w:trHeight w:val="561"/>
        </w:trPr>
        <w:tc>
          <w:tcPr>
            <w:tcW w:w="1215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90" w:type="dxa"/>
            <w:vAlign w:val="center"/>
          </w:tcPr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A34FF1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A34FF1" w:rsidRPr="00E67C32" w:rsidRDefault="00A34FF1" w:rsidP="00A3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A34FF1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A34FF1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850" w:rsidRDefault="00F45850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A34FF1" w:rsidRPr="00E67C32" w:rsidRDefault="00A34FF1" w:rsidP="00A3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E67C32" w:rsidTr="007252D6">
        <w:trPr>
          <w:trHeight w:val="561"/>
        </w:trPr>
        <w:tc>
          <w:tcPr>
            <w:tcW w:w="1215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90" w:type="dxa"/>
            <w:vAlign w:val="center"/>
          </w:tcPr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F45850" w:rsidRPr="00E67C32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E67C32" w:rsidTr="007252D6">
        <w:trPr>
          <w:trHeight w:val="561"/>
        </w:trPr>
        <w:tc>
          <w:tcPr>
            <w:tcW w:w="1215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90" w:type="dxa"/>
            <w:vAlign w:val="center"/>
          </w:tcPr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F45850" w:rsidRPr="00E67C32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E67C32" w:rsidTr="007252D6">
        <w:trPr>
          <w:trHeight w:val="561"/>
        </w:trPr>
        <w:tc>
          <w:tcPr>
            <w:tcW w:w="1215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90" w:type="dxa"/>
            <w:vAlign w:val="center"/>
          </w:tcPr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F45850" w:rsidRPr="00E67C32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6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850" w:rsidRPr="00E67C32" w:rsidTr="007252D6">
        <w:trPr>
          <w:trHeight w:val="561"/>
        </w:trPr>
        <w:tc>
          <w:tcPr>
            <w:tcW w:w="1215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90" w:type="dxa"/>
            <w:vAlign w:val="center"/>
          </w:tcPr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ГБУС(3)</w:t>
            </w:r>
          </w:p>
          <w:p w:rsidR="00F45850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ГБУС(2)</w:t>
            </w:r>
          </w:p>
          <w:p w:rsidR="00F45850" w:rsidRPr="00E67C32" w:rsidRDefault="00F45850" w:rsidP="00F4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ГБУС(1)</w:t>
            </w:r>
          </w:p>
        </w:tc>
        <w:tc>
          <w:tcPr>
            <w:tcW w:w="1491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ОРУ.ОФП</w:t>
            </w:r>
          </w:p>
        </w:tc>
        <w:tc>
          <w:tcPr>
            <w:tcW w:w="1701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заданий</w:t>
            </w:r>
          </w:p>
        </w:tc>
        <w:tc>
          <w:tcPr>
            <w:tcW w:w="1134" w:type="dxa"/>
            <w:vAlign w:val="center"/>
          </w:tcPr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5850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F45850" w:rsidRPr="00E67C32" w:rsidRDefault="00F45850" w:rsidP="00F45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C32" w:rsidRPr="00E67C32" w:rsidRDefault="00E67C32">
      <w:pPr>
        <w:rPr>
          <w:rFonts w:ascii="Times New Roman" w:hAnsi="Times New Roman" w:cs="Times New Roman"/>
        </w:rPr>
      </w:pPr>
    </w:p>
    <w:p w:rsidR="00D666FD" w:rsidRPr="00E67C32" w:rsidRDefault="00D666FD">
      <w:pPr>
        <w:rPr>
          <w:rFonts w:ascii="Times New Roman" w:hAnsi="Times New Roman" w:cs="Times New Roman"/>
        </w:rPr>
      </w:pPr>
    </w:p>
    <w:sectPr w:rsidR="00D666FD" w:rsidRPr="00E6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32"/>
    <w:rsid w:val="000C5A71"/>
    <w:rsid w:val="00401B7E"/>
    <w:rsid w:val="004515D4"/>
    <w:rsid w:val="005A6A33"/>
    <w:rsid w:val="007252D6"/>
    <w:rsid w:val="007E034D"/>
    <w:rsid w:val="0087101E"/>
    <w:rsid w:val="009506EB"/>
    <w:rsid w:val="009F3541"/>
    <w:rsid w:val="00A34FF1"/>
    <w:rsid w:val="00A413AA"/>
    <w:rsid w:val="00AA7B60"/>
    <w:rsid w:val="00BE4D15"/>
    <w:rsid w:val="00C22E53"/>
    <w:rsid w:val="00C55827"/>
    <w:rsid w:val="00D666FD"/>
    <w:rsid w:val="00E51C2C"/>
    <w:rsid w:val="00E67C32"/>
    <w:rsid w:val="00F4585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84E23-C4BF-4E5F-8AC7-64BEEC0D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ДЮСШ 1</cp:lastModifiedBy>
  <cp:revision>6</cp:revision>
  <dcterms:created xsi:type="dcterms:W3CDTF">2020-10-27T11:00:00Z</dcterms:created>
  <dcterms:modified xsi:type="dcterms:W3CDTF">2020-12-04T06:43:00Z</dcterms:modified>
</cp:coreProperties>
</file>