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3CAB5" w14:textId="156920FA" w:rsidR="00227DA5" w:rsidRPr="00C83A8B" w:rsidRDefault="00227DA5" w:rsidP="00227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A8B">
        <w:rPr>
          <w:rFonts w:ascii="Times New Roman" w:hAnsi="Times New Roman" w:cs="Times New Roman"/>
          <w:sz w:val="24"/>
          <w:szCs w:val="24"/>
        </w:rPr>
        <w:t>План-задание</w:t>
      </w:r>
      <w:r w:rsidR="00D26745">
        <w:rPr>
          <w:rFonts w:ascii="Times New Roman" w:hAnsi="Times New Roman" w:cs="Times New Roman"/>
          <w:sz w:val="24"/>
          <w:szCs w:val="24"/>
        </w:rPr>
        <w:t xml:space="preserve"> на ноябрь</w:t>
      </w:r>
      <w:r w:rsidR="005C02A4">
        <w:rPr>
          <w:rFonts w:ascii="Times New Roman" w:hAnsi="Times New Roman" w:cs="Times New Roman"/>
          <w:sz w:val="24"/>
          <w:szCs w:val="24"/>
        </w:rPr>
        <w:t xml:space="preserve"> 2020 г.</w:t>
      </w:r>
    </w:p>
    <w:p w14:paraId="57045E4A" w14:textId="77777777" w:rsidR="00227DA5" w:rsidRPr="00C83A8B" w:rsidRDefault="00227DA5" w:rsidP="00227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A8B">
        <w:rPr>
          <w:rFonts w:ascii="Times New Roman" w:hAnsi="Times New Roman" w:cs="Times New Roman"/>
          <w:sz w:val="24"/>
          <w:szCs w:val="24"/>
        </w:rPr>
        <w:t>для дистанционного обучения по спортивной гимнастике</w:t>
      </w:r>
    </w:p>
    <w:p w14:paraId="5DA2233C" w14:textId="69FB2507" w:rsidR="00227DA5" w:rsidRDefault="00FC3C5C" w:rsidP="00227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="00227DA5" w:rsidRPr="00C83A8B">
        <w:rPr>
          <w:rFonts w:ascii="Times New Roman" w:hAnsi="Times New Roman" w:cs="Times New Roman"/>
          <w:sz w:val="24"/>
          <w:szCs w:val="24"/>
        </w:rPr>
        <w:t>Лысак Ольга Сергеевна</w:t>
      </w:r>
    </w:p>
    <w:p w14:paraId="302E9348" w14:textId="77777777" w:rsidR="00227DA5" w:rsidRPr="00C83A8B" w:rsidRDefault="00227DA5" w:rsidP="00227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D50CDF" w14:textId="6417545B" w:rsidR="00227DA5" w:rsidRPr="00C83A8B" w:rsidRDefault="00227DA5" w:rsidP="00227D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</w:t>
      </w:r>
    </w:p>
    <w:tbl>
      <w:tblPr>
        <w:tblStyle w:val="a4"/>
        <w:tblW w:w="9776" w:type="dxa"/>
        <w:tblInd w:w="-431" w:type="dxa"/>
        <w:tblLook w:val="04A0" w:firstRow="1" w:lastRow="0" w:firstColumn="1" w:lastColumn="0" w:noHBand="0" w:noVBand="1"/>
      </w:tblPr>
      <w:tblGrid>
        <w:gridCol w:w="576"/>
        <w:gridCol w:w="3534"/>
        <w:gridCol w:w="2834"/>
        <w:gridCol w:w="2832"/>
      </w:tblGrid>
      <w:tr w:rsidR="00227DA5" w:rsidRPr="00C83A8B" w14:paraId="07C3EA1C" w14:textId="34B1A81E" w:rsidTr="00227DA5">
        <w:tc>
          <w:tcPr>
            <w:tcW w:w="576" w:type="dxa"/>
          </w:tcPr>
          <w:p w14:paraId="595B8713" w14:textId="77777777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14:paraId="2759C95B" w14:textId="77777777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4" w:type="dxa"/>
          </w:tcPr>
          <w:p w14:paraId="3A8E7FA7" w14:textId="0800381C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="005454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БУС-</w:t>
            </w:r>
            <w:r w:rsidR="00E12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14:paraId="1E8B44A4" w14:textId="2BA29CCA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="00E12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DA5" w:rsidRPr="00C83A8B" w14:paraId="6F075EBE" w14:textId="5FD514D4" w:rsidTr="00227DA5">
        <w:tc>
          <w:tcPr>
            <w:tcW w:w="576" w:type="dxa"/>
          </w:tcPr>
          <w:p w14:paraId="01F8EFBE" w14:textId="77777777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3534" w:type="dxa"/>
          </w:tcPr>
          <w:p w14:paraId="46120F02" w14:textId="41D0FA57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</w:p>
        </w:tc>
        <w:tc>
          <w:tcPr>
            <w:tcW w:w="2834" w:type="dxa"/>
          </w:tcPr>
          <w:p w14:paraId="3DD6A867" w14:textId="65464435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с</w:t>
            </w:r>
          </w:p>
        </w:tc>
        <w:tc>
          <w:tcPr>
            <w:tcW w:w="2832" w:type="dxa"/>
          </w:tcPr>
          <w:p w14:paraId="0C8CED46" w14:textId="0BC684F4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</w:t>
            </w:r>
          </w:p>
        </w:tc>
      </w:tr>
      <w:tr w:rsidR="00227DA5" w:rsidRPr="00C83A8B" w14:paraId="12306932" w14:textId="77777777" w:rsidTr="00227DA5">
        <w:tc>
          <w:tcPr>
            <w:tcW w:w="576" w:type="dxa"/>
          </w:tcPr>
          <w:p w14:paraId="3FD1A8B8" w14:textId="679926D5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34" w:type="dxa"/>
          </w:tcPr>
          <w:p w14:paraId="69427402" w14:textId="073A8FB3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с высоким поднимаем колена</w:t>
            </w:r>
          </w:p>
        </w:tc>
        <w:tc>
          <w:tcPr>
            <w:tcW w:w="2834" w:type="dxa"/>
          </w:tcPr>
          <w:p w14:paraId="35695069" w14:textId="413BC1C6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с</w:t>
            </w:r>
          </w:p>
        </w:tc>
        <w:tc>
          <w:tcPr>
            <w:tcW w:w="2832" w:type="dxa"/>
          </w:tcPr>
          <w:p w14:paraId="243EA443" w14:textId="199F9BEC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</w:t>
            </w:r>
          </w:p>
        </w:tc>
      </w:tr>
      <w:tr w:rsidR="00227DA5" w:rsidRPr="00C83A8B" w14:paraId="5DE6940E" w14:textId="77777777" w:rsidTr="00227DA5">
        <w:tc>
          <w:tcPr>
            <w:tcW w:w="576" w:type="dxa"/>
          </w:tcPr>
          <w:p w14:paraId="19DCBA4E" w14:textId="6FFF7980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34" w:type="dxa"/>
          </w:tcPr>
          <w:p w14:paraId="43E405D9" w14:textId="42E134F0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с </w:t>
            </w:r>
            <w:proofErr w:type="spellStart"/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стопы назад</w:t>
            </w:r>
          </w:p>
        </w:tc>
        <w:tc>
          <w:tcPr>
            <w:tcW w:w="2834" w:type="dxa"/>
          </w:tcPr>
          <w:p w14:paraId="1DC12290" w14:textId="4576FEDE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с</w:t>
            </w:r>
          </w:p>
        </w:tc>
        <w:tc>
          <w:tcPr>
            <w:tcW w:w="2832" w:type="dxa"/>
          </w:tcPr>
          <w:p w14:paraId="1557A1CB" w14:textId="662FD887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</w:t>
            </w:r>
          </w:p>
        </w:tc>
      </w:tr>
      <w:tr w:rsidR="00227DA5" w:rsidRPr="00C83A8B" w14:paraId="02724186" w14:textId="77777777" w:rsidTr="00227DA5">
        <w:tc>
          <w:tcPr>
            <w:tcW w:w="576" w:type="dxa"/>
          </w:tcPr>
          <w:p w14:paraId="7177912B" w14:textId="16FF56F3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34" w:type="dxa"/>
          </w:tcPr>
          <w:p w14:paraId="130924BF" w14:textId="53E533C5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одной ноге</w:t>
            </w:r>
          </w:p>
        </w:tc>
        <w:tc>
          <w:tcPr>
            <w:tcW w:w="2834" w:type="dxa"/>
          </w:tcPr>
          <w:p w14:paraId="60D36C41" w14:textId="29FC7B0A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</w:t>
            </w:r>
          </w:p>
        </w:tc>
        <w:tc>
          <w:tcPr>
            <w:tcW w:w="2832" w:type="dxa"/>
          </w:tcPr>
          <w:p w14:paraId="29ECF4A6" w14:textId="755227ED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</w:t>
            </w:r>
          </w:p>
        </w:tc>
      </w:tr>
      <w:tr w:rsidR="00227DA5" w:rsidRPr="00C83A8B" w14:paraId="441A968E" w14:textId="77777777" w:rsidTr="00227DA5">
        <w:tc>
          <w:tcPr>
            <w:tcW w:w="576" w:type="dxa"/>
          </w:tcPr>
          <w:p w14:paraId="365F6F6F" w14:textId="2AD47F79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34" w:type="dxa"/>
          </w:tcPr>
          <w:p w14:paraId="0642BD1C" w14:textId="1CF58912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разведение рук и ног в стороны</w:t>
            </w:r>
          </w:p>
        </w:tc>
        <w:tc>
          <w:tcPr>
            <w:tcW w:w="2834" w:type="dxa"/>
          </w:tcPr>
          <w:p w14:paraId="495D8F19" w14:textId="72ABA569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с</w:t>
            </w:r>
          </w:p>
        </w:tc>
        <w:tc>
          <w:tcPr>
            <w:tcW w:w="2832" w:type="dxa"/>
          </w:tcPr>
          <w:p w14:paraId="25478734" w14:textId="7F788197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</w:t>
            </w:r>
          </w:p>
        </w:tc>
      </w:tr>
      <w:tr w:rsidR="00227DA5" w:rsidRPr="00C83A8B" w14:paraId="70A5D01B" w14:textId="77777777" w:rsidTr="00227DA5">
        <w:tc>
          <w:tcPr>
            <w:tcW w:w="576" w:type="dxa"/>
          </w:tcPr>
          <w:p w14:paraId="0AFF27AB" w14:textId="4F358D73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34" w:type="dxa"/>
          </w:tcPr>
          <w:p w14:paraId="79A194A9" w14:textId="19379ECC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2834" w:type="dxa"/>
          </w:tcPr>
          <w:p w14:paraId="46D10F2B" w14:textId="02513A38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раз</w:t>
            </w:r>
          </w:p>
        </w:tc>
        <w:tc>
          <w:tcPr>
            <w:tcW w:w="2832" w:type="dxa"/>
          </w:tcPr>
          <w:p w14:paraId="5D3FB8EA" w14:textId="4A410C3E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раз</w:t>
            </w:r>
          </w:p>
        </w:tc>
      </w:tr>
      <w:tr w:rsidR="00227DA5" w:rsidRPr="00C83A8B" w14:paraId="3349CB53" w14:textId="77777777" w:rsidTr="00227DA5">
        <w:tc>
          <w:tcPr>
            <w:tcW w:w="576" w:type="dxa"/>
          </w:tcPr>
          <w:p w14:paraId="6900288F" w14:textId="50041CA9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534" w:type="dxa"/>
          </w:tcPr>
          <w:p w14:paraId="4620ED9C" w14:textId="045323CE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двойные</w:t>
            </w:r>
          </w:p>
        </w:tc>
        <w:tc>
          <w:tcPr>
            <w:tcW w:w="2834" w:type="dxa"/>
          </w:tcPr>
          <w:p w14:paraId="78485694" w14:textId="16F19985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832" w:type="dxa"/>
          </w:tcPr>
          <w:p w14:paraId="0A2E74F7" w14:textId="4D9B469A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0B339BE" w14:textId="6E0C17AC" w:rsidR="002E79B2" w:rsidRDefault="002E79B2">
      <w:pPr>
        <w:rPr>
          <w:rFonts w:ascii="Times New Roman" w:hAnsi="Times New Roman" w:cs="Times New Roman"/>
          <w:sz w:val="24"/>
          <w:szCs w:val="24"/>
        </w:rPr>
      </w:pPr>
    </w:p>
    <w:p w14:paraId="60F521E9" w14:textId="79516EDD" w:rsidR="00227DA5" w:rsidRDefault="00227DA5" w:rsidP="00227D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ОФП, СФП</w:t>
      </w:r>
      <w:bookmarkStart w:id="0" w:name="_GoBack"/>
      <w:bookmarkEnd w:id="0"/>
    </w:p>
    <w:p w14:paraId="441702F5" w14:textId="17DC25F9" w:rsidR="00227DA5" w:rsidRDefault="00227DA5" w:rsidP="00227D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круг</w:t>
      </w:r>
    </w:p>
    <w:tbl>
      <w:tblPr>
        <w:tblStyle w:val="a4"/>
        <w:tblW w:w="9776" w:type="dxa"/>
        <w:tblInd w:w="-431" w:type="dxa"/>
        <w:tblLook w:val="04A0" w:firstRow="1" w:lastRow="0" w:firstColumn="1" w:lastColumn="0" w:noHBand="0" w:noVBand="1"/>
      </w:tblPr>
      <w:tblGrid>
        <w:gridCol w:w="576"/>
        <w:gridCol w:w="3534"/>
        <w:gridCol w:w="2834"/>
        <w:gridCol w:w="2832"/>
      </w:tblGrid>
      <w:tr w:rsidR="00227DA5" w:rsidRPr="00C83A8B" w14:paraId="38A5D00E" w14:textId="77777777" w:rsidTr="00DA739D">
        <w:tc>
          <w:tcPr>
            <w:tcW w:w="576" w:type="dxa"/>
          </w:tcPr>
          <w:p w14:paraId="23D73776" w14:textId="77777777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14:paraId="12778176" w14:textId="77777777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4" w:type="dxa"/>
          </w:tcPr>
          <w:p w14:paraId="0DAE4C4F" w14:textId="296846FF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="00E12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БУС-</w:t>
            </w:r>
            <w:r w:rsidR="00E12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14:paraId="72B22E44" w14:textId="46B90119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="00E12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DA5" w:rsidRPr="00C83A8B" w14:paraId="49A1120F" w14:textId="77777777" w:rsidTr="00DA739D">
        <w:tc>
          <w:tcPr>
            <w:tcW w:w="576" w:type="dxa"/>
          </w:tcPr>
          <w:p w14:paraId="4C2B6B8C" w14:textId="7B412E8F" w:rsidR="00227DA5" w:rsidRPr="00C83A8B" w:rsidRDefault="005C02A4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34" w:type="dxa"/>
          </w:tcPr>
          <w:p w14:paraId="38C9B81F" w14:textId="45A7E161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Складки ноги вместе</w:t>
            </w:r>
          </w:p>
        </w:tc>
        <w:tc>
          <w:tcPr>
            <w:tcW w:w="2834" w:type="dxa"/>
          </w:tcPr>
          <w:p w14:paraId="2DA94412" w14:textId="547E1849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20 повторений</w:t>
            </w:r>
          </w:p>
        </w:tc>
        <w:tc>
          <w:tcPr>
            <w:tcW w:w="2832" w:type="dxa"/>
          </w:tcPr>
          <w:p w14:paraId="51A532F7" w14:textId="7D0B2E5A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повторений</w:t>
            </w:r>
          </w:p>
        </w:tc>
      </w:tr>
      <w:tr w:rsidR="00227DA5" w:rsidRPr="00C83A8B" w14:paraId="1827C626" w14:textId="77777777" w:rsidTr="00DA739D">
        <w:tc>
          <w:tcPr>
            <w:tcW w:w="576" w:type="dxa"/>
          </w:tcPr>
          <w:p w14:paraId="433EAB9B" w14:textId="0C5AD936" w:rsidR="00227DA5" w:rsidRPr="00C83A8B" w:rsidRDefault="005C02A4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34" w:type="dxa"/>
          </w:tcPr>
          <w:p w14:paraId="564A3133" w14:textId="0BF449C9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Группировки</w:t>
            </w:r>
          </w:p>
        </w:tc>
        <w:tc>
          <w:tcPr>
            <w:tcW w:w="2834" w:type="dxa"/>
          </w:tcPr>
          <w:p w14:paraId="774E4DD6" w14:textId="72019673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  <w:tc>
          <w:tcPr>
            <w:tcW w:w="2832" w:type="dxa"/>
          </w:tcPr>
          <w:p w14:paraId="120D028E" w14:textId="3589E345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</w:tr>
      <w:tr w:rsidR="00227DA5" w:rsidRPr="00C83A8B" w14:paraId="7F09EB7B" w14:textId="77777777" w:rsidTr="00DA739D">
        <w:tc>
          <w:tcPr>
            <w:tcW w:w="576" w:type="dxa"/>
          </w:tcPr>
          <w:p w14:paraId="48E95AFF" w14:textId="1B9E1CEA" w:rsidR="00227DA5" w:rsidRPr="00C83A8B" w:rsidRDefault="005C02A4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34" w:type="dxa"/>
          </w:tcPr>
          <w:p w14:paraId="3B54D582" w14:textId="62E3CCB9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2834" w:type="dxa"/>
          </w:tcPr>
          <w:p w14:paraId="408FB325" w14:textId="0B20619B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  <w:tc>
          <w:tcPr>
            <w:tcW w:w="2832" w:type="dxa"/>
          </w:tcPr>
          <w:p w14:paraId="63D860E4" w14:textId="1479D945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</w:tr>
      <w:tr w:rsidR="00227DA5" w:rsidRPr="00C83A8B" w14:paraId="54525400" w14:textId="77777777" w:rsidTr="00DA739D">
        <w:tc>
          <w:tcPr>
            <w:tcW w:w="576" w:type="dxa"/>
          </w:tcPr>
          <w:p w14:paraId="3A9BDA06" w14:textId="3DF5BF22" w:rsidR="00227DA5" w:rsidRPr="00C83A8B" w:rsidRDefault="005C02A4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34" w:type="dxa"/>
          </w:tcPr>
          <w:p w14:paraId="0807FA44" w14:textId="24AB3AB7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Лодочки» на животе (поочередно поднимать руки, потом ноги, потом руки и ноги одновременно, зафиксировать положение, качаться в зафиксированном положении)</w:t>
            </w:r>
          </w:p>
        </w:tc>
        <w:tc>
          <w:tcPr>
            <w:tcW w:w="2834" w:type="dxa"/>
          </w:tcPr>
          <w:p w14:paraId="3518AD43" w14:textId="4FEA4FAC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</w:t>
            </w:r>
          </w:p>
        </w:tc>
        <w:tc>
          <w:tcPr>
            <w:tcW w:w="2832" w:type="dxa"/>
          </w:tcPr>
          <w:p w14:paraId="0EBBC3C7" w14:textId="176C262D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</w:t>
            </w:r>
          </w:p>
        </w:tc>
      </w:tr>
      <w:tr w:rsidR="00227DA5" w:rsidRPr="00C83A8B" w14:paraId="65E60652" w14:textId="77777777" w:rsidTr="00DA739D">
        <w:tc>
          <w:tcPr>
            <w:tcW w:w="576" w:type="dxa"/>
          </w:tcPr>
          <w:p w14:paraId="756D725E" w14:textId="6F7118BE" w:rsidR="00227DA5" w:rsidRPr="00C83A8B" w:rsidRDefault="005C02A4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34" w:type="dxa"/>
          </w:tcPr>
          <w:p w14:paraId="02C96F59" w14:textId="574F18E9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2834" w:type="dxa"/>
          </w:tcPr>
          <w:p w14:paraId="04C14BBA" w14:textId="50CB030B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  <w:tc>
          <w:tcPr>
            <w:tcW w:w="2832" w:type="dxa"/>
          </w:tcPr>
          <w:p w14:paraId="0682E05D" w14:textId="4EEADD03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</w:tr>
      <w:tr w:rsidR="00227DA5" w:rsidRPr="00C83A8B" w14:paraId="17F9B25D" w14:textId="77777777" w:rsidTr="00DA739D">
        <w:tc>
          <w:tcPr>
            <w:tcW w:w="576" w:type="dxa"/>
          </w:tcPr>
          <w:p w14:paraId="448D71BA" w14:textId="16DCA122" w:rsidR="00227DA5" w:rsidRPr="00C83A8B" w:rsidRDefault="005C02A4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534" w:type="dxa"/>
          </w:tcPr>
          <w:p w14:paraId="0150BBC6" w14:textId="56FB8AC8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из приседа</w:t>
            </w:r>
          </w:p>
        </w:tc>
        <w:tc>
          <w:tcPr>
            <w:tcW w:w="2834" w:type="dxa"/>
          </w:tcPr>
          <w:p w14:paraId="11404E2F" w14:textId="23DBE1EF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C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  <w:tc>
          <w:tcPr>
            <w:tcW w:w="2832" w:type="dxa"/>
          </w:tcPr>
          <w:p w14:paraId="6B041DD7" w14:textId="263CA460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</w:tr>
      <w:tr w:rsidR="00227DA5" w:rsidRPr="00C83A8B" w14:paraId="03DB36FF" w14:textId="77777777" w:rsidTr="00DA739D">
        <w:tc>
          <w:tcPr>
            <w:tcW w:w="576" w:type="dxa"/>
          </w:tcPr>
          <w:p w14:paraId="613C4F35" w14:textId="25C43820" w:rsidR="00227DA5" w:rsidRPr="00C83A8B" w:rsidRDefault="005C02A4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534" w:type="dxa"/>
          </w:tcPr>
          <w:p w14:paraId="61B791A6" w14:textId="7C57AE87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Пистолеты</w:t>
            </w:r>
          </w:p>
        </w:tc>
        <w:tc>
          <w:tcPr>
            <w:tcW w:w="2834" w:type="dxa"/>
          </w:tcPr>
          <w:p w14:paraId="5A5B6EA3" w14:textId="0D781CF9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C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  <w:tc>
          <w:tcPr>
            <w:tcW w:w="2832" w:type="dxa"/>
          </w:tcPr>
          <w:p w14:paraId="00B03B2F" w14:textId="680FE794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опорой 15</w:t>
            </w:r>
            <w:r w:rsidR="005C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</w:tr>
      <w:tr w:rsidR="00227DA5" w:rsidRPr="00C83A8B" w14:paraId="0D59540E" w14:textId="77777777" w:rsidTr="00DA739D">
        <w:tc>
          <w:tcPr>
            <w:tcW w:w="576" w:type="dxa"/>
          </w:tcPr>
          <w:p w14:paraId="2A04698B" w14:textId="5A35DED4" w:rsidR="00227DA5" w:rsidRDefault="005C02A4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534" w:type="dxa"/>
          </w:tcPr>
          <w:p w14:paraId="0651D19E" w14:textId="324F3428" w:rsidR="00227DA5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2834" w:type="dxa"/>
          </w:tcPr>
          <w:p w14:paraId="0BE355E5" w14:textId="0CC7B580" w:rsidR="00227DA5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C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  <w:tc>
          <w:tcPr>
            <w:tcW w:w="2832" w:type="dxa"/>
          </w:tcPr>
          <w:p w14:paraId="2B62EE36" w14:textId="25AB8DE5" w:rsidR="00227DA5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</w:tr>
    </w:tbl>
    <w:p w14:paraId="4C2E35EA" w14:textId="3326C50B" w:rsidR="00227DA5" w:rsidRDefault="00227DA5" w:rsidP="00227D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1F4CF" w14:textId="62F1D360" w:rsidR="00227DA5" w:rsidRDefault="00227DA5" w:rsidP="00227D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круг</w:t>
      </w:r>
    </w:p>
    <w:tbl>
      <w:tblPr>
        <w:tblStyle w:val="a4"/>
        <w:tblW w:w="9776" w:type="dxa"/>
        <w:tblInd w:w="-431" w:type="dxa"/>
        <w:tblLook w:val="04A0" w:firstRow="1" w:lastRow="0" w:firstColumn="1" w:lastColumn="0" w:noHBand="0" w:noVBand="1"/>
      </w:tblPr>
      <w:tblGrid>
        <w:gridCol w:w="636"/>
        <w:gridCol w:w="3510"/>
        <w:gridCol w:w="2816"/>
        <w:gridCol w:w="2814"/>
      </w:tblGrid>
      <w:tr w:rsidR="00227DA5" w:rsidRPr="00C83A8B" w14:paraId="44D78473" w14:textId="77777777" w:rsidTr="00DA739D">
        <w:tc>
          <w:tcPr>
            <w:tcW w:w="576" w:type="dxa"/>
          </w:tcPr>
          <w:p w14:paraId="48E9AC94" w14:textId="77777777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14:paraId="478E8EFE" w14:textId="77777777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4" w:type="dxa"/>
          </w:tcPr>
          <w:p w14:paraId="43108F53" w14:textId="21DD16D7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="00FE7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БУС-</w:t>
            </w:r>
            <w:r w:rsidR="00FE7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14:paraId="6D572FF4" w14:textId="611094F1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="00FE7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DA5" w:rsidRPr="00C83A8B" w14:paraId="2AC1C22D" w14:textId="77777777" w:rsidTr="00DA739D">
        <w:tc>
          <w:tcPr>
            <w:tcW w:w="576" w:type="dxa"/>
          </w:tcPr>
          <w:p w14:paraId="1B00FD55" w14:textId="0E18567E" w:rsidR="00227DA5" w:rsidRPr="00C83A8B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534" w:type="dxa"/>
          </w:tcPr>
          <w:p w14:paraId="10035948" w14:textId="77777777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Складки ноги вместе</w:t>
            </w:r>
          </w:p>
        </w:tc>
        <w:tc>
          <w:tcPr>
            <w:tcW w:w="2834" w:type="dxa"/>
          </w:tcPr>
          <w:p w14:paraId="6B84E9DC" w14:textId="77777777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20 повторений</w:t>
            </w:r>
          </w:p>
        </w:tc>
        <w:tc>
          <w:tcPr>
            <w:tcW w:w="2832" w:type="dxa"/>
          </w:tcPr>
          <w:p w14:paraId="650C7A6E" w14:textId="77777777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повторений</w:t>
            </w:r>
          </w:p>
        </w:tc>
      </w:tr>
      <w:tr w:rsidR="005C02A4" w:rsidRPr="00C83A8B" w14:paraId="1E0911F0" w14:textId="77777777" w:rsidTr="00DA739D">
        <w:tc>
          <w:tcPr>
            <w:tcW w:w="576" w:type="dxa"/>
          </w:tcPr>
          <w:p w14:paraId="46454444" w14:textId="0C007290" w:rsidR="005C02A4" w:rsidRPr="00C83A8B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534" w:type="dxa"/>
          </w:tcPr>
          <w:p w14:paraId="6A58AEE1" w14:textId="2A8D6029" w:rsidR="005C02A4" w:rsidRPr="00C83A8B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Складки с подниманием ног поочередно</w:t>
            </w:r>
          </w:p>
        </w:tc>
        <w:tc>
          <w:tcPr>
            <w:tcW w:w="2834" w:type="dxa"/>
          </w:tcPr>
          <w:p w14:paraId="6739E732" w14:textId="58E24ADF" w:rsidR="005C02A4" w:rsidRPr="00C83A8B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  <w:tc>
          <w:tcPr>
            <w:tcW w:w="2832" w:type="dxa"/>
          </w:tcPr>
          <w:p w14:paraId="336753DD" w14:textId="45EED1A4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</w:tr>
      <w:tr w:rsidR="005C02A4" w:rsidRPr="00C83A8B" w14:paraId="37E4919E" w14:textId="77777777" w:rsidTr="00DA739D">
        <w:tc>
          <w:tcPr>
            <w:tcW w:w="576" w:type="dxa"/>
          </w:tcPr>
          <w:p w14:paraId="53413B25" w14:textId="554FE90B" w:rsidR="005C02A4" w:rsidRPr="00C83A8B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534" w:type="dxa"/>
          </w:tcPr>
          <w:p w14:paraId="0886D482" w14:textId="3415E6EA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Складки ноги врозь</w:t>
            </w:r>
          </w:p>
        </w:tc>
        <w:tc>
          <w:tcPr>
            <w:tcW w:w="2834" w:type="dxa"/>
          </w:tcPr>
          <w:p w14:paraId="37933F71" w14:textId="6A34216D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</w:t>
            </w:r>
          </w:p>
        </w:tc>
        <w:tc>
          <w:tcPr>
            <w:tcW w:w="2832" w:type="dxa"/>
          </w:tcPr>
          <w:p w14:paraId="26F59F14" w14:textId="2F701880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</w:tr>
      <w:tr w:rsidR="00227DA5" w:rsidRPr="00C83A8B" w14:paraId="50D0D8DB" w14:textId="77777777" w:rsidTr="00DA739D">
        <w:tc>
          <w:tcPr>
            <w:tcW w:w="576" w:type="dxa"/>
          </w:tcPr>
          <w:p w14:paraId="6643079F" w14:textId="3C6A6EE0" w:rsidR="00227DA5" w:rsidRPr="00C83A8B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534" w:type="dxa"/>
          </w:tcPr>
          <w:p w14:paraId="34883F58" w14:textId="22F9AB56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Группировки</w:t>
            </w:r>
            <w:r w:rsidR="005C02A4">
              <w:rPr>
                <w:rFonts w:ascii="Times New Roman" w:hAnsi="Times New Roman" w:cs="Times New Roman"/>
                <w:sz w:val="24"/>
                <w:szCs w:val="24"/>
              </w:rPr>
              <w:t xml:space="preserve"> ноги поочередно</w:t>
            </w:r>
          </w:p>
        </w:tc>
        <w:tc>
          <w:tcPr>
            <w:tcW w:w="2834" w:type="dxa"/>
          </w:tcPr>
          <w:p w14:paraId="69F2F1FA" w14:textId="48D70C88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</w:t>
            </w:r>
          </w:p>
        </w:tc>
        <w:tc>
          <w:tcPr>
            <w:tcW w:w="2832" w:type="dxa"/>
          </w:tcPr>
          <w:p w14:paraId="2839E9F3" w14:textId="1BDC06FE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</w:t>
            </w:r>
          </w:p>
        </w:tc>
      </w:tr>
      <w:tr w:rsidR="005C02A4" w:rsidRPr="00C83A8B" w14:paraId="1B94FAA2" w14:textId="77777777" w:rsidTr="00DA739D">
        <w:tc>
          <w:tcPr>
            <w:tcW w:w="576" w:type="dxa"/>
          </w:tcPr>
          <w:p w14:paraId="4C3F711B" w14:textId="4DA7968B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534" w:type="dxa"/>
          </w:tcPr>
          <w:p w14:paraId="38E2E77C" w14:textId="00659249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туловища, лежа на животе</w:t>
            </w:r>
          </w:p>
        </w:tc>
        <w:tc>
          <w:tcPr>
            <w:tcW w:w="2834" w:type="dxa"/>
          </w:tcPr>
          <w:p w14:paraId="73D74F3E" w14:textId="4CA228F0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</w:t>
            </w:r>
          </w:p>
        </w:tc>
        <w:tc>
          <w:tcPr>
            <w:tcW w:w="2832" w:type="dxa"/>
          </w:tcPr>
          <w:p w14:paraId="2607FD81" w14:textId="517010C3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</w:t>
            </w:r>
          </w:p>
        </w:tc>
      </w:tr>
      <w:tr w:rsidR="00227DA5" w:rsidRPr="00C83A8B" w14:paraId="73F34FC5" w14:textId="77777777" w:rsidTr="00DA739D">
        <w:tc>
          <w:tcPr>
            <w:tcW w:w="576" w:type="dxa"/>
          </w:tcPr>
          <w:p w14:paraId="76C0010A" w14:textId="0566E25F" w:rsidR="00227DA5" w:rsidRPr="00C83A8B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534" w:type="dxa"/>
          </w:tcPr>
          <w:p w14:paraId="3EF4D4BE" w14:textId="77777777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2834" w:type="dxa"/>
          </w:tcPr>
          <w:p w14:paraId="51925D75" w14:textId="783895BA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</w:t>
            </w:r>
          </w:p>
        </w:tc>
        <w:tc>
          <w:tcPr>
            <w:tcW w:w="2832" w:type="dxa"/>
          </w:tcPr>
          <w:p w14:paraId="77182293" w14:textId="58B3932B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</w:t>
            </w:r>
          </w:p>
        </w:tc>
      </w:tr>
      <w:tr w:rsidR="00227DA5" w:rsidRPr="00C83A8B" w14:paraId="5E901957" w14:textId="77777777" w:rsidTr="00DA739D">
        <w:tc>
          <w:tcPr>
            <w:tcW w:w="576" w:type="dxa"/>
          </w:tcPr>
          <w:p w14:paraId="584827D5" w14:textId="2A8A0627" w:rsidR="00227DA5" w:rsidRPr="00C83A8B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534" w:type="dxa"/>
          </w:tcPr>
          <w:p w14:paraId="632D0C8A" w14:textId="067DE5D3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Выпрыгивание из </w:t>
            </w:r>
            <w:proofErr w:type="spellStart"/>
            <w:r w:rsidR="005C02A4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приседа</w:t>
            </w:r>
            <w:proofErr w:type="spellEnd"/>
            <w:r w:rsidR="005C02A4">
              <w:rPr>
                <w:rFonts w:ascii="Times New Roman" w:hAnsi="Times New Roman" w:cs="Times New Roman"/>
                <w:sz w:val="24"/>
                <w:szCs w:val="24"/>
              </w:rPr>
              <w:t>, ноги на ширине плеч</w:t>
            </w:r>
          </w:p>
        </w:tc>
        <w:tc>
          <w:tcPr>
            <w:tcW w:w="2834" w:type="dxa"/>
          </w:tcPr>
          <w:p w14:paraId="5246F521" w14:textId="5CA5DF0B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</w:t>
            </w:r>
          </w:p>
        </w:tc>
        <w:tc>
          <w:tcPr>
            <w:tcW w:w="2832" w:type="dxa"/>
          </w:tcPr>
          <w:p w14:paraId="0736DB84" w14:textId="37B07D89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</w:t>
            </w:r>
          </w:p>
        </w:tc>
      </w:tr>
      <w:tr w:rsidR="00227DA5" w:rsidRPr="00C83A8B" w14:paraId="7CA06738" w14:textId="77777777" w:rsidTr="00DA739D">
        <w:tc>
          <w:tcPr>
            <w:tcW w:w="576" w:type="dxa"/>
          </w:tcPr>
          <w:p w14:paraId="5928F5E5" w14:textId="0E4818EF" w:rsidR="00227DA5" w:rsidRPr="00C83A8B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534" w:type="dxa"/>
          </w:tcPr>
          <w:p w14:paraId="136E437C" w14:textId="19992407" w:rsidR="00227DA5" w:rsidRPr="00C83A8B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</w:p>
        </w:tc>
        <w:tc>
          <w:tcPr>
            <w:tcW w:w="2834" w:type="dxa"/>
          </w:tcPr>
          <w:p w14:paraId="081FB81A" w14:textId="2A80850C" w:rsidR="00227DA5" w:rsidRPr="00C83A8B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</w:t>
            </w:r>
          </w:p>
        </w:tc>
        <w:tc>
          <w:tcPr>
            <w:tcW w:w="2832" w:type="dxa"/>
          </w:tcPr>
          <w:p w14:paraId="43E67EEF" w14:textId="3146AE36" w:rsidR="00227DA5" w:rsidRPr="00C83A8B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</w:t>
            </w:r>
          </w:p>
        </w:tc>
      </w:tr>
      <w:tr w:rsidR="005C02A4" w:rsidRPr="00C83A8B" w14:paraId="5DBB1CF8" w14:textId="77777777" w:rsidTr="00DA739D">
        <w:tc>
          <w:tcPr>
            <w:tcW w:w="576" w:type="dxa"/>
          </w:tcPr>
          <w:p w14:paraId="4C5EED00" w14:textId="7F22CFBC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3534" w:type="dxa"/>
          </w:tcPr>
          <w:p w14:paraId="70B6E546" w14:textId="4D904F73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Спичаги</w:t>
            </w:r>
            <w:proofErr w:type="spellEnd"/>
          </w:p>
        </w:tc>
        <w:tc>
          <w:tcPr>
            <w:tcW w:w="2834" w:type="dxa"/>
          </w:tcPr>
          <w:p w14:paraId="3386AB30" w14:textId="14447DD2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</w:t>
            </w:r>
          </w:p>
        </w:tc>
        <w:tc>
          <w:tcPr>
            <w:tcW w:w="2832" w:type="dxa"/>
          </w:tcPr>
          <w:p w14:paraId="5062148C" w14:textId="4FE27A54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стены 20</w:t>
            </w:r>
          </w:p>
        </w:tc>
      </w:tr>
      <w:tr w:rsidR="005C02A4" w:rsidRPr="00C83A8B" w14:paraId="31D2A7CF" w14:textId="77777777" w:rsidTr="00DA739D">
        <w:tc>
          <w:tcPr>
            <w:tcW w:w="576" w:type="dxa"/>
          </w:tcPr>
          <w:p w14:paraId="433EAD7E" w14:textId="7B5104EC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3534" w:type="dxa"/>
          </w:tcPr>
          <w:p w14:paraId="56928DA5" w14:textId="1D941EC1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(наклоны, шпагаты, мосты)</w:t>
            </w:r>
          </w:p>
        </w:tc>
        <w:tc>
          <w:tcPr>
            <w:tcW w:w="2834" w:type="dxa"/>
          </w:tcPr>
          <w:p w14:paraId="4F50C8BC" w14:textId="77777777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14:paraId="6931AD4F" w14:textId="77777777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D68CF0" w14:textId="166256EF" w:rsidR="00227DA5" w:rsidRDefault="00227DA5" w:rsidP="00227DA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ADD8A1" w14:textId="15FADDEF" w:rsidR="005C02A4" w:rsidRPr="00227DA5" w:rsidRDefault="005C02A4" w:rsidP="00227D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турника – подтягивание 2 подхода по 10 раз, поднимание ног до касания 20 раз</w:t>
      </w:r>
    </w:p>
    <w:sectPr w:rsidR="005C02A4" w:rsidRPr="00227DA5" w:rsidSect="00C83A8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594"/>
    <w:multiLevelType w:val="hybridMultilevel"/>
    <w:tmpl w:val="B2E8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661B9"/>
    <w:multiLevelType w:val="hybridMultilevel"/>
    <w:tmpl w:val="B2E8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72"/>
    <w:rsid w:val="00227DA5"/>
    <w:rsid w:val="002E79B2"/>
    <w:rsid w:val="005052AC"/>
    <w:rsid w:val="00545425"/>
    <w:rsid w:val="005C02A4"/>
    <w:rsid w:val="008B246B"/>
    <w:rsid w:val="009E6498"/>
    <w:rsid w:val="00BD00B3"/>
    <w:rsid w:val="00C138E4"/>
    <w:rsid w:val="00C83A8B"/>
    <w:rsid w:val="00D26745"/>
    <w:rsid w:val="00E12850"/>
    <w:rsid w:val="00F76215"/>
    <w:rsid w:val="00F77B72"/>
    <w:rsid w:val="00FC3C5C"/>
    <w:rsid w:val="00FE6E93"/>
    <w:rsid w:val="00FE7472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B4C6"/>
  <w15:chartTrackingRefBased/>
  <w15:docId w15:val="{420AC54D-8BF6-46BC-BB78-3054D6B9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B72"/>
    <w:pPr>
      <w:ind w:left="720"/>
      <w:contextualSpacing/>
    </w:pPr>
  </w:style>
  <w:style w:type="table" w:styleId="a4">
    <w:name w:val="Table Grid"/>
    <w:basedOn w:val="a1"/>
    <w:uiPriority w:val="39"/>
    <w:rsid w:val="00F7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VICTOR</dc:creator>
  <cp:keywords/>
  <dc:description/>
  <cp:lastModifiedBy>ДЮСШ 1</cp:lastModifiedBy>
  <cp:revision>11</cp:revision>
  <dcterms:created xsi:type="dcterms:W3CDTF">2020-09-10T02:34:00Z</dcterms:created>
  <dcterms:modified xsi:type="dcterms:W3CDTF">2020-12-03T00:47:00Z</dcterms:modified>
</cp:coreProperties>
</file>