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74EC" w14:textId="77777777" w:rsidR="00F50677" w:rsidRDefault="00F50677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73B6D8" w14:textId="392EFC37" w:rsidR="002B79EE" w:rsidRPr="00E95621" w:rsidRDefault="002B79EE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21">
        <w:rPr>
          <w:rFonts w:ascii="Times New Roman" w:hAnsi="Times New Roman" w:cs="Times New Roman"/>
          <w:sz w:val="28"/>
          <w:szCs w:val="28"/>
        </w:rPr>
        <w:t>План-задание на декабрь 2020 г.</w:t>
      </w:r>
    </w:p>
    <w:p w14:paraId="163A62C0" w14:textId="19D6A395" w:rsidR="002B79EE" w:rsidRPr="00E95621" w:rsidRDefault="002B79EE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21">
        <w:rPr>
          <w:rFonts w:ascii="Times New Roman" w:hAnsi="Times New Roman" w:cs="Times New Roman"/>
          <w:sz w:val="28"/>
          <w:szCs w:val="28"/>
        </w:rPr>
        <w:t>для обучения по спортивной гимнастике</w:t>
      </w:r>
    </w:p>
    <w:p w14:paraId="58EB10FA" w14:textId="7E863DA2" w:rsidR="002B79EE" w:rsidRPr="00E95621" w:rsidRDefault="00F50677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2B79EE" w:rsidRPr="00E95621">
        <w:rPr>
          <w:rFonts w:ascii="Times New Roman" w:hAnsi="Times New Roman" w:cs="Times New Roman"/>
          <w:sz w:val="28"/>
          <w:szCs w:val="28"/>
        </w:rPr>
        <w:t>Лысак Ольга Сергеевна</w:t>
      </w:r>
    </w:p>
    <w:p w14:paraId="4CF72D9F" w14:textId="77777777" w:rsidR="002B79EE" w:rsidRPr="00E95621" w:rsidRDefault="002B79EE" w:rsidP="002B7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2B04B" w14:textId="5A8E99B4" w:rsidR="002B79EE" w:rsidRPr="00E95621" w:rsidRDefault="002B79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B79EE" w:rsidRPr="00E95621" w14:paraId="3FAC71BA" w14:textId="77777777" w:rsidTr="002B79EE">
        <w:tc>
          <w:tcPr>
            <w:tcW w:w="3115" w:type="dxa"/>
          </w:tcPr>
          <w:p w14:paraId="243D2369" w14:textId="77777777" w:rsidR="002B79EE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14:paraId="543F80A1" w14:textId="666DFAD8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3688CA" w14:textId="727EC8AD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БУС-3</w:t>
            </w:r>
          </w:p>
        </w:tc>
        <w:tc>
          <w:tcPr>
            <w:tcW w:w="3115" w:type="dxa"/>
          </w:tcPr>
          <w:p w14:paraId="7E2A8139" w14:textId="6CE04992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БУС-2</w:t>
            </w:r>
          </w:p>
        </w:tc>
      </w:tr>
      <w:tr w:rsidR="002B79EE" w:rsidRPr="00E95621" w14:paraId="2E6AB8AA" w14:textId="77777777" w:rsidTr="002B79EE">
        <w:tc>
          <w:tcPr>
            <w:tcW w:w="3115" w:type="dxa"/>
          </w:tcPr>
          <w:p w14:paraId="64738945" w14:textId="777777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Прыжки на скакалке двойные</w:t>
            </w:r>
          </w:p>
          <w:p w14:paraId="5593B686" w14:textId="58843F0C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CE173C" w14:textId="5C88BD70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15" w:type="dxa"/>
          </w:tcPr>
          <w:p w14:paraId="635E297E" w14:textId="1522F93F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B79EE" w:rsidRPr="00E95621" w14:paraId="55CEA752" w14:textId="77777777" w:rsidTr="002B79EE">
        <w:tc>
          <w:tcPr>
            <w:tcW w:w="3115" w:type="dxa"/>
          </w:tcPr>
          <w:p w14:paraId="4B2956CF" w14:textId="777777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Выпрыгивание из приседа</w:t>
            </w:r>
          </w:p>
          <w:p w14:paraId="4F3B2F31" w14:textId="3F661B12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C8E580C" w14:textId="71CAFE33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 (2 подхода)</w:t>
            </w:r>
          </w:p>
        </w:tc>
        <w:tc>
          <w:tcPr>
            <w:tcW w:w="3115" w:type="dxa"/>
          </w:tcPr>
          <w:p w14:paraId="6BD497C1" w14:textId="37ABD358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79EE" w:rsidRPr="00E95621" w14:paraId="7CB52401" w14:textId="77777777" w:rsidTr="002B79EE">
        <w:tc>
          <w:tcPr>
            <w:tcW w:w="3115" w:type="dxa"/>
          </w:tcPr>
          <w:p w14:paraId="2D5BADB4" w14:textId="777777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Выпады ногами (вперед, назад, в сторону)</w:t>
            </w:r>
          </w:p>
          <w:p w14:paraId="73F5D751" w14:textId="0BF411CD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9523929" w14:textId="6156BACC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15</w:t>
            </w:r>
          </w:p>
        </w:tc>
        <w:tc>
          <w:tcPr>
            <w:tcW w:w="3115" w:type="dxa"/>
          </w:tcPr>
          <w:p w14:paraId="2267A1C1" w14:textId="574D3DB3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</w:p>
        </w:tc>
        <w:bookmarkStart w:id="0" w:name="_GoBack"/>
        <w:bookmarkEnd w:id="0"/>
      </w:tr>
      <w:tr w:rsidR="002B79EE" w:rsidRPr="00E95621" w14:paraId="538B1A65" w14:textId="77777777" w:rsidTr="002B79EE">
        <w:tc>
          <w:tcPr>
            <w:tcW w:w="3115" w:type="dxa"/>
          </w:tcPr>
          <w:p w14:paraId="41289E61" w14:textId="77777777" w:rsidR="002B79EE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Пистолеты с опорой</w:t>
            </w:r>
          </w:p>
          <w:p w14:paraId="4C3331B9" w14:textId="3123B021" w:rsidR="00E95621" w:rsidRPr="00E95621" w:rsidRDefault="00E95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076DAE" w14:textId="3990BEB2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14:paraId="2F07A67F" w14:textId="51EFA108" w:rsidR="002B79EE" w:rsidRPr="00E95621" w:rsidRDefault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79EE" w:rsidRPr="00E95621" w14:paraId="4C91C587" w14:textId="77777777" w:rsidTr="002B79EE">
        <w:tc>
          <w:tcPr>
            <w:tcW w:w="3115" w:type="dxa"/>
          </w:tcPr>
          <w:p w14:paraId="0E8EFB4D" w14:textId="77777777" w:rsidR="002B79EE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Пистолеты с перекатом в свечку</w:t>
            </w:r>
          </w:p>
          <w:p w14:paraId="1A8080BE" w14:textId="4E50D883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ED7A9A7" w14:textId="11DCF81D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10 на каждую ногу</w:t>
            </w:r>
          </w:p>
        </w:tc>
        <w:tc>
          <w:tcPr>
            <w:tcW w:w="3115" w:type="dxa"/>
          </w:tcPr>
          <w:p w14:paraId="42944116" w14:textId="04E40FE7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5 на каждую ногу</w:t>
            </w:r>
          </w:p>
        </w:tc>
      </w:tr>
      <w:tr w:rsidR="002B79EE" w:rsidRPr="00E95621" w14:paraId="74765AE0" w14:textId="77777777" w:rsidTr="002B79EE">
        <w:tc>
          <w:tcPr>
            <w:tcW w:w="3115" w:type="dxa"/>
          </w:tcPr>
          <w:p w14:paraId="4DBD52C3" w14:textId="77777777" w:rsidR="002B79EE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  <w:p w14:paraId="0F53B266" w14:textId="1E4B670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EFAB2E" w14:textId="6B85E2BE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14:paraId="3D86B90F" w14:textId="7E46A12A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79EE" w:rsidRPr="00E95621" w14:paraId="62C708C1" w14:textId="77777777" w:rsidTr="002B79EE">
        <w:tc>
          <w:tcPr>
            <w:tcW w:w="3115" w:type="dxa"/>
          </w:tcPr>
          <w:p w14:paraId="33B2A340" w14:textId="77777777" w:rsidR="002B79EE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Складки на боку</w:t>
            </w:r>
          </w:p>
          <w:p w14:paraId="7B8928D3" w14:textId="731CD209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7F024C1" w14:textId="485E48DC" w:rsidR="002B79EE" w:rsidRPr="00E95621" w:rsidRDefault="002B79EE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</w:p>
        </w:tc>
        <w:tc>
          <w:tcPr>
            <w:tcW w:w="3115" w:type="dxa"/>
          </w:tcPr>
          <w:p w14:paraId="32BEF4ED" w14:textId="68803325" w:rsidR="002B79EE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</w:p>
        </w:tc>
      </w:tr>
      <w:tr w:rsidR="00E95621" w:rsidRPr="00E95621" w14:paraId="2D7098AF" w14:textId="77777777" w:rsidTr="002B79EE">
        <w:tc>
          <w:tcPr>
            <w:tcW w:w="3115" w:type="dxa"/>
          </w:tcPr>
          <w:p w14:paraId="593AFE34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Группировки</w:t>
            </w:r>
          </w:p>
          <w:p w14:paraId="5DE8D1D4" w14:textId="672D8B04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7C6AB79" w14:textId="291F63FD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14:paraId="2BAD2BA8" w14:textId="55D2A5B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5621" w:rsidRPr="00E95621" w14:paraId="6316B73B" w14:textId="77777777" w:rsidTr="002B79EE">
        <w:tc>
          <w:tcPr>
            <w:tcW w:w="3115" w:type="dxa"/>
          </w:tcPr>
          <w:p w14:paraId="24AEED61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10D461D1" w14:textId="4737045B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EB948EC" w14:textId="0C84A174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14:paraId="652F4FD6" w14:textId="4B09FF3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5621" w:rsidRPr="00E95621" w14:paraId="21A21512" w14:textId="77777777" w:rsidTr="002B79EE">
        <w:tc>
          <w:tcPr>
            <w:tcW w:w="3115" w:type="dxa"/>
          </w:tcPr>
          <w:p w14:paraId="45B60E99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Лодочки на животе</w:t>
            </w:r>
          </w:p>
          <w:p w14:paraId="3974417C" w14:textId="65D55F4E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0100F2" w14:textId="4BE6AC99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</w:p>
        </w:tc>
        <w:tc>
          <w:tcPr>
            <w:tcW w:w="3115" w:type="dxa"/>
          </w:tcPr>
          <w:p w14:paraId="0D8E2806" w14:textId="1C1B394B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По 10</w:t>
            </w:r>
          </w:p>
        </w:tc>
      </w:tr>
      <w:tr w:rsidR="00E95621" w:rsidRPr="00E95621" w14:paraId="3600F913" w14:textId="77777777" w:rsidTr="002B79EE">
        <w:tc>
          <w:tcPr>
            <w:tcW w:w="3115" w:type="dxa"/>
          </w:tcPr>
          <w:p w14:paraId="5E4BFA20" w14:textId="77777777" w:rsid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14:paraId="7E6BAAEC" w14:textId="745AE68F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38915D3" w14:textId="74324A1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 (2 подхода)</w:t>
            </w:r>
          </w:p>
        </w:tc>
        <w:tc>
          <w:tcPr>
            <w:tcW w:w="3115" w:type="dxa"/>
          </w:tcPr>
          <w:p w14:paraId="3D16FD52" w14:textId="002F2B56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15 (2 подхода)</w:t>
            </w:r>
          </w:p>
        </w:tc>
      </w:tr>
      <w:tr w:rsidR="00E95621" w:rsidRPr="00E95621" w14:paraId="25D4803B" w14:textId="77777777" w:rsidTr="002B79EE">
        <w:tc>
          <w:tcPr>
            <w:tcW w:w="3115" w:type="dxa"/>
          </w:tcPr>
          <w:p w14:paraId="0EFBA672" w14:textId="37392514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Спичаги</w:t>
            </w:r>
            <w:proofErr w:type="spellEnd"/>
          </w:p>
        </w:tc>
        <w:tc>
          <w:tcPr>
            <w:tcW w:w="3115" w:type="dxa"/>
          </w:tcPr>
          <w:p w14:paraId="672D29D8" w14:textId="6D77AAAC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14:paraId="4AAB39C8" w14:textId="32032816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20 у стены</w:t>
            </w:r>
          </w:p>
        </w:tc>
      </w:tr>
      <w:tr w:rsidR="00E95621" w:rsidRPr="00E95621" w14:paraId="07632F70" w14:textId="77777777" w:rsidTr="002B79EE">
        <w:tc>
          <w:tcPr>
            <w:tcW w:w="3115" w:type="dxa"/>
          </w:tcPr>
          <w:p w14:paraId="0F17CA0E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AF2C2B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13E201F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21" w:rsidRPr="00E95621" w14:paraId="594C90AB" w14:textId="77777777" w:rsidTr="003B7CF9">
        <w:tc>
          <w:tcPr>
            <w:tcW w:w="9345" w:type="dxa"/>
            <w:gridSpan w:val="3"/>
          </w:tcPr>
          <w:p w14:paraId="64EC5382" w14:textId="69EF6FBC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621">
              <w:rPr>
                <w:rFonts w:ascii="Times New Roman" w:hAnsi="Times New Roman" w:cs="Times New Roman"/>
                <w:sz w:val="28"/>
                <w:szCs w:val="28"/>
              </w:rPr>
              <w:t>Растяжка: махи ногами (вперед, назад, в сторону), шпагаты, мосты</w:t>
            </w:r>
          </w:p>
        </w:tc>
      </w:tr>
      <w:tr w:rsidR="00E95621" w:rsidRPr="00E95621" w14:paraId="09CD76A2" w14:textId="77777777" w:rsidTr="002B79EE">
        <w:tc>
          <w:tcPr>
            <w:tcW w:w="3115" w:type="dxa"/>
          </w:tcPr>
          <w:p w14:paraId="7628547D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3E2AA3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FF65FFE" w14:textId="77777777" w:rsidR="00E95621" w:rsidRPr="00E95621" w:rsidRDefault="00E95621" w:rsidP="002B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B726C" w14:textId="77777777" w:rsidR="002B79EE" w:rsidRPr="00E95621" w:rsidRDefault="002B79EE">
      <w:pPr>
        <w:rPr>
          <w:rFonts w:ascii="Times New Roman" w:hAnsi="Times New Roman" w:cs="Times New Roman"/>
          <w:sz w:val="28"/>
          <w:szCs w:val="28"/>
        </w:rPr>
      </w:pPr>
    </w:p>
    <w:sectPr w:rsidR="002B79EE" w:rsidRPr="00E9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E"/>
    <w:rsid w:val="002B79EE"/>
    <w:rsid w:val="00E95621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9C6F"/>
  <w15:chartTrackingRefBased/>
  <w15:docId w15:val="{0CBDBD80-777E-49FE-B65C-4CAFEC2B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ДЮСШ 1</cp:lastModifiedBy>
  <cp:revision>3</cp:revision>
  <dcterms:created xsi:type="dcterms:W3CDTF">2020-12-13T04:21:00Z</dcterms:created>
  <dcterms:modified xsi:type="dcterms:W3CDTF">2020-12-14T01:31:00Z</dcterms:modified>
</cp:coreProperties>
</file>