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54" w:rsidRPr="00585B40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Недельный план занятий (домашнего обучения)</w:t>
      </w:r>
      <w:r w:rsidR="00AB7143" w:rsidRPr="00AB714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85B40" w:rsidRDefault="009F1F9D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01-31.12.2020г.</w:t>
      </w:r>
    </w:p>
    <w:p w:rsidR="00C84C71" w:rsidRPr="0054030D" w:rsidRDefault="00C84C71" w:rsidP="00C84C7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  <w:bookmarkStart w:id="0" w:name="_GoBack"/>
      <w:bookmarkEnd w:id="0"/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C84C71" w:rsidRPr="0054030D" w:rsidTr="00C84C71">
        <w:trPr>
          <w:trHeight w:val="571"/>
        </w:trPr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Приседание (ноги широко,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C84C71" w:rsidRPr="0054030D" w:rsidTr="00C84C71">
        <w:trPr>
          <w:trHeight w:val="326"/>
        </w:trPr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585B40" w:rsidRDefault="00C84C71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Pr="0054030D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85B40" w:rsidRPr="00C84C71" w:rsidRDefault="00C84C71" w:rsidP="00585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Четверг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C84C71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Default="00585B40" w:rsidP="00585B40">
      <w:pPr>
        <w:jc w:val="center"/>
        <w:rPr>
          <w:b/>
          <w:sz w:val="24"/>
          <w:szCs w:val="24"/>
        </w:rPr>
      </w:pPr>
    </w:p>
    <w:p w:rsidR="00585B40" w:rsidRPr="0054030D" w:rsidRDefault="00C84C71" w:rsidP="00585B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030D" w:rsidTr="00C84C71">
        <w:trPr>
          <w:trHeight w:val="535"/>
        </w:trPr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головы, туловища, правой ноги, левой ноги, восьмерка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585B40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85B40" w:rsidRDefault="00585B40" w:rsidP="00585B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85B40" w:rsidRPr="0054030D" w:rsidRDefault="00C84C71" w:rsidP="00585B40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54030D">
        <w:rPr>
          <w:rFonts w:ascii="Calibri" w:eastAsia="Calibri" w:hAnsi="Calibri" w:cs="Times New Roman"/>
          <w:sz w:val="24"/>
          <w:szCs w:val="24"/>
        </w:rPr>
        <w:t>(общие развивающие упражнения)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вперед,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Прыжки на скакалке. (На двух ногах)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</w:tr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C84C71" w:rsidRDefault="00C84C71" w:rsidP="00C84C7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84C71" w:rsidRPr="0054030D" w:rsidRDefault="00C84C71" w:rsidP="00C84C7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C84C71" w:rsidRPr="0054030D" w:rsidTr="00C84C71">
        <w:tc>
          <w:tcPr>
            <w:tcW w:w="675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030D" w:rsidTr="00C84C71">
        <w:tc>
          <w:tcPr>
            <w:tcW w:w="675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84C71" w:rsidRPr="0054030D" w:rsidTr="00C84C71">
        <w:tc>
          <w:tcPr>
            <w:tcW w:w="675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84C71" w:rsidRPr="0054030D" w:rsidTr="00C84C71">
        <w:tc>
          <w:tcPr>
            <w:tcW w:w="675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84C71" w:rsidRPr="0054030D" w:rsidTr="00C84C71">
        <w:tc>
          <w:tcPr>
            <w:tcW w:w="675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84C71" w:rsidRPr="0054030D" w:rsidTr="00C84C71">
        <w:tc>
          <w:tcPr>
            <w:tcW w:w="675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C84C71" w:rsidRPr="0054030D" w:rsidTr="00C84C71">
        <w:tc>
          <w:tcPr>
            <w:tcW w:w="675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C84C71" w:rsidRDefault="00C84C71" w:rsidP="00585B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84C71" w:rsidRPr="0054030D" w:rsidRDefault="00C84C71" w:rsidP="00C84C7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C84C71" w:rsidRPr="0054030D" w:rsidTr="00C84C71">
        <w:trPr>
          <w:trHeight w:val="571"/>
        </w:trPr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(Лежа на спине, ноги согнуты в коленях, туловище приподнимаем, руки вдоль туловища, руками достаем пятки ног.)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(Л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ежа на спине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выполняем велосипед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Спина (лежа на животе, поднимаем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левую ногу и правую руку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вверх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затем правую ногу и левую руку вверх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вверх.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84C71" w:rsidRPr="0054030D" w:rsidTr="00C84C71"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вверх, затем в сторону, выдерживаем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84C71" w:rsidRPr="0054030D" w:rsidTr="00C84C71">
        <w:trPr>
          <w:trHeight w:val="326"/>
        </w:trPr>
        <w:tc>
          <w:tcPr>
            <w:tcW w:w="530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Прыжки на двух ногах. (Прыгаем только на носках, вперед-назад)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 минута</w:t>
            </w:r>
          </w:p>
        </w:tc>
      </w:tr>
    </w:tbl>
    <w:p w:rsidR="00C84C71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Default="00585B40" w:rsidP="00585B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C84C71" w:rsidRPr="0054030D" w:rsidRDefault="00C84C71" w:rsidP="00C84C71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030D" w:rsidTr="00C84C71">
        <w:trPr>
          <w:trHeight w:val="535"/>
        </w:trPr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головы, туловища, правой ноги, левой ноги, восьмерка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C84C71" w:rsidRPr="00543627" w:rsidRDefault="00C84C71" w:rsidP="00C84C71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C84C71" w:rsidRPr="00543627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84C71" w:rsidRPr="00543627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25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C84C71" w:rsidRPr="00543627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Пресс.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C84C71" w:rsidRPr="00543627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C84C71" w:rsidRPr="00543627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Выпады вперед,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C84C71" w:rsidRPr="00543627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C84C71" w:rsidRPr="00543627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585B40" w:rsidRPr="00585B40" w:rsidRDefault="00585B40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E1895" w:rsidRPr="00585B40" w:rsidRDefault="00BE1895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84C71" w:rsidRDefault="00C84C71" w:rsidP="00C84C71">
      <w:pPr>
        <w:spacing w:before="24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Воскресенье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C84C71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lastRenderedPageBreak/>
        <w:t>Растяжка 10-15 минут</w:t>
      </w:r>
    </w:p>
    <w:p w:rsidR="00C84C71" w:rsidRPr="0054030D" w:rsidRDefault="00C84C71" w:rsidP="00C84C71">
      <w:pPr>
        <w:spacing w:before="240"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84C71" w:rsidRDefault="00C84C71" w:rsidP="00C84C71">
      <w:pPr>
        <w:jc w:val="center"/>
        <w:rPr>
          <w:b/>
          <w:sz w:val="24"/>
          <w:szCs w:val="24"/>
        </w:rPr>
      </w:pPr>
      <w:r w:rsidRPr="00DD4554">
        <w:rPr>
          <w:b/>
          <w:sz w:val="24"/>
          <w:szCs w:val="24"/>
        </w:rPr>
        <w:t>Понедельник</w:t>
      </w:r>
    </w:p>
    <w:p w:rsidR="00C84C71" w:rsidRPr="00543627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84C71" w:rsidRPr="00543627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C84C71" w:rsidRPr="00543627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C84C71" w:rsidRPr="00543627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пола.</w:t>
            </w:r>
          </w:p>
        </w:tc>
        <w:tc>
          <w:tcPr>
            <w:tcW w:w="2343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C84C71" w:rsidRPr="00543627" w:rsidTr="00C84C71">
        <w:tc>
          <w:tcPr>
            <w:tcW w:w="530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C84C71" w:rsidRPr="00543627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3627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C84C71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84C71" w:rsidRPr="0054030D" w:rsidRDefault="00C84C71" w:rsidP="00C84C71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C84C71" w:rsidRPr="0054030D" w:rsidTr="00C84C71">
        <w:tc>
          <w:tcPr>
            <w:tcW w:w="66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</w:tbl>
    <w:p w:rsidR="00C84C71" w:rsidRPr="0054030D" w:rsidRDefault="00C84C71" w:rsidP="00C84C71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84C71" w:rsidRPr="0054030D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84C71" w:rsidRPr="0054030D" w:rsidTr="00C84C71">
        <w:trPr>
          <w:trHeight w:val="535"/>
        </w:trPr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C84C71" w:rsidRPr="0054030D" w:rsidTr="00C84C71">
        <w:tc>
          <w:tcPr>
            <w:tcW w:w="534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C84C71" w:rsidRPr="0054030D" w:rsidRDefault="00C84C71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головы, туловища, правой ноги, левой ноги, восьмерка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C84C71" w:rsidRPr="0054030D" w:rsidRDefault="00C84C71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C84C71" w:rsidRDefault="00C84C71" w:rsidP="00C84C7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Pr="00543627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585B40" w:rsidRPr="00543627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85B40" w:rsidRPr="00543627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585B40" w:rsidRPr="00543627" w:rsidTr="00C84C71">
        <w:tc>
          <w:tcPr>
            <w:tcW w:w="530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25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3627" w:rsidTr="00C84C71">
        <w:tc>
          <w:tcPr>
            <w:tcW w:w="530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585B40" w:rsidRPr="00543627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Пресс.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3627" w:rsidTr="00C84C71">
        <w:tc>
          <w:tcPr>
            <w:tcW w:w="530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585B40" w:rsidRPr="00543627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585B40" w:rsidRPr="00543627" w:rsidTr="00C84C71">
        <w:tc>
          <w:tcPr>
            <w:tcW w:w="530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585B40" w:rsidRPr="00543627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Выпады вперед,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585B40" w:rsidRPr="00543627" w:rsidTr="00C84C71">
        <w:tc>
          <w:tcPr>
            <w:tcW w:w="530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585B40" w:rsidRPr="0054030D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585B40" w:rsidRPr="00543627" w:rsidTr="00C84C71">
        <w:tc>
          <w:tcPr>
            <w:tcW w:w="530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585B40" w:rsidRPr="00543627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585B40" w:rsidRPr="00543627" w:rsidTr="00C84C71">
        <w:tc>
          <w:tcPr>
            <w:tcW w:w="530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585B40" w:rsidRPr="00543627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3627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85B40" w:rsidRDefault="00585B40" w:rsidP="00585B40">
      <w:pPr>
        <w:spacing w:before="24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Воскресенье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585B40" w:rsidRPr="0054030D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585B40" w:rsidRPr="0054030D" w:rsidTr="00C84C71">
        <w:tc>
          <w:tcPr>
            <w:tcW w:w="664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585B40" w:rsidRPr="0054030D" w:rsidTr="00C84C71">
        <w:tc>
          <w:tcPr>
            <w:tcW w:w="664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585B40" w:rsidRPr="0054030D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C84C71">
        <w:tc>
          <w:tcPr>
            <w:tcW w:w="664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585B40" w:rsidRPr="0054030D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C84C71">
        <w:tc>
          <w:tcPr>
            <w:tcW w:w="664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585B40" w:rsidRPr="0054030D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585B40" w:rsidRPr="0054030D" w:rsidTr="00C84C71">
        <w:tc>
          <w:tcPr>
            <w:tcW w:w="664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585B40" w:rsidRPr="0054030D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585B40" w:rsidRPr="0054030D" w:rsidTr="00C84C71">
        <w:tc>
          <w:tcPr>
            <w:tcW w:w="664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585B40" w:rsidRPr="0054030D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585B40" w:rsidRPr="0054030D" w:rsidTr="00C84C71">
        <w:tc>
          <w:tcPr>
            <w:tcW w:w="664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585B40" w:rsidRPr="0054030D" w:rsidRDefault="00585B40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585B40" w:rsidRPr="0054030D" w:rsidRDefault="00585B40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Pr="0054030D" w:rsidRDefault="00585B40" w:rsidP="00585B4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lastRenderedPageBreak/>
        <w:t>Понедельник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08A2" w:rsidRPr="0054030D" w:rsidTr="00172DC0">
        <w:trPr>
          <w:trHeight w:val="535"/>
        </w:trPr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прямой ноги вверх.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\правой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ноги (баскетбольная стойка, спина прямая)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585B40" w:rsidRDefault="00585B40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585B40" w:rsidRPr="0054030D" w:rsidRDefault="00585B40" w:rsidP="00585B40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AB08A2" w:rsidRPr="0054030D" w:rsidTr="00172DC0">
        <w:trPr>
          <w:trHeight w:val="571"/>
        </w:trPr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пола.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Стоя у стены, мяч держим на бросок,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угол в лок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те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 б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росок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руку выпрямляем,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выполняем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захлё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ст</w:t>
            </w:r>
            <w:proofErr w:type="spellEnd"/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кисти, ловим мяч той же рукой. Затем руку меняем.  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08A2" w:rsidRPr="0054030D" w:rsidTr="00172DC0">
        <w:trPr>
          <w:trHeight w:val="326"/>
        </w:trPr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1 перевод-перед собой, 2 перевод-под ногой, 3 перевод-за спиной.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</w:tbl>
    <w:p w:rsidR="00585B40" w:rsidRDefault="00AB08A2" w:rsidP="00585B40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BE1895" w:rsidRPr="0054030D" w:rsidRDefault="00BE1895" w:rsidP="00BE1895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AB08A2" w:rsidRPr="0054030D" w:rsidTr="00172DC0">
        <w:trPr>
          <w:trHeight w:val="571"/>
        </w:trPr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вверх.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вверх, затем в сторону, выдерживаем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08A2" w:rsidRPr="0054030D" w:rsidTr="00172DC0">
        <w:trPr>
          <w:trHeight w:val="326"/>
        </w:trPr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AB08A2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BE1895" w:rsidRDefault="00BE1895" w:rsidP="00BE189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E1895" w:rsidRPr="00543627" w:rsidRDefault="00BE1895" w:rsidP="00BE1895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BE1895" w:rsidRPr="00543627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BE1895" w:rsidRPr="00543627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BE1895" w:rsidRPr="00543627" w:rsidTr="00C84C71">
        <w:tc>
          <w:tcPr>
            <w:tcW w:w="530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25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BE1895" w:rsidRPr="00543627" w:rsidTr="00C84C71">
        <w:tc>
          <w:tcPr>
            <w:tcW w:w="530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BE1895" w:rsidRPr="00543627" w:rsidRDefault="00BE1895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Пресс.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BE1895" w:rsidRPr="00543627" w:rsidTr="00C84C71">
        <w:tc>
          <w:tcPr>
            <w:tcW w:w="530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BE1895" w:rsidRPr="00543627" w:rsidRDefault="00BE1895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BE1895" w:rsidRPr="00543627" w:rsidTr="00C84C71">
        <w:tc>
          <w:tcPr>
            <w:tcW w:w="530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BE1895" w:rsidRPr="00543627" w:rsidRDefault="00BE1895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Выпады вперед,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BE1895" w:rsidRPr="00543627" w:rsidTr="00C84C71">
        <w:tc>
          <w:tcPr>
            <w:tcW w:w="530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BE1895" w:rsidRPr="0054030D" w:rsidRDefault="00BE1895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BE1895" w:rsidRPr="0054030D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BE1895" w:rsidRPr="0054030D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BE1895" w:rsidRPr="00543627" w:rsidTr="00C84C71">
        <w:tc>
          <w:tcPr>
            <w:tcW w:w="530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BE1895" w:rsidRPr="00543627" w:rsidRDefault="00BE1895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BE1895" w:rsidRPr="00543627" w:rsidTr="00C84C71">
        <w:tc>
          <w:tcPr>
            <w:tcW w:w="530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BE1895" w:rsidRPr="00543627" w:rsidRDefault="00BE1895" w:rsidP="00C84C7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BE1895" w:rsidRPr="00543627" w:rsidRDefault="00BE1895" w:rsidP="00C84C7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BE1895" w:rsidRDefault="00BE1895" w:rsidP="00BE1895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E1895" w:rsidRDefault="00BE1895" w:rsidP="00BE189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AB08A2" w:rsidRPr="0054030D" w:rsidTr="00172DC0">
        <w:trPr>
          <w:trHeight w:val="571"/>
        </w:trPr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вверх.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вверх, затем в сторону, выдерживаем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08A2" w:rsidRPr="0054030D" w:rsidTr="00172DC0">
        <w:trPr>
          <w:trHeight w:val="326"/>
        </w:trPr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BE1895" w:rsidRPr="00AB7143" w:rsidRDefault="00AB08A2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lastRenderedPageBreak/>
        <w:t>Понедельник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08A2" w:rsidRPr="0054030D" w:rsidTr="00172DC0">
        <w:trPr>
          <w:trHeight w:val="535"/>
        </w:trPr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1 перевод-перед собой, 2 перевод-под ногой, 3 перевод-за спиной.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Лежа на спине в начале поднимаем правую ногу и левую руку-касаемся, затем другую.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08A2" w:rsidRPr="0054030D" w:rsidTr="00172DC0">
        <w:tc>
          <w:tcPr>
            <w:tcW w:w="530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Бег ,на каждый шаг прыжок.</w:t>
            </w:r>
          </w:p>
        </w:tc>
        <w:tc>
          <w:tcPr>
            <w:tcW w:w="2342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AB7143" w:rsidRPr="0054030D" w:rsidRDefault="00AB7143" w:rsidP="00AB7143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AB08A2" w:rsidRPr="0054030D" w:rsidRDefault="00AB08A2" w:rsidP="00AB08A2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AB08A2" w:rsidRPr="0054030D" w:rsidRDefault="00AB08A2" w:rsidP="00AB08A2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AB08A2" w:rsidRPr="0054030D" w:rsidTr="00172DC0">
        <w:tc>
          <w:tcPr>
            <w:tcW w:w="664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B08A2" w:rsidRPr="0054030D" w:rsidTr="00172DC0">
        <w:tc>
          <w:tcPr>
            <w:tcW w:w="664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B08A2" w:rsidRPr="0054030D" w:rsidTr="00172DC0">
        <w:tc>
          <w:tcPr>
            <w:tcW w:w="664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91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\правом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AB08A2" w:rsidRPr="0054030D" w:rsidTr="00172DC0">
        <w:tc>
          <w:tcPr>
            <w:tcW w:w="664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B08A2" w:rsidRPr="0054030D" w:rsidTr="00172DC0">
        <w:tc>
          <w:tcPr>
            <w:tcW w:w="664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левой\правой ноге.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AB08A2" w:rsidRPr="0054030D" w:rsidTr="00172DC0">
        <w:tc>
          <w:tcPr>
            <w:tcW w:w="664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B08A2" w:rsidRPr="0054030D" w:rsidTr="00172DC0">
        <w:tc>
          <w:tcPr>
            <w:tcW w:w="664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AB08A2" w:rsidRPr="0054030D" w:rsidRDefault="00AB08A2" w:rsidP="00172DC0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3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B08A2" w:rsidRPr="0054030D" w:rsidRDefault="00AB08A2" w:rsidP="00172DC0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rPr>
          <w:trHeight w:val="535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головы, туловища, правой ноги, левой ноги,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восьмерка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sectPr w:rsidR="00DD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54"/>
    <w:rsid w:val="000E1D5F"/>
    <w:rsid w:val="00266191"/>
    <w:rsid w:val="003204E1"/>
    <w:rsid w:val="00585B40"/>
    <w:rsid w:val="007F4E06"/>
    <w:rsid w:val="009F1F9D"/>
    <w:rsid w:val="00AB08A2"/>
    <w:rsid w:val="00AB7143"/>
    <w:rsid w:val="00BE1895"/>
    <w:rsid w:val="00C84C71"/>
    <w:rsid w:val="00D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9DF4-357E-4991-ACA9-4174D5B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45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D45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D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ДЮСШ 1</cp:lastModifiedBy>
  <cp:revision>6</cp:revision>
  <dcterms:created xsi:type="dcterms:W3CDTF">2020-10-28T06:41:00Z</dcterms:created>
  <dcterms:modified xsi:type="dcterms:W3CDTF">2020-12-14T05:20:00Z</dcterms:modified>
</cp:coreProperties>
</file>