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167B91" w14:textId="6C6C4C19" w:rsidR="00F86BC4" w:rsidRDefault="00F86BC4" w:rsidP="00F86BC4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Отчет за ноябрь</w:t>
      </w:r>
    </w:p>
    <w:p w14:paraId="668F533F" w14:textId="77777777" w:rsidR="00F86BC4" w:rsidRDefault="00F86BC4" w:rsidP="00F86BC4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о проделанной работе тренера-преподавателя</w:t>
      </w:r>
    </w:p>
    <w:p w14:paraId="23799578" w14:textId="77777777" w:rsidR="00F86BC4" w:rsidRDefault="00F86BC4" w:rsidP="00F86BC4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отделения спортивной гимнастики</w:t>
      </w:r>
    </w:p>
    <w:p w14:paraId="0A67E08F" w14:textId="77777777" w:rsidR="00F86BC4" w:rsidRDefault="00F86BC4" w:rsidP="00F86BC4">
      <w:pPr>
        <w:spacing w:line="240" w:lineRule="auto"/>
        <w:jc w:val="center"/>
      </w:pPr>
      <w:r>
        <w:rPr>
          <w:rFonts w:ascii="Times New Roman" w:hAnsi="Times New Roman" w:cs="Times New Roman"/>
        </w:rPr>
        <w:t>Кривошапкина Уйсена Петровича</w:t>
      </w:r>
    </w:p>
    <w:tbl>
      <w:tblPr>
        <w:tblW w:w="7941" w:type="dxa"/>
        <w:tblLook w:val="04A0" w:firstRow="1" w:lastRow="0" w:firstColumn="1" w:lastColumn="0" w:noHBand="0" w:noVBand="1"/>
      </w:tblPr>
      <w:tblGrid>
        <w:gridCol w:w="694"/>
        <w:gridCol w:w="861"/>
        <w:gridCol w:w="1295"/>
        <w:gridCol w:w="1312"/>
        <w:gridCol w:w="1498"/>
        <w:gridCol w:w="902"/>
        <w:gridCol w:w="1379"/>
      </w:tblGrid>
      <w:tr w:rsidR="00F86BC4" w14:paraId="797F7983" w14:textId="77777777" w:rsidTr="00F86BC4">
        <w:trPr>
          <w:trHeight w:val="915"/>
        </w:trPr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1E77C2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Дата</w:t>
            </w:r>
          </w:p>
        </w:tc>
        <w:tc>
          <w:tcPr>
            <w:tcW w:w="8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E534F5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Группа</w:t>
            </w:r>
          </w:p>
        </w:tc>
        <w:tc>
          <w:tcPr>
            <w:tcW w:w="12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2D488F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Количество</w:t>
            </w:r>
          </w:p>
        </w:tc>
        <w:tc>
          <w:tcPr>
            <w:tcW w:w="13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458093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Задание</w:t>
            </w:r>
          </w:p>
        </w:tc>
        <w:tc>
          <w:tcPr>
            <w:tcW w:w="149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626416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Выполненная работа</w:t>
            </w:r>
          </w:p>
        </w:tc>
        <w:tc>
          <w:tcPr>
            <w:tcW w:w="90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3A69448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Обьем</w:t>
            </w:r>
            <w:proofErr w:type="spellEnd"/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 xml:space="preserve"> работы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8936466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Форма выполнения задания</w:t>
            </w:r>
          </w:p>
        </w:tc>
      </w:tr>
      <w:tr w:rsidR="00F86BC4" w14:paraId="47373DBA" w14:textId="77777777" w:rsidTr="00F86BC4">
        <w:trPr>
          <w:trHeight w:val="616"/>
        </w:trPr>
        <w:tc>
          <w:tcPr>
            <w:tcW w:w="69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659C57" w14:textId="17DB1EDF" w:rsidR="00F86BC4" w:rsidRP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2/XI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72B71ED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ГБУС3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8BE4D0A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val="en-US" w:eastAsia="en-US"/>
              </w:rPr>
              <w:t>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79E5E76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ОФП, СФП, Акробатика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19AA903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902" w:type="dxa"/>
            <w:vAlign w:val="center"/>
            <w:hideMark/>
          </w:tcPr>
          <w:p w14:paraId="3552B141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3 ч</w:t>
            </w:r>
          </w:p>
        </w:tc>
        <w:tc>
          <w:tcPr>
            <w:tcW w:w="137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4066EA4C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Офлайн</w:t>
            </w:r>
          </w:p>
        </w:tc>
      </w:tr>
      <w:tr w:rsidR="00F86BC4" w14:paraId="20F50E67" w14:textId="77777777" w:rsidTr="00F86BC4">
        <w:trPr>
          <w:trHeight w:val="68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47D36D" w14:textId="77777777" w:rsidR="00F86BC4" w:rsidRDefault="00F86BC4">
            <w:pPr>
              <w:spacing w:after="0" w:line="256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786C1AF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ГБУС4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7C11C2F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val="en-US" w:eastAsia="en-US"/>
              </w:rPr>
              <w:t>6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6630719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ОФП, СФП, Акробатика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014239F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902" w:type="dxa"/>
            <w:vAlign w:val="center"/>
            <w:hideMark/>
          </w:tcPr>
          <w:p w14:paraId="0FA766ED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3 ч</w:t>
            </w:r>
          </w:p>
        </w:tc>
        <w:tc>
          <w:tcPr>
            <w:tcW w:w="13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2424559C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Офлайн</w:t>
            </w:r>
          </w:p>
        </w:tc>
      </w:tr>
      <w:tr w:rsidR="00F86BC4" w14:paraId="4E3E0901" w14:textId="77777777" w:rsidTr="00F86BC4">
        <w:trPr>
          <w:trHeight w:val="54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3638E4" w14:textId="77777777" w:rsidR="00F86BC4" w:rsidRDefault="00F86BC4">
            <w:pPr>
              <w:spacing w:after="0" w:line="256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F317ADD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ГБУС2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4349D4" w14:textId="28130C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val="en-US" w:eastAsia="en-US"/>
              </w:rPr>
              <w:t>1</w:t>
            </w:r>
            <w:r w:rsidR="00302F54">
              <w:rPr>
                <w:rFonts w:eastAsia="Times New Roman" w:cstheme="minorHAnsi"/>
                <w:color w:val="000000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73FFD1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ОФП, СФП, Акробатика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29B870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C956D6B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2ч 15м</w:t>
            </w:r>
          </w:p>
        </w:tc>
        <w:tc>
          <w:tcPr>
            <w:tcW w:w="1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B935559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Офлайн</w:t>
            </w:r>
          </w:p>
        </w:tc>
      </w:tr>
      <w:tr w:rsidR="00F86BC4" w14:paraId="71C1516D" w14:textId="77777777" w:rsidTr="00F86BC4">
        <w:trPr>
          <w:trHeight w:val="273"/>
        </w:trPr>
        <w:tc>
          <w:tcPr>
            <w:tcW w:w="69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EC44C1" w14:textId="15DAE715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val="en-US" w:eastAsia="en-US"/>
              </w:rPr>
              <w:t>3/ XI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F166E56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ГБУС3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A93CB5C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val="en-US" w:eastAsia="en-US"/>
              </w:rPr>
              <w:t>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2ED5467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ОФП, СФП, Акробатика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5CBADEF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902" w:type="dxa"/>
            <w:vAlign w:val="center"/>
            <w:hideMark/>
          </w:tcPr>
          <w:p w14:paraId="51DCA4B5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3 ч</w:t>
            </w:r>
          </w:p>
        </w:tc>
        <w:tc>
          <w:tcPr>
            <w:tcW w:w="13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18A7A067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Офлайн</w:t>
            </w:r>
          </w:p>
        </w:tc>
      </w:tr>
      <w:tr w:rsidR="00F86BC4" w14:paraId="7C0A3338" w14:textId="77777777" w:rsidTr="00F86BC4">
        <w:trPr>
          <w:trHeight w:val="153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5DC3C7" w14:textId="77777777" w:rsidR="00F86BC4" w:rsidRDefault="00F86BC4">
            <w:pPr>
              <w:spacing w:after="0" w:line="256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82C6277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ГБУС4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9CA3968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val="en-US" w:eastAsia="en-US"/>
              </w:rPr>
              <w:t>6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E09443E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ОФП, СФП, Акробатика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48BC2DC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902" w:type="dxa"/>
            <w:vAlign w:val="center"/>
            <w:hideMark/>
          </w:tcPr>
          <w:p w14:paraId="50BF3E93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3 ч</w:t>
            </w:r>
          </w:p>
        </w:tc>
        <w:tc>
          <w:tcPr>
            <w:tcW w:w="13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53D06046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Офлайн</w:t>
            </w:r>
          </w:p>
        </w:tc>
      </w:tr>
      <w:tr w:rsidR="00F86BC4" w14:paraId="7D7E45BC" w14:textId="77777777" w:rsidTr="00F86BC4">
        <w:trPr>
          <w:trHeight w:val="55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5BEAB9" w14:textId="77777777" w:rsidR="00F86BC4" w:rsidRDefault="00F86BC4">
            <w:pPr>
              <w:spacing w:after="0" w:line="256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488CF5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ГБУС2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544CFF" w14:textId="7CD490A8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val="en-US" w:eastAsia="en-US"/>
              </w:rPr>
              <w:t>1</w:t>
            </w:r>
            <w:r w:rsidR="00302F54">
              <w:rPr>
                <w:rFonts w:eastAsia="Times New Roman" w:cstheme="minorHAnsi"/>
                <w:color w:val="000000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1AC31B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ОФП, СФП, Акробатика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BBAEF1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232F5A4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2 ч</w:t>
            </w:r>
          </w:p>
        </w:tc>
        <w:tc>
          <w:tcPr>
            <w:tcW w:w="1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8068739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Онлайн</w:t>
            </w:r>
          </w:p>
        </w:tc>
      </w:tr>
      <w:tr w:rsidR="00F86BC4" w14:paraId="72426B30" w14:textId="77777777" w:rsidTr="00F86BC4">
        <w:trPr>
          <w:trHeight w:val="283"/>
        </w:trPr>
        <w:tc>
          <w:tcPr>
            <w:tcW w:w="69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4627B1" w14:textId="09DFD139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5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val="en-US" w:eastAsia="en-US"/>
              </w:rPr>
              <w:t>/XI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E6DAECE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ГБУС3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0D7F844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val="en-US" w:eastAsia="en-US"/>
              </w:rPr>
              <w:t>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85C23F7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ОФП, СФП, Акробатика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1DC9DB6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902" w:type="dxa"/>
            <w:vAlign w:val="center"/>
            <w:hideMark/>
          </w:tcPr>
          <w:p w14:paraId="679B26EE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3 ч</w:t>
            </w:r>
          </w:p>
        </w:tc>
        <w:tc>
          <w:tcPr>
            <w:tcW w:w="13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4631742B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Офлайн</w:t>
            </w:r>
          </w:p>
        </w:tc>
      </w:tr>
      <w:tr w:rsidR="00F86BC4" w14:paraId="2A1B5208" w14:textId="77777777" w:rsidTr="00F86BC4">
        <w:trPr>
          <w:trHeight w:val="14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16FAE8" w14:textId="77777777" w:rsidR="00F86BC4" w:rsidRDefault="00F86BC4">
            <w:pPr>
              <w:spacing w:after="0" w:line="256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1A49AD5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ГБУС4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2D49D4B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val="en-US" w:eastAsia="en-US"/>
              </w:rPr>
              <w:t>6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1A31DC3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ОФП, СФП, Акробатика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9B9AD2C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902" w:type="dxa"/>
            <w:vAlign w:val="center"/>
            <w:hideMark/>
          </w:tcPr>
          <w:p w14:paraId="633565B9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3 ч</w:t>
            </w:r>
          </w:p>
        </w:tc>
        <w:tc>
          <w:tcPr>
            <w:tcW w:w="13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128C440D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Офлайн</w:t>
            </w:r>
          </w:p>
        </w:tc>
      </w:tr>
      <w:tr w:rsidR="00F86BC4" w14:paraId="2D2785E8" w14:textId="77777777" w:rsidTr="00F86BC4">
        <w:trPr>
          <w:trHeight w:val="54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26D64B" w14:textId="77777777" w:rsidR="00F86BC4" w:rsidRDefault="00F86BC4">
            <w:pPr>
              <w:spacing w:after="0" w:line="256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F7EFD5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ГБУС2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B8B07E" w14:textId="04C8ADAF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val="en-US" w:eastAsia="en-US"/>
              </w:rPr>
              <w:t>1</w:t>
            </w:r>
            <w:r w:rsidR="00302F54">
              <w:rPr>
                <w:rFonts w:eastAsia="Times New Roman" w:cstheme="minorHAnsi"/>
                <w:color w:val="000000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57C430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ОФП, СФП, Акробатика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0E4D49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8B7E049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2ч 15м</w:t>
            </w:r>
          </w:p>
        </w:tc>
        <w:tc>
          <w:tcPr>
            <w:tcW w:w="1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124002D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Офлайн</w:t>
            </w:r>
          </w:p>
        </w:tc>
      </w:tr>
      <w:tr w:rsidR="00F86BC4" w14:paraId="3C7EF3F1" w14:textId="77777777" w:rsidTr="00F86BC4">
        <w:trPr>
          <w:trHeight w:val="591"/>
        </w:trPr>
        <w:tc>
          <w:tcPr>
            <w:tcW w:w="69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48DAAA" w14:textId="6A6A1AD9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6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val="en-US" w:eastAsia="en-US"/>
              </w:rPr>
              <w:t>/ XI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5F98D3D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ГБУС3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1AC4310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val="en-US" w:eastAsia="en-US"/>
              </w:rPr>
              <w:t>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89597DA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ОФП, СФП, Акробатика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DEF5445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902" w:type="dxa"/>
            <w:vAlign w:val="center"/>
            <w:hideMark/>
          </w:tcPr>
          <w:p w14:paraId="4180BF3F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3 ч</w:t>
            </w:r>
          </w:p>
        </w:tc>
        <w:tc>
          <w:tcPr>
            <w:tcW w:w="13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0335A81C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Офлайн</w:t>
            </w:r>
          </w:p>
        </w:tc>
      </w:tr>
      <w:tr w:rsidR="00F86BC4" w14:paraId="6A148067" w14:textId="77777777" w:rsidTr="00F86BC4">
        <w:trPr>
          <w:trHeight w:val="131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61401D" w14:textId="77777777" w:rsidR="00F86BC4" w:rsidRDefault="00F86BC4">
            <w:pPr>
              <w:spacing w:after="0" w:line="256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6E58807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ГБУС4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EA0592B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val="en-US" w:eastAsia="en-US"/>
              </w:rPr>
              <w:t>6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889C4A7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ОФП, СФП, Акробатика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84A0239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902" w:type="dxa"/>
            <w:vAlign w:val="center"/>
            <w:hideMark/>
          </w:tcPr>
          <w:p w14:paraId="4A443074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3 ч</w:t>
            </w:r>
          </w:p>
        </w:tc>
        <w:tc>
          <w:tcPr>
            <w:tcW w:w="13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3503B3C6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Офлайн</w:t>
            </w:r>
          </w:p>
        </w:tc>
      </w:tr>
      <w:tr w:rsidR="00F86BC4" w14:paraId="135A67AE" w14:textId="77777777" w:rsidTr="00F86BC4">
        <w:trPr>
          <w:trHeight w:val="423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8EE894" w14:textId="77777777" w:rsidR="00F86BC4" w:rsidRDefault="00F86BC4">
            <w:pPr>
              <w:spacing w:after="0" w:line="256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7D4498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ГБУС2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BD31FE" w14:textId="3C815FB0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val="en-US" w:eastAsia="en-US"/>
              </w:rPr>
              <w:t>1</w:t>
            </w:r>
            <w:r w:rsidR="00302F54">
              <w:rPr>
                <w:rFonts w:eastAsia="Times New Roman" w:cstheme="minorHAnsi"/>
                <w:color w:val="000000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33AEA6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ОФП, СФП, Акробатика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BFD3D2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42DFE01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2 ч 15м</w:t>
            </w:r>
          </w:p>
        </w:tc>
        <w:tc>
          <w:tcPr>
            <w:tcW w:w="1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3761040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Офлайн</w:t>
            </w:r>
          </w:p>
        </w:tc>
      </w:tr>
      <w:tr w:rsidR="00F86BC4" w14:paraId="32002982" w14:textId="77777777" w:rsidTr="00F86BC4">
        <w:trPr>
          <w:trHeight w:val="431"/>
        </w:trPr>
        <w:tc>
          <w:tcPr>
            <w:tcW w:w="69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483E94" w14:textId="7B39884C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val="en-US" w:eastAsia="en-US"/>
              </w:rPr>
              <w:t>9/XI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495685F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ГБУС3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2D1A541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val="en-US" w:eastAsia="en-US"/>
              </w:rPr>
              <w:t>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FBD96E9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ОФП, СФП, Акробатика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75362DA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902" w:type="dxa"/>
            <w:vAlign w:val="center"/>
            <w:hideMark/>
          </w:tcPr>
          <w:p w14:paraId="350428ED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3 ч</w:t>
            </w:r>
          </w:p>
        </w:tc>
        <w:tc>
          <w:tcPr>
            <w:tcW w:w="13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7BA2DCDE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Офлайн</w:t>
            </w:r>
          </w:p>
        </w:tc>
      </w:tr>
      <w:tr w:rsidR="00F86BC4" w14:paraId="50F18C27" w14:textId="77777777" w:rsidTr="00F86BC4">
        <w:trPr>
          <w:trHeight w:val="54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45399E" w14:textId="77777777" w:rsidR="00F86BC4" w:rsidRDefault="00F86BC4">
            <w:pPr>
              <w:spacing w:after="0" w:line="256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9C030A0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ГБУС4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D1635E1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val="en-US" w:eastAsia="en-US"/>
              </w:rPr>
              <w:t>6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81DC4B6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ОФП, СФП, Акробатика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910815D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902" w:type="dxa"/>
            <w:vAlign w:val="center"/>
            <w:hideMark/>
          </w:tcPr>
          <w:p w14:paraId="793FA160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3 ч</w:t>
            </w:r>
          </w:p>
        </w:tc>
        <w:tc>
          <w:tcPr>
            <w:tcW w:w="13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191EE2DA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Офлайн</w:t>
            </w:r>
          </w:p>
        </w:tc>
      </w:tr>
      <w:tr w:rsidR="00F86BC4" w14:paraId="1D2A7C3D" w14:textId="77777777" w:rsidTr="00F86BC4">
        <w:trPr>
          <w:trHeight w:val="447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9A8E88" w14:textId="77777777" w:rsidR="00F86BC4" w:rsidRDefault="00F86BC4">
            <w:pPr>
              <w:spacing w:after="0" w:line="256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5AD37F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ГБУС2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706BAD" w14:textId="324D4C35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val="en-US" w:eastAsia="en-US"/>
              </w:rPr>
              <w:t>1</w:t>
            </w:r>
            <w:r w:rsidR="00302F54">
              <w:rPr>
                <w:rFonts w:eastAsia="Times New Roman" w:cstheme="minorHAnsi"/>
                <w:color w:val="000000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DFC310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ОФП, СФП, Акробатика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4AEFFD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7E59913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2ч 15м</w:t>
            </w:r>
          </w:p>
        </w:tc>
        <w:tc>
          <w:tcPr>
            <w:tcW w:w="1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E2E316B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Офлайн</w:t>
            </w:r>
          </w:p>
        </w:tc>
      </w:tr>
      <w:tr w:rsidR="00F86BC4" w14:paraId="7C006D0E" w14:textId="77777777" w:rsidTr="00F86BC4">
        <w:trPr>
          <w:trHeight w:val="455"/>
        </w:trPr>
        <w:tc>
          <w:tcPr>
            <w:tcW w:w="69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ECE3A4" w14:textId="63951A86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9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val="en-US" w:eastAsia="en-US"/>
              </w:rPr>
              <w:t>/X</w:t>
            </w:r>
            <w:r w:rsidR="009C4236">
              <w:rPr>
                <w:rFonts w:eastAsia="Times New Roman" w:cstheme="minorHAnsi"/>
                <w:color w:val="000000"/>
                <w:sz w:val="20"/>
                <w:szCs w:val="20"/>
                <w:lang w:val="en-US" w:eastAsia="en-US"/>
              </w:rPr>
              <w:t>I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7E5B5E2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ГБУС3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27F9EDB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val="en-US" w:eastAsia="en-US"/>
              </w:rPr>
              <w:t>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4FE1CCA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ОФП, СФП, Акробатика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3A33412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902" w:type="dxa"/>
            <w:vAlign w:val="center"/>
            <w:hideMark/>
          </w:tcPr>
          <w:p w14:paraId="77116356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3 ч</w:t>
            </w:r>
          </w:p>
        </w:tc>
        <w:tc>
          <w:tcPr>
            <w:tcW w:w="13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711CE169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Офлайн</w:t>
            </w:r>
          </w:p>
        </w:tc>
      </w:tr>
      <w:tr w:rsidR="00F86BC4" w14:paraId="724C63A1" w14:textId="77777777" w:rsidTr="00F86BC4">
        <w:trPr>
          <w:trHeight w:val="335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64B24A" w14:textId="77777777" w:rsidR="00F86BC4" w:rsidRDefault="00F86BC4">
            <w:pPr>
              <w:spacing w:after="0" w:line="256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D1892A2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ГБУС4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2BE0AD9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val="en-US" w:eastAsia="en-US"/>
              </w:rPr>
              <w:t>6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FB2F0EF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ОФП, СФП, Акробатика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ED1F351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902" w:type="dxa"/>
            <w:vAlign w:val="center"/>
            <w:hideMark/>
          </w:tcPr>
          <w:p w14:paraId="177032E2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3 ч</w:t>
            </w:r>
          </w:p>
        </w:tc>
        <w:tc>
          <w:tcPr>
            <w:tcW w:w="13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465CD461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Офлайн</w:t>
            </w:r>
          </w:p>
        </w:tc>
      </w:tr>
      <w:tr w:rsidR="00F86BC4" w14:paraId="775A4793" w14:textId="77777777" w:rsidTr="00F86BC4">
        <w:trPr>
          <w:trHeight w:val="343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9701E2" w14:textId="77777777" w:rsidR="00F86BC4" w:rsidRDefault="00F86BC4">
            <w:pPr>
              <w:spacing w:after="0" w:line="256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30389A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ГБУС2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F875BE" w14:textId="48C3F5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val="en-US" w:eastAsia="en-US"/>
              </w:rPr>
              <w:t>1</w:t>
            </w:r>
            <w:r w:rsidR="00302F54">
              <w:rPr>
                <w:rFonts w:eastAsia="Times New Roman" w:cstheme="minorHAnsi"/>
                <w:color w:val="000000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C9AEFF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ОФП, СФП, Акробатика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4B5696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A458C30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2 ч</w:t>
            </w:r>
          </w:p>
        </w:tc>
        <w:tc>
          <w:tcPr>
            <w:tcW w:w="1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91FE328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Офлайн</w:t>
            </w:r>
          </w:p>
        </w:tc>
      </w:tr>
      <w:tr w:rsidR="00F86BC4" w14:paraId="6783AB3E" w14:textId="77777777" w:rsidTr="00F86BC4">
        <w:trPr>
          <w:trHeight w:val="493"/>
        </w:trPr>
        <w:tc>
          <w:tcPr>
            <w:tcW w:w="69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78CEA2" w14:textId="5DB9EBDB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br w:type="page"/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val="en-US" w:eastAsia="en-US"/>
              </w:rPr>
              <w:t>10/XI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E9BFCFB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ГБУС3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1452B1C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val="en-US" w:eastAsia="en-US"/>
              </w:rPr>
              <w:t>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593A9D1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ОФП, СФП, Акробатика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CE665D4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902" w:type="dxa"/>
            <w:vAlign w:val="center"/>
            <w:hideMark/>
          </w:tcPr>
          <w:p w14:paraId="0DDD6AFB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3 ч</w:t>
            </w:r>
          </w:p>
        </w:tc>
        <w:tc>
          <w:tcPr>
            <w:tcW w:w="13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025DE76B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Офлайн</w:t>
            </w:r>
          </w:p>
        </w:tc>
      </w:tr>
      <w:tr w:rsidR="00F86BC4" w14:paraId="2554D8B6" w14:textId="77777777" w:rsidTr="00F86BC4">
        <w:trPr>
          <w:trHeight w:val="6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4D4C48" w14:textId="77777777" w:rsidR="00F86BC4" w:rsidRDefault="00F86BC4">
            <w:pPr>
              <w:spacing w:after="0" w:line="256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D744012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ГБУС4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FCACB2D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val="en-US" w:eastAsia="en-US"/>
              </w:rPr>
              <w:t>6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1E178FB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ОФП, СФП, Акробатика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1EB03EE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902" w:type="dxa"/>
            <w:vAlign w:val="center"/>
            <w:hideMark/>
          </w:tcPr>
          <w:p w14:paraId="1002BDFF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3 ч</w:t>
            </w:r>
          </w:p>
        </w:tc>
        <w:tc>
          <w:tcPr>
            <w:tcW w:w="13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543F8EC4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Офлайн</w:t>
            </w:r>
          </w:p>
        </w:tc>
      </w:tr>
      <w:tr w:rsidR="00F86BC4" w14:paraId="7BFB7826" w14:textId="77777777" w:rsidTr="00F86BC4">
        <w:trPr>
          <w:trHeight w:val="6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0A79FC" w14:textId="77777777" w:rsidR="00F86BC4" w:rsidRDefault="00F86BC4">
            <w:pPr>
              <w:spacing w:after="0" w:line="256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F69769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ГБУС2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1B48F9" w14:textId="19C94CC9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val="en-US" w:eastAsia="en-US"/>
              </w:rPr>
              <w:t>1</w:t>
            </w:r>
            <w:r w:rsidR="00302F54">
              <w:rPr>
                <w:rFonts w:eastAsia="Times New Roman" w:cstheme="minorHAnsi"/>
                <w:color w:val="000000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CB4A46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ОФП, СФП, Акробатика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ED6D1F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3800453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2ч 15м</w:t>
            </w:r>
          </w:p>
        </w:tc>
        <w:tc>
          <w:tcPr>
            <w:tcW w:w="1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1329143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  <w:t>Офлайн</w:t>
            </w:r>
          </w:p>
        </w:tc>
      </w:tr>
    </w:tbl>
    <w:p w14:paraId="793D4E93" w14:textId="77777777" w:rsidR="00F86BC4" w:rsidRDefault="00F86BC4" w:rsidP="00F86BC4">
      <w:r>
        <w:br w:type="page"/>
      </w:r>
    </w:p>
    <w:tbl>
      <w:tblPr>
        <w:tblW w:w="7941" w:type="dxa"/>
        <w:tblLook w:val="04A0" w:firstRow="1" w:lastRow="0" w:firstColumn="1" w:lastColumn="0" w:noHBand="0" w:noVBand="1"/>
      </w:tblPr>
      <w:tblGrid>
        <w:gridCol w:w="694"/>
        <w:gridCol w:w="861"/>
        <w:gridCol w:w="1295"/>
        <w:gridCol w:w="1312"/>
        <w:gridCol w:w="1498"/>
        <w:gridCol w:w="902"/>
        <w:gridCol w:w="1379"/>
      </w:tblGrid>
      <w:tr w:rsidR="00F86BC4" w14:paraId="293DD1B5" w14:textId="77777777" w:rsidTr="00F86BC4">
        <w:trPr>
          <w:trHeight w:val="286"/>
        </w:trPr>
        <w:tc>
          <w:tcPr>
            <w:tcW w:w="694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FC5883" w14:textId="28651090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lastRenderedPageBreak/>
              <w:br w:type="page"/>
            </w:r>
            <w:r>
              <w:rPr>
                <w:rFonts w:eastAsia="Times New Roman" w:cstheme="minorHAnsi"/>
                <w:color w:val="000000"/>
                <w:lang w:val="en-US" w:eastAsia="en-US"/>
              </w:rPr>
              <w:t>12/XI</w:t>
            </w:r>
          </w:p>
        </w:tc>
        <w:tc>
          <w:tcPr>
            <w:tcW w:w="861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EDC5DD9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ГБУС3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70939E0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val="en-US" w:eastAsia="en-US"/>
              </w:rPr>
              <w:t>5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7FE43BB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ОФП, СФП, Акробатика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079326E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+</w:t>
            </w:r>
          </w:p>
        </w:tc>
        <w:tc>
          <w:tcPr>
            <w:tcW w:w="90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490631A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3 ч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2236BEAE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Офлайн</w:t>
            </w:r>
          </w:p>
        </w:tc>
      </w:tr>
      <w:tr w:rsidR="00F86BC4" w14:paraId="5C1D2391" w14:textId="77777777" w:rsidTr="00F86BC4">
        <w:trPr>
          <w:trHeight w:val="440"/>
        </w:trPr>
        <w:tc>
          <w:tcPr>
            <w:tcW w:w="694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A2E4F2" w14:textId="77777777" w:rsidR="00F86BC4" w:rsidRDefault="00F86BC4">
            <w:pPr>
              <w:spacing w:after="0" w:line="256" w:lineRule="auto"/>
              <w:rPr>
                <w:rFonts w:eastAsia="Times New Roman" w:cstheme="minorHAnsi"/>
                <w:color w:val="000000"/>
                <w:lang w:eastAsia="en-US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B35E9BC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ГБУС4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E54B8A0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val="en-US" w:eastAsia="en-US"/>
              </w:rPr>
              <w:t>6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33B981B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ОФП, СФП, Акробатика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04736AD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+</w:t>
            </w:r>
          </w:p>
        </w:tc>
        <w:tc>
          <w:tcPr>
            <w:tcW w:w="902" w:type="dxa"/>
            <w:vAlign w:val="center"/>
            <w:hideMark/>
          </w:tcPr>
          <w:p w14:paraId="37094FC8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3 ч</w:t>
            </w:r>
          </w:p>
        </w:tc>
        <w:tc>
          <w:tcPr>
            <w:tcW w:w="13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7B4689B0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Офлайн</w:t>
            </w:r>
          </w:p>
        </w:tc>
      </w:tr>
      <w:tr w:rsidR="00F86BC4" w14:paraId="4FBA0028" w14:textId="77777777" w:rsidTr="00F86BC4">
        <w:trPr>
          <w:trHeight w:val="306"/>
        </w:trPr>
        <w:tc>
          <w:tcPr>
            <w:tcW w:w="694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EA4A9D" w14:textId="77777777" w:rsidR="00F86BC4" w:rsidRDefault="00F86BC4">
            <w:pPr>
              <w:spacing w:after="0" w:line="256" w:lineRule="auto"/>
              <w:rPr>
                <w:rFonts w:eastAsia="Times New Roman" w:cstheme="minorHAnsi"/>
                <w:color w:val="000000"/>
                <w:lang w:eastAsia="en-US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3D5A2E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ГБУС2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B954D3" w14:textId="674D356D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val="en-US" w:eastAsia="en-US"/>
              </w:rPr>
              <w:t>1</w:t>
            </w:r>
            <w:r w:rsidR="00302F54">
              <w:rPr>
                <w:rFonts w:eastAsia="Times New Roman" w:cstheme="minorHAnsi"/>
                <w:color w:val="000000"/>
                <w:lang w:val="en-US" w:eastAsia="en-US"/>
              </w:rPr>
              <w:t>3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F812BF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ОФП, СФП, Акробатика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F3F90A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+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CA5AB54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2ч 15м</w:t>
            </w:r>
          </w:p>
        </w:tc>
        <w:tc>
          <w:tcPr>
            <w:tcW w:w="1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AAAA649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Офлайн</w:t>
            </w:r>
          </w:p>
        </w:tc>
      </w:tr>
      <w:tr w:rsidR="00F86BC4" w14:paraId="33D8C205" w14:textId="77777777" w:rsidTr="00F86BC4">
        <w:trPr>
          <w:trHeight w:val="313"/>
        </w:trPr>
        <w:tc>
          <w:tcPr>
            <w:tcW w:w="69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A4DCDE" w14:textId="48393DB4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val="en-US" w:eastAsia="en-US"/>
              </w:rPr>
              <w:t>13/XI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8B9FE6D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ГБУС3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26263E8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val="en-US" w:eastAsia="en-US"/>
              </w:rPr>
              <w:t>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39F79A0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ОФП, СФП, Акробатика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809A765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+</w:t>
            </w:r>
          </w:p>
        </w:tc>
        <w:tc>
          <w:tcPr>
            <w:tcW w:w="902" w:type="dxa"/>
            <w:vAlign w:val="center"/>
            <w:hideMark/>
          </w:tcPr>
          <w:p w14:paraId="5567CE58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3 ч</w:t>
            </w:r>
          </w:p>
        </w:tc>
        <w:tc>
          <w:tcPr>
            <w:tcW w:w="13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0A63DB17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Офлайн</w:t>
            </w:r>
          </w:p>
        </w:tc>
      </w:tr>
      <w:tr w:rsidR="00F86BC4" w14:paraId="4E1F8300" w14:textId="77777777" w:rsidTr="00F86BC4">
        <w:trPr>
          <w:trHeight w:val="321"/>
        </w:trPr>
        <w:tc>
          <w:tcPr>
            <w:tcW w:w="69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980A4B" w14:textId="77777777" w:rsidR="00F86BC4" w:rsidRDefault="00F86BC4">
            <w:pPr>
              <w:spacing w:after="0" w:line="256" w:lineRule="auto"/>
              <w:rPr>
                <w:rFonts w:eastAsia="Times New Roman" w:cstheme="minorHAnsi"/>
                <w:color w:val="000000"/>
                <w:lang w:eastAsia="en-US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CCF95DE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ГБУС4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2B54F72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val="en-US" w:eastAsia="en-US"/>
              </w:rPr>
              <w:t>6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0B5B489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ОФП, СФП, Акробатика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5DBC9CE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+</w:t>
            </w:r>
          </w:p>
        </w:tc>
        <w:tc>
          <w:tcPr>
            <w:tcW w:w="902" w:type="dxa"/>
            <w:vAlign w:val="center"/>
            <w:hideMark/>
          </w:tcPr>
          <w:p w14:paraId="1BD9BC1B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3 ч</w:t>
            </w:r>
          </w:p>
        </w:tc>
        <w:tc>
          <w:tcPr>
            <w:tcW w:w="13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0B120A3D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Офлайн</w:t>
            </w:r>
          </w:p>
        </w:tc>
      </w:tr>
      <w:tr w:rsidR="00F86BC4" w14:paraId="0A7F00AB" w14:textId="77777777" w:rsidTr="00F86BC4">
        <w:trPr>
          <w:trHeight w:val="329"/>
        </w:trPr>
        <w:tc>
          <w:tcPr>
            <w:tcW w:w="69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F183B9" w14:textId="77777777" w:rsidR="00F86BC4" w:rsidRDefault="00F86BC4">
            <w:pPr>
              <w:spacing w:after="0" w:line="256" w:lineRule="auto"/>
              <w:rPr>
                <w:rFonts w:eastAsia="Times New Roman" w:cstheme="minorHAnsi"/>
                <w:color w:val="000000"/>
                <w:lang w:eastAsia="en-US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571930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ГБУС2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6E1D20" w14:textId="70DE8571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val="en-US" w:eastAsia="en-US"/>
              </w:rPr>
              <w:t>1</w:t>
            </w:r>
            <w:r w:rsidR="00302F54">
              <w:rPr>
                <w:rFonts w:eastAsia="Times New Roman" w:cstheme="minorHAnsi"/>
                <w:color w:val="000000"/>
                <w:lang w:val="en-US" w:eastAsia="en-US"/>
              </w:rPr>
              <w:t>1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605AE6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ОФП, СФП, Акробатика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8BF037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+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E8B2C79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2ч 15м</w:t>
            </w:r>
          </w:p>
        </w:tc>
        <w:tc>
          <w:tcPr>
            <w:tcW w:w="1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C35E42B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Офлайн</w:t>
            </w:r>
          </w:p>
        </w:tc>
      </w:tr>
      <w:tr w:rsidR="00F86BC4" w14:paraId="55B0989E" w14:textId="77777777" w:rsidTr="00F86BC4">
        <w:trPr>
          <w:trHeight w:val="479"/>
        </w:trPr>
        <w:tc>
          <w:tcPr>
            <w:tcW w:w="69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4958B1" w14:textId="371B91BF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val="en-US" w:eastAsia="en-US"/>
              </w:rPr>
              <w:t>1</w:t>
            </w:r>
            <w:r>
              <w:rPr>
                <w:rFonts w:eastAsia="Times New Roman" w:cstheme="minorHAnsi"/>
                <w:color w:val="000000"/>
                <w:lang w:eastAsia="en-US"/>
              </w:rPr>
              <w:t>6</w:t>
            </w:r>
            <w:r>
              <w:rPr>
                <w:rFonts w:eastAsia="Times New Roman" w:cstheme="minorHAnsi"/>
                <w:color w:val="000000"/>
                <w:lang w:val="en-US" w:eastAsia="en-US"/>
              </w:rPr>
              <w:t>/XI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9DC5D76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ГБУС3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5FA4592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val="en-US" w:eastAsia="en-US"/>
              </w:rPr>
              <w:t>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D4BB360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ОФП, СФП, Акробатика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C2D52B4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+</w:t>
            </w:r>
          </w:p>
        </w:tc>
        <w:tc>
          <w:tcPr>
            <w:tcW w:w="902" w:type="dxa"/>
            <w:vAlign w:val="center"/>
            <w:hideMark/>
          </w:tcPr>
          <w:p w14:paraId="41CA7B5D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3 ч</w:t>
            </w:r>
          </w:p>
        </w:tc>
        <w:tc>
          <w:tcPr>
            <w:tcW w:w="13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0FEB6C90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Офлайн</w:t>
            </w:r>
          </w:p>
        </w:tc>
      </w:tr>
      <w:tr w:rsidR="00F86BC4" w14:paraId="4C62BC89" w14:textId="77777777" w:rsidTr="00F86BC4">
        <w:trPr>
          <w:trHeight w:val="359"/>
        </w:trPr>
        <w:tc>
          <w:tcPr>
            <w:tcW w:w="69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DBCA19" w14:textId="77777777" w:rsidR="00F86BC4" w:rsidRDefault="00F86BC4">
            <w:pPr>
              <w:spacing w:after="0" w:line="256" w:lineRule="auto"/>
              <w:rPr>
                <w:rFonts w:eastAsia="Times New Roman" w:cstheme="minorHAnsi"/>
                <w:color w:val="000000"/>
                <w:lang w:eastAsia="en-US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4E52614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ГБУС4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5F2B6FE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val="en-US" w:eastAsia="en-US"/>
              </w:rPr>
              <w:t>6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B62ED24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ОФП, СФП, Акробатика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D3040C4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+</w:t>
            </w:r>
          </w:p>
        </w:tc>
        <w:tc>
          <w:tcPr>
            <w:tcW w:w="902" w:type="dxa"/>
            <w:vAlign w:val="center"/>
            <w:hideMark/>
          </w:tcPr>
          <w:p w14:paraId="7F316C00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3 ч</w:t>
            </w:r>
          </w:p>
        </w:tc>
        <w:tc>
          <w:tcPr>
            <w:tcW w:w="13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2609432C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Офлайн</w:t>
            </w:r>
          </w:p>
        </w:tc>
      </w:tr>
      <w:tr w:rsidR="00F86BC4" w14:paraId="35466F91" w14:textId="77777777" w:rsidTr="00F86BC4">
        <w:trPr>
          <w:trHeight w:val="509"/>
        </w:trPr>
        <w:tc>
          <w:tcPr>
            <w:tcW w:w="69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E7AD8A" w14:textId="77777777" w:rsidR="00F86BC4" w:rsidRDefault="00F86BC4">
            <w:pPr>
              <w:spacing w:after="0" w:line="256" w:lineRule="auto"/>
              <w:rPr>
                <w:rFonts w:eastAsia="Times New Roman" w:cstheme="minorHAnsi"/>
                <w:color w:val="000000"/>
                <w:lang w:eastAsia="en-US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F92B7A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ГБУС2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059E78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val="en-US" w:eastAsia="en-US"/>
              </w:rPr>
              <w:t>13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9D4670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ОФП, СФП, Акробатика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A413F9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+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59F16C4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2 ч</w:t>
            </w:r>
          </w:p>
        </w:tc>
        <w:tc>
          <w:tcPr>
            <w:tcW w:w="1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33938D7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Офлайн</w:t>
            </w:r>
          </w:p>
        </w:tc>
      </w:tr>
      <w:tr w:rsidR="00F86BC4" w14:paraId="1F10E876" w14:textId="77777777" w:rsidTr="00F86BC4">
        <w:trPr>
          <w:trHeight w:val="517"/>
        </w:trPr>
        <w:tc>
          <w:tcPr>
            <w:tcW w:w="69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32D0E2" w14:textId="5A701A42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val="en-US" w:eastAsia="en-US"/>
              </w:rPr>
              <w:t>17/XI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A846BAF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ГБУС3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523DC8A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val="en-US" w:eastAsia="en-US"/>
              </w:rPr>
              <w:t>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BD043F1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ОФП, СФП, Акробатика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FCB5C08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+</w:t>
            </w:r>
          </w:p>
        </w:tc>
        <w:tc>
          <w:tcPr>
            <w:tcW w:w="902" w:type="dxa"/>
            <w:vAlign w:val="center"/>
            <w:hideMark/>
          </w:tcPr>
          <w:p w14:paraId="07964C77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3 ч</w:t>
            </w:r>
          </w:p>
        </w:tc>
        <w:tc>
          <w:tcPr>
            <w:tcW w:w="13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2C00357E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Офлайн</w:t>
            </w:r>
          </w:p>
        </w:tc>
      </w:tr>
      <w:tr w:rsidR="00F86BC4" w14:paraId="6C034ED8" w14:textId="77777777" w:rsidTr="00F86BC4">
        <w:trPr>
          <w:trHeight w:val="99"/>
        </w:trPr>
        <w:tc>
          <w:tcPr>
            <w:tcW w:w="69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B2A77E" w14:textId="77777777" w:rsidR="00F86BC4" w:rsidRDefault="00F86BC4">
            <w:pPr>
              <w:spacing w:after="0" w:line="256" w:lineRule="auto"/>
              <w:rPr>
                <w:rFonts w:eastAsia="Times New Roman" w:cstheme="minorHAnsi"/>
                <w:color w:val="000000"/>
                <w:lang w:eastAsia="en-US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ED0888D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ГБУС4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1138C1F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val="en-US" w:eastAsia="en-US"/>
              </w:rPr>
              <w:t>6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5F367B0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ОФП, СФП, Акробатика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5DDB065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+</w:t>
            </w:r>
          </w:p>
        </w:tc>
        <w:tc>
          <w:tcPr>
            <w:tcW w:w="902" w:type="dxa"/>
            <w:vAlign w:val="center"/>
            <w:hideMark/>
          </w:tcPr>
          <w:p w14:paraId="74C4C411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3 ч</w:t>
            </w:r>
          </w:p>
        </w:tc>
        <w:tc>
          <w:tcPr>
            <w:tcW w:w="13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3BA2B4EA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Офлайн</w:t>
            </w:r>
          </w:p>
        </w:tc>
      </w:tr>
      <w:tr w:rsidR="00F86BC4" w14:paraId="4D40FEAB" w14:textId="77777777" w:rsidTr="00F86BC4">
        <w:trPr>
          <w:trHeight w:val="391"/>
        </w:trPr>
        <w:tc>
          <w:tcPr>
            <w:tcW w:w="69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F4AC81" w14:textId="77777777" w:rsidR="00F86BC4" w:rsidRDefault="00F86BC4">
            <w:pPr>
              <w:spacing w:after="0" w:line="256" w:lineRule="auto"/>
              <w:rPr>
                <w:rFonts w:eastAsia="Times New Roman" w:cstheme="minorHAnsi"/>
                <w:color w:val="000000"/>
                <w:lang w:eastAsia="en-US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8AAA68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ГБУС2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B80D95" w14:textId="07CDD592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val="en-US" w:eastAsia="en-US"/>
              </w:rPr>
              <w:t>1</w:t>
            </w:r>
            <w:r w:rsidR="00302F54">
              <w:rPr>
                <w:rFonts w:eastAsia="Times New Roman" w:cstheme="minorHAnsi"/>
                <w:color w:val="000000"/>
                <w:lang w:val="en-US" w:eastAsia="en-US"/>
              </w:rPr>
              <w:t>3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EDD0A4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ОФП, СФП, Акробатика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69F04F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+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834BA2C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2ч 15м</w:t>
            </w:r>
          </w:p>
        </w:tc>
        <w:tc>
          <w:tcPr>
            <w:tcW w:w="1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9D72204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Офлайн</w:t>
            </w:r>
          </w:p>
        </w:tc>
      </w:tr>
      <w:tr w:rsidR="00F86BC4" w14:paraId="725ECEF2" w14:textId="77777777" w:rsidTr="00F86BC4">
        <w:trPr>
          <w:trHeight w:val="399"/>
        </w:trPr>
        <w:tc>
          <w:tcPr>
            <w:tcW w:w="69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76D2D7" w14:textId="07E3BA0F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val="en-US" w:eastAsia="en-US"/>
              </w:rPr>
              <w:t>19/XI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6837173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ГБУС3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BA41F79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val="en-US" w:eastAsia="en-US"/>
              </w:rPr>
              <w:t>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2581E81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ОФП, СФП, Акробатика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9970184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+</w:t>
            </w:r>
          </w:p>
        </w:tc>
        <w:tc>
          <w:tcPr>
            <w:tcW w:w="902" w:type="dxa"/>
            <w:vAlign w:val="center"/>
            <w:hideMark/>
          </w:tcPr>
          <w:p w14:paraId="3122302C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3 ч</w:t>
            </w:r>
          </w:p>
        </w:tc>
        <w:tc>
          <w:tcPr>
            <w:tcW w:w="13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079ECE59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Онлайн</w:t>
            </w:r>
          </w:p>
        </w:tc>
      </w:tr>
      <w:tr w:rsidR="00F86BC4" w14:paraId="5D440532" w14:textId="77777777" w:rsidTr="00F86BC4">
        <w:trPr>
          <w:trHeight w:val="265"/>
        </w:trPr>
        <w:tc>
          <w:tcPr>
            <w:tcW w:w="69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3616F8" w14:textId="77777777" w:rsidR="00F86BC4" w:rsidRDefault="00F86BC4">
            <w:pPr>
              <w:spacing w:after="0" w:line="256" w:lineRule="auto"/>
              <w:rPr>
                <w:rFonts w:eastAsia="Times New Roman" w:cstheme="minorHAnsi"/>
                <w:color w:val="000000"/>
                <w:lang w:eastAsia="en-US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81C0814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ГБУС4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66EB4E3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val="en-US" w:eastAsia="en-US"/>
              </w:rPr>
              <w:t>6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01E6F90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ОФП, СФП, Акробатика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AAAADF7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+</w:t>
            </w:r>
          </w:p>
        </w:tc>
        <w:tc>
          <w:tcPr>
            <w:tcW w:w="902" w:type="dxa"/>
            <w:vAlign w:val="center"/>
            <w:hideMark/>
          </w:tcPr>
          <w:p w14:paraId="00E0E7F4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3 ч</w:t>
            </w:r>
          </w:p>
        </w:tc>
        <w:tc>
          <w:tcPr>
            <w:tcW w:w="13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4F2F1BA2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Офлайн</w:t>
            </w:r>
          </w:p>
        </w:tc>
      </w:tr>
      <w:tr w:rsidR="00F86BC4" w14:paraId="580ED3F4" w14:textId="77777777" w:rsidTr="00F86BC4">
        <w:trPr>
          <w:trHeight w:val="287"/>
        </w:trPr>
        <w:tc>
          <w:tcPr>
            <w:tcW w:w="69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883153" w14:textId="77777777" w:rsidR="00F86BC4" w:rsidRDefault="00F86BC4">
            <w:pPr>
              <w:spacing w:after="0" w:line="256" w:lineRule="auto"/>
              <w:rPr>
                <w:rFonts w:eastAsia="Times New Roman" w:cstheme="minorHAnsi"/>
                <w:color w:val="000000"/>
                <w:lang w:eastAsia="en-US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D8EEAF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ГБУС2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496586" w14:textId="1C65A508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val="en-US" w:eastAsia="en-US"/>
              </w:rPr>
              <w:t>1</w:t>
            </w:r>
            <w:r w:rsidR="00302F54">
              <w:rPr>
                <w:rFonts w:eastAsia="Times New Roman" w:cstheme="minorHAnsi"/>
                <w:color w:val="000000"/>
                <w:lang w:val="en-US" w:eastAsia="en-US"/>
              </w:rPr>
              <w:t>2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C89720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ОФП, СФП, Акробатика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5A917A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+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E8BA98B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2ч 15м</w:t>
            </w:r>
          </w:p>
        </w:tc>
        <w:tc>
          <w:tcPr>
            <w:tcW w:w="1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EF42A7D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Онлайн</w:t>
            </w:r>
          </w:p>
        </w:tc>
      </w:tr>
      <w:tr w:rsidR="00F86BC4" w14:paraId="3D92F4C6" w14:textId="77777777" w:rsidTr="00F86BC4">
        <w:trPr>
          <w:trHeight w:val="579"/>
        </w:trPr>
        <w:tc>
          <w:tcPr>
            <w:tcW w:w="69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E6099D" w14:textId="4A49D96B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val="en-US" w:eastAsia="en-US"/>
              </w:rPr>
              <w:t>20/XI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30B9AEF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ГБУС3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F43A6ED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val="en-US" w:eastAsia="en-US"/>
              </w:rPr>
              <w:t>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167C5B6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ОФП, СФП, Акробатика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518BB72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+</w:t>
            </w:r>
          </w:p>
        </w:tc>
        <w:tc>
          <w:tcPr>
            <w:tcW w:w="902" w:type="dxa"/>
            <w:vAlign w:val="center"/>
            <w:hideMark/>
          </w:tcPr>
          <w:p w14:paraId="00DBE693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3 ч</w:t>
            </w:r>
          </w:p>
        </w:tc>
        <w:tc>
          <w:tcPr>
            <w:tcW w:w="13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0F2946EF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Офлайн</w:t>
            </w:r>
          </w:p>
        </w:tc>
      </w:tr>
      <w:tr w:rsidR="00F86BC4" w14:paraId="455BB7D8" w14:textId="77777777" w:rsidTr="00F86BC4">
        <w:trPr>
          <w:trHeight w:val="261"/>
        </w:trPr>
        <w:tc>
          <w:tcPr>
            <w:tcW w:w="69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C52CE1" w14:textId="77777777" w:rsidR="00F86BC4" w:rsidRDefault="00F86BC4">
            <w:pPr>
              <w:spacing w:after="0" w:line="256" w:lineRule="auto"/>
              <w:rPr>
                <w:rFonts w:eastAsia="Times New Roman" w:cstheme="minorHAnsi"/>
                <w:color w:val="000000"/>
                <w:lang w:eastAsia="en-US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C5786E9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ГБУС4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4DF63F3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val="en-US" w:eastAsia="en-US"/>
              </w:rPr>
              <w:t>6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90A29CE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ОФП, СФП, Акробатика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5F2BD73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+</w:t>
            </w:r>
          </w:p>
        </w:tc>
        <w:tc>
          <w:tcPr>
            <w:tcW w:w="902" w:type="dxa"/>
            <w:vAlign w:val="center"/>
            <w:hideMark/>
          </w:tcPr>
          <w:p w14:paraId="1C5A90C3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3 ч</w:t>
            </w:r>
          </w:p>
        </w:tc>
        <w:tc>
          <w:tcPr>
            <w:tcW w:w="13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59705437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Офлайн</w:t>
            </w:r>
          </w:p>
        </w:tc>
      </w:tr>
      <w:tr w:rsidR="00F86BC4" w14:paraId="09DAAC09" w14:textId="77777777" w:rsidTr="00F86BC4">
        <w:trPr>
          <w:trHeight w:val="255"/>
        </w:trPr>
        <w:tc>
          <w:tcPr>
            <w:tcW w:w="69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A8A897" w14:textId="77777777" w:rsidR="00F86BC4" w:rsidRDefault="00F86BC4">
            <w:pPr>
              <w:spacing w:after="0" w:line="256" w:lineRule="auto"/>
              <w:rPr>
                <w:rFonts w:eastAsia="Times New Roman" w:cstheme="minorHAnsi"/>
                <w:color w:val="000000"/>
                <w:lang w:eastAsia="en-US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58A1DD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ГБУС2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468289" w14:textId="713658E9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val="en-US" w:eastAsia="en-US"/>
              </w:rPr>
              <w:t>1</w:t>
            </w:r>
            <w:r w:rsidR="00302F54">
              <w:rPr>
                <w:rFonts w:eastAsia="Times New Roman" w:cstheme="minorHAnsi"/>
                <w:color w:val="000000"/>
                <w:lang w:val="en-US" w:eastAsia="en-US"/>
              </w:rPr>
              <w:t>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0AA725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ОФП, СФП, Акробатика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BB2D6D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+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CCA9984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2ч 15м</w:t>
            </w:r>
          </w:p>
        </w:tc>
        <w:tc>
          <w:tcPr>
            <w:tcW w:w="1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37064E1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Офлайн</w:t>
            </w:r>
          </w:p>
        </w:tc>
      </w:tr>
      <w:tr w:rsidR="00F86BC4" w14:paraId="782CA1C4" w14:textId="77777777" w:rsidTr="00F86BC4">
        <w:trPr>
          <w:trHeight w:val="405"/>
        </w:trPr>
        <w:tc>
          <w:tcPr>
            <w:tcW w:w="69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0693C3" w14:textId="66C764B9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val="en-US" w:eastAsia="en-US"/>
              </w:rPr>
              <w:t>2</w:t>
            </w:r>
            <w:r>
              <w:rPr>
                <w:rFonts w:eastAsia="Times New Roman" w:cstheme="minorHAnsi"/>
                <w:color w:val="000000"/>
                <w:lang w:eastAsia="en-US"/>
              </w:rPr>
              <w:t>3</w:t>
            </w:r>
            <w:r>
              <w:rPr>
                <w:rFonts w:eastAsia="Times New Roman" w:cstheme="minorHAnsi"/>
                <w:color w:val="000000"/>
                <w:lang w:val="en-US" w:eastAsia="en-US"/>
              </w:rPr>
              <w:t>/X</w:t>
            </w:r>
            <w:r w:rsidR="004D6F05">
              <w:rPr>
                <w:rFonts w:eastAsia="Times New Roman" w:cstheme="minorHAnsi"/>
                <w:color w:val="000000"/>
                <w:lang w:val="en-US" w:eastAsia="en-US"/>
              </w:rPr>
              <w:t>I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85F660D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ГБУС3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EDABBC4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val="en-US" w:eastAsia="en-US"/>
              </w:rPr>
              <w:t>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8622D23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ОФП, СФП, Акробатика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96A76E0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+</w:t>
            </w:r>
          </w:p>
        </w:tc>
        <w:tc>
          <w:tcPr>
            <w:tcW w:w="902" w:type="dxa"/>
            <w:vAlign w:val="center"/>
            <w:hideMark/>
          </w:tcPr>
          <w:p w14:paraId="745F3D13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3 ч</w:t>
            </w:r>
          </w:p>
        </w:tc>
        <w:tc>
          <w:tcPr>
            <w:tcW w:w="13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04B6E99B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Онлайн</w:t>
            </w:r>
          </w:p>
        </w:tc>
      </w:tr>
      <w:tr w:rsidR="00F86BC4" w14:paraId="7ED704E9" w14:textId="77777777" w:rsidTr="00F86BC4">
        <w:trPr>
          <w:trHeight w:val="129"/>
        </w:trPr>
        <w:tc>
          <w:tcPr>
            <w:tcW w:w="69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46E0D3" w14:textId="77777777" w:rsidR="00F86BC4" w:rsidRDefault="00F86BC4">
            <w:pPr>
              <w:spacing w:after="0" w:line="256" w:lineRule="auto"/>
              <w:rPr>
                <w:rFonts w:eastAsia="Times New Roman" w:cstheme="minorHAnsi"/>
                <w:color w:val="000000"/>
                <w:lang w:eastAsia="en-US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12BEBF9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ГБУС4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D0889D1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val="en-US" w:eastAsia="en-US"/>
              </w:rPr>
              <w:t>6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B9C1960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ОФП, СФП, Акробатика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E865ADB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+</w:t>
            </w:r>
          </w:p>
        </w:tc>
        <w:tc>
          <w:tcPr>
            <w:tcW w:w="902" w:type="dxa"/>
            <w:vAlign w:val="center"/>
            <w:hideMark/>
          </w:tcPr>
          <w:p w14:paraId="43585B60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3 ч</w:t>
            </w:r>
          </w:p>
        </w:tc>
        <w:tc>
          <w:tcPr>
            <w:tcW w:w="13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2FB64738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Онлайн</w:t>
            </w:r>
          </w:p>
        </w:tc>
      </w:tr>
      <w:tr w:rsidR="00F86BC4" w14:paraId="13C3C8AA" w14:textId="77777777" w:rsidTr="00F86BC4">
        <w:trPr>
          <w:trHeight w:val="152"/>
        </w:trPr>
        <w:tc>
          <w:tcPr>
            <w:tcW w:w="69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E4491F" w14:textId="77777777" w:rsidR="00F86BC4" w:rsidRDefault="00F86BC4">
            <w:pPr>
              <w:spacing w:after="0" w:line="256" w:lineRule="auto"/>
              <w:rPr>
                <w:rFonts w:eastAsia="Times New Roman" w:cstheme="minorHAnsi"/>
                <w:color w:val="000000"/>
                <w:lang w:eastAsia="en-US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D5E215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ГБУС2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4F25D4" w14:textId="3E543CCA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val="en-US" w:eastAsia="en-US"/>
              </w:rPr>
              <w:t>1</w:t>
            </w:r>
            <w:r w:rsidR="00302F54">
              <w:rPr>
                <w:rFonts w:eastAsia="Times New Roman" w:cstheme="minorHAnsi"/>
                <w:color w:val="000000"/>
                <w:lang w:val="en-US" w:eastAsia="en-US"/>
              </w:rPr>
              <w:t>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6B2CED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ОФП, СФП, Акробатика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6A7640D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+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EB62C67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2 ч</w:t>
            </w:r>
          </w:p>
        </w:tc>
        <w:tc>
          <w:tcPr>
            <w:tcW w:w="1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DD2318D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Онлайн</w:t>
            </w:r>
          </w:p>
        </w:tc>
      </w:tr>
      <w:tr w:rsidR="00F86BC4" w14:paraId="50BC9512" w14:textId="77777777" w:rsidTr="00F86BC4">
        <w:trPr>
          <w:trHeight w:val="159"/>
        </w:trPr>
        <w:tc>
          <w:tcPr>
            <w:tcW w:w="69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F5DE73" w14:textId="37B6ADE1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val="en-US" w:eastAsia="en-US"/>
              </w:rPr>
              <w:t>2</w:t>
            </w:r>
            <w:r w:rsidR="004D6F05">
              <w:rPr>
                <w:rFonts w:eastAsia="Times New Roman" w:cstheme="minorHAnsi"/>
                <w:color w:val="000000"/>
                <w:lang w:val="en-US" w:eastAsia="en-US"/>
              </w:rPr>
              <w:t>4</w:t>
            </w:r>
            <w:r>
              <w:rPr>
                <w:rFonts w:eastAsia="Times New Roman" w:cstheme="minorHAnsi"/>
                <w:color w:val="000000"/>
                <w:lang w:val="en-US" w:eastAsia="en-US"/>
              </w:rPr>
              <w:t>/X</w:t>
            </w:r>
            <w:r w:rsidR="004D6F05">
              <w:rPr>
                <w:rFonts w:eastAsia="Times New Roman" w:cstheme="minorHAnsi"/>
                <w:color w:val="000000"/>
                <w:lang w:val="en-US" w:eastAsia="en-US"/>
              </w:rPr>
              <w:t>I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B63C08F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ГБУС3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CDF2588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val="en-US" w:eastAsia="en-US"/>
              </w:rPr>
              <w:t>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7AFCEB6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ОФП, СФП, Акробатика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E9A0325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+</w:t>
            </w:r>
          </w:p>
        </w:tc>
        <w:tc>
          <w:tcPr>
            <w:tcW w:w="902" w:type="dxa"/>
            <w:vAlign w:val="center"/>
            <w:hideMark/>
          </w:tcPr>
          <w:p w14:paraId="357772EA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3 ч</w:t>
            </w:r>
          </w:p>
        </w:tc>
        <w:tc>
          <w:tcPr>
            <w:tcW w:w="13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428057FE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Онлайн</w:t>
            </w:r>
          </w:p>
        </w:tc>
      </w:tr>
      <w:tr w:rsidR="00F86BC4" w14:paraId="238B88CB" w14:textId="77777777" w:rsidTr="00F86BC4">
        <w:trPr>
          <w:trHeight w:val="1200"/>
        </w:trPr>
        <w:tc>
          <w:tcPr>
            <w:tcW w:w="69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AFBFA8" w14:textId="77777777" w:rsidR="00F86BC4" w:rsidRDefault="00F86BC4">
            <w:pPr>
              <w:spacing w:after="0" w:line="256" w:lineRule="auto"/>
              <w:rPr>
                <w:rFonts w:eastAsia="Times New Roman" w:cstheme="minorHAnsi"/>
                <w:color w:val="000000"/>
                <w:lang w:eastAsia="en-US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A58945C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ГБУС4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3403882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val="en-US" w:eastAsia="en-US"/>
              </w:rPr>
              <w:t>6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1C497B6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ОФП, СФП, Акробатика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DFCFBB4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+</w:t>
            </w:r>
          </w:p>
        </w:tc>
        <w:tc>
          <w:tcPr>
            <w:tcW w:w="902" w:type="dxa"/>
            <w:vAlign w:val="center"/>
            <w:hideMark/>
          </w:tcPr>
          <w:p w14:paraId="6D513062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3 ч</w:t>
            </w:r>
          </w:p>
        </w:tc>
        <w:tc>
          <w:tcPr>
            <w:tcW w:w="13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5EBA1384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Онлайн</w:t>
            </w:r>
          </w:p>
        </w:tc>
      </w:tr>
      <w:tr w:rsidR="00F86BC4" w14:paraId="27CA1418" w14:textId="77777777" w:rsidTr="00F86BC4">
        <w:trPr>
          <w:trHeight w:val="54"/>
        </w:trPr>
        <w:tc>
          <w:tcPr>
            <w:tcW w:w="69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0BA56B" w14:textId="77777777" w:rsidR="00F86BC4" w:rsidRDefault="00F86BC4">
            <w:pPr>
              <w:spacing w:after="0" w:line="256" w:lineRule="auto"/>
              <w:rPr>
                <w:rFonts w:eastAsia="Times New Roman" w:cstheme="minorHAnsi"/>
                <w:color w:val="000000"/>
                <w:lang w:eastAsia="en-US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D5D343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ГБУС2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167F90" w14:textId="44D71ABB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val="en-US" w:eastAsia="en-US"/>
              </w:rPr>
              <w:t>1</w:t>
            </w:r>
            <w:r w:rsidR="00302F54">
              <w:rPr>
                <w:rFonts w:eastAsia="Times New Roman" w:cstheme="minorHAnsi"/>
                <w:color w:val="000000"/>
                <w:lang w:val="en-US" w:eastAsia="en-US"/>
              </w:rPr>
              <w:t>3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28A96D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ОФП, СФП, Акробатика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F8ACF0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+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90F5412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2ч 15м</w:t>
            </w:r>
          </w:p>
        </w:tc>
        <w:tc>
          <w:tcPr>
            <w:tcW w:w="1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C190B0F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Онлайн</w:t>
            </w:r>
          </w:p>
        </w:tc>
      </w:tr>
    </w:tbl>
    <w:p w14:paraId="0E71A7CD" w14:textId="77777777" w:rsidR="00F86BC4" w:rsidRDefault="00F86BC4" w:rsidP="00F86BC4">
      <w:r>
        <w:br w:type="page"/>
      </w:r>
    </w:p>
    <w:tbl>
      <w:tblPr>
        <w:tblW w:w="7941" w:type="dxa"/>
        <w:tblLook w:val="04A0" w:firstRow="1" w:lastRow="0" w:firstColumn="1" w:lastColumn="0" w:noHBand="0" w:noVBand="1"/>
      </w:tblPr>
      <w:tblGrid>
        <w:gridCol w:w="694"/>
        <w:gridCol w:w="861"/>
        <w:gridCol w:w="1295"/>
        <w:gridCol w:w="1312"/>
        <w:gridCol w:w="1498"/>
        <w:gridCol w:w="902"/>
        <w:gridCol w:w="1379"/>
      </w:tblGrid>
      <w:tr w:rsidR="00F86BC4" w14:paraId="7ED1662F" w14:textId="77777777" w:rsidTr="00F86BC4">
        <w:trPr>
          <w:trHeight w:val="428"/>
        </w:trPr>
        <w:tc>
          <w:tcPr>
            <w:tcW w:w="694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3F1719" w14:textId="3A437B53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val="en-US" w:eastAsia="en-US"/>
              </w:rPr>
              <w:lastRenderedPageBreak/>
              <w:t>2</w:t>
            </w:r>
            <w:r w:rsidR="004D6F05">
              <w:rPr>
                <w:rFonts w:eastAsia="Times New Roman" w:cstheme="minorHAnsi"/>
                <w:color w:val="000000"/>
                <w:lang w:val="en-US" w:eastAsia="en-US"/>
              </w:rPr>
              <w:t>6</w:t>
            </w:r>
            <w:r>
              <w:rPr>
                <w:rFonts w:eastAsia="Times New Roman" w:cstheme="minorHAnsi"/>
                <w:color w:val="000000"/>
                <w:lang w:val="en-US" w:eastAsia="en-US"/>
              </w:rPr>
              <w:t>/X</w:t>
            </w:r>
            <w:r w:rsidR="004D6F05">
              <w:rPr>
                <w:rFonts w:eastAsia="Times New Roman" w:cstheme="minorHAnsi"/>
                <w:color w:val="000000"/>
                <w:lang w:val="en-US" w:eastAsia="en-US"/>
              </w:rPr>
              <w:t>I</w:t>
            </w:r>
          </w:p>
        </w:tc>
        <w:tc>
          <w:tcPr>
            <w:tcW w:w="861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465F9B1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ГБУС3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728CC73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val="en-US" w:eastAsia="en-US"/>
              </w:rPr>
              <w:t>5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133826C1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ОФП, СФП, Акробатика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C337ED2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+</w:t>
            </w:r>
          </w:p>
        </w:tc>
        <w:tc>
          <w:tcPr>
            <w:tcW w:w="90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E952DC9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3 ч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0C0A364A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Офлайн</w:t>
            </w:r>
          </w:p>
        </w:tc>
      </w:tr>
      <w:tr w:rsidR="00F86BC4" w14:paraId="60E29215" w14:textId="77777777" w:rsidTr="00F86BC4">
        <w:trPr>
          <w:trHeight w:val="156"/>
        </w:trPr>
        <w:tc>
          <w:tcPr>
            <w:tcW w:w="0" w:type="auto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4A06D8" w14:textId="77777777" w:rsidR="00F86BC4" w:rsidRDefault="00F86BC4">
            <w:pPr>
              <w:spacing w:after="0" w:line="256" w:lineRule="auto"/>
              <w:rPr>
                <w:rFonts w:eastAsia="Times New Roman" w:cstheme="minorHAnsi"/>
                <w:color w:val="000000"/>
                <w:lang w:eastAsia="en-US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CF56A5B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ГБУС4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DFDEF63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val="en-US" w:eastAsia="en-US"/>
              </w:rPr>
              <w:t>6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1D589FF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ОФП, СФП, Акробатика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281BDE18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+</w:t>
            </w:r>
          </w:p>
        </w:tc>
        <w:tc>
          <w:tcPr>
            <w:tcW w:w="902" w:type="dxa"/>
            <w:vAlign w:val="center"/>
            <w:hideMark/>
          </w:tcPr>
          <w:p w14:paraId="50240C45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3 ч</w:t>
            </w:r>
          </w:p>
        </w:tc>
        <w:tc>
          <w:tcPr>
            <w:tcW w:w="13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11F78CD5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Офлайн</w:t>
            </w:r>
          </w:p>
        </w:tc>
      </w:tr>
      <w:tr w:rsidR="00F86BC4" w14:paraId="782A5863" w14:textId="77777777" w:rsidTr="00F86BC4">
        <w:trPr>
          <w:trHeight w:val="164"/>
        </w:trPr>
        <w:tc>
          <w:tcPr>
            <w:tcW w:w="0" w:type="auto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0B0D23" w14:textId="77777777" w:rsidR="00F86BC4" w:rsidRDefault="00F86BC4">
            <w:pPr>
              <w:spacing w:after="0" w:line="256" w:lineRule="auto"/>
              <w:rPr>
                <w:rFonts w:eastAsia="Times New Roman" w:cstheme="minorHAnsi"/>
                <w:color w:val="000000"/>
                <w:lang w:eastAsia="en-US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03EBEE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ГБУС2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7ED8D0" w14:textId="4DCAECBA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val="en-US" w:eastAsia="en-US"/>
              </w:rPr>
              <w:t>1</w:t>
            </w:r>
            <w:r w:rsidR="00302F54">
              <w:rPr>
                <w:rFonts w:eastAsia="Times New Roman" w:cstheme="minorHAnsi"/>
                <w:color w:val="000000"/>
                <w:lang w:val="en-US" w:eastAsia="en-US"/>
              </w:rPr>
              <w:t>3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5064C0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ОФП, СФП, Акробатика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35F4A4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+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BF6F7B8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2ч 15м</w:t>
            </w:r>
          </w:p>
        </w:tc>
        <w:tc>
          <w:tcPr>
            <w:tcW w:w="1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C8A13E7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Онлайн</w:t>
            </w:r>
          </w:p>
        </w:tc>
      </w:tr>
      <w:tr w:rsidR="00F86BC4" w14:paraId="70DF538D" w14:textId="77777777" w:rsidTr="00F86BC4">
        <w:trPr>
          <w:trHeight w:val="313"/>
        </w:trPr>
        <w:tc>
          <w:tcPr>
            <w:tcW w:w="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B8DB525" w14:textId="49DEE1CD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val="en-US" w:eastAsia="en-US"/>
              </w:rPr>
              <w:t>2</w:t>
            </w:r>
            <w:r w:rsidR="004D6F05">
              <w:rPr>
                <w:rFonts w:eastAsia="Times New Roman" w:cstheme="minorHAnsi"/>
                <w:color w:val="000000"/>
                <w:lang w:val="en-US" w:eastAsia="en-US"/>
              </w:rPr>
              <w:t>7</w:t>
            </w:r>
            <w:r>
              <w:rPr>
                <w:rFonts w:eastAsia="Times New Roman" w:cstheme="minorHAnsi"/>
                <w:color w:val="000000"/>
                <w:lang w:val="en-US" w:eastAsia="en-US"/>
              </w:rPr>
              <w:t>/X</w:t>
            </w:r>
            <w:r w:rsidR="004D6F05">
              <w:rPr>
                <w:rFonts w:eastAsia="Times New Roman" w:cstheme="minorHAnsi"/>
                <w:color w:val="000000"/>
                <w:lang w:val="en-US" w:eastAsia="en-US"/>
              </w:rPr>
              <w:t>I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66B0490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ГБУС3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29AE406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val="en-US" w:eastAsia="en-US"/>
              </w:rPr>
              <w:t>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B2AA09B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ОФП, СФП, Акробатика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5D603FC3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+</w:t>
            </w:r>
          </w:p>
        </w:tc>
        <w:tc>
          <w:tcPr>
            <w:tcW w:w="902" w:type="dxa"/>
            <w:vAlign w:val="center"/>
            <w:hideMark/>
          </w:tcPr>
          <w:p w14:paraId="507AF395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3 ч</w:t>
            </w:r>
          </w:p>
        </w:tc>
        <w:tc>
          <w:tcPr>
            <w:tcW w:w="13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17DF6982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Офлайн</w:t>
            </w:r>
          </w:p>
        </w:tc>
      </w:tr>
      <w:tr w:rsidR="00F86BC4" w14:paraId="1B3A2BC6" w14:textId="77777777" w:rsidTr="00F86BC4">
        <w:trPr>
          <w:trHeight w:val="32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2953252" w14:textId="77777777" w:rsidR="00F86BC4" w:rsidRDefault="00F86BC4">
            <w:pPr>
              <w:spacing w:after="0" w:line="256" w:lineRule="auto"/>
              <w:rPr>
                <w:rFonts w:eastAsia="Times New Roman" w:cstheme="minorHAnsi"/>
                <w:color w:val="000000"/>
                <w:lang w:eastAsia="en-US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0B8556B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ГБУС4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AB1DDB5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val="en-US" w:eastAsia="en-US"/>
              </w:rPr>
              <w:t>6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44936210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ОФП, СФП, Акробатика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6525DC92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+</w:t>
            </w:r>
          </w:p>
        </w:tc>
        <w:tc>
          <w:tcPr>
            <w:tcW w:w="902" w:type="dxa"/>
            <w:vAlign w:val="center"/>
            <w:hideMark/>
          </w:tcPr>
          <w:p w14:paraId="788BC84B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3 ч</w:t>
            </w:r>
          </w:p>
        </w:tc>
        <w:tc>
          <w:tcPr>
            <w:tcW w:w="13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258FDDBC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Офлайн</w:t>
            </w:r>
          </w:p>
        </w:tc>
      </w:tr>
      <w:tr w:rsidR="00F86BC4" w14:paraId="155F60DD" w14:textId="77777777" w:rsidTr="00F86BC4">
        <w:trPr>
          <w:trHeight w:val="32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1AE006E" w14:textId="77777777" w:rsidR="00F86BC4" w:rsidRDefault="00F86BC4">
            <w:pPr>
              <w:spacing w:after="0" w:line="256" w:lineRule="auto"/>
              <w:rPr>
                <w:rFonts w:eastAsia="Times New Roman" w:cstheme="minorHAnsi"/>
                <w:color w:val="000000"/>
                <w:lang w:eastAsia="en-US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5349F6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ГБУС2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493F94" w14:textId="398750A5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val="en-US" w:eastAsia="en-US"/>
              </w:rPr>
              <w:t>1</w:t>
            </w:r>
            <w:r w:rsidR="00302F54">
              <w:rPr>
                <w:rFonts w:eastAsia="Times New Roman" w:cstheme="minorHAnsi"/>
                <w:color w:val="000000"/>
                <w:lang w:val="en-US" w:eastAsia="en-US"/>
              </w:rPr>
              <w:t>2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18E91B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ОФП, СФП, Акробатика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B39092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+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7BDE9C2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val="en-US" w:eastAsia="en-US"/>
              </w:rPr>
              <w:t>2ч 15м</w:t>
            </w:r>
          </w:p>
        </w:tc>
        <w:tc>
          <w:tcPr>
            <w:tcW w:w="1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BBDA492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Онлайн</w:t>
            </w:r>
          </w:p>
        </w:tc>
      </w:tr>
      <w:tr w:rsidR="00F86BC4" w14:paraId="4BD9A768" w14:textId="77777777" w:rsidTr="00F86BC4">
        <w:trPr>
          <w:trHeight w:val="329"/>
        </w:trPr>
        <w:tc>
          <w:tcPr>
            <w:tcW w:w="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13C060" w14:textId="068951F0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30</w:t>
            </w:r>
            <w:r>
              <w:rPr>
                <w:rFonts w:eastAsia="Times New Roman" w:cstheme="minorHAnsi"/>
                <w:color w:val="000000"/>
                <w:lang w:val="en-US" w:eastAsia="en-US"/>
              </w:rPr>
              <w:t>/X</w:t>
            </w:r>
            <w:r w:rsidR="004D6F05">
              <w:rPr>
                <w:rFonts w:eastAsia="Times New Roman" w:cstheme="minorHAnsi"/>
                <w:color w:val="000000"/>
                <w:lang w:val="en-US" w:eastAsia="en-US"/>
              </w:rPr>
              <w:t>I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C7DE4C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US" w:eastAsia="en-US"/>
              </w:rPr>
            </w:pPr>
            <w:r>
              <w:rPr>
                <w:rFonts w:eastAsia="Times New Roman" w:cstheme="minorHAnsi"/>
                <w:color w:val="000000"/>
                <w:lang w:val="en-US" w:eastAsia="en-US"/>
              </w:rPr>
              <w:t>ГБУС3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A7BEA8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5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4A23F4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US" w:eastAsia="en-US"/>
              </w:rPr>
            </w:pPr>
            <w:r>
              <w:rPr>
                <w:rFonts w:eastAsia="Times New Roman" w:cstheme="minorHAnsi"/>
                <w:color w:val="000000"/>
                <w:lang w:val="en-US" w:eastAsia="en-US"/>
              </w:rPr>
              <w:t xml:space="preserve">ОФП, СФП, </w:t>
            </w:r>
            <w:proofErr w:type="spellStart"/>
            <w:r>
              <w:rPr>
                <w:rFonts w:eastAsia="Times New Roman" w:cstheme="minorHAnsi"/>
                <w:color w:val="000000"/>
                <w:lang w:val="en-US" w:eastAsia="en-US"/>
              </w:rPr>
              <w:t>Акробатика</w:t>
            </w:r>
            <w:proofErr w:type="spellEnd"/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51F0DA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+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C91B149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3 ч</w:t>
            </w:r>
          </w:p>
        </w:tc>
        <w:tc>
          <w:tcPr>
            <w:tcW w:w="1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C4B3268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Онлайн</w:t>
            </w:r>
          </w:p>
        </w:tc>
      </w:tr>
      <w:tr w:rsidR="00F86BC4" w14:paraId="2FF4F721" w14:textId="77777777" w:rsidTr="00F86BC4">
        <w:trPr>
          <w:trHeight w:val="3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F822A2" w14:textId="77777777" w:rsidR="00F86BC4" w:rsidRDefault="00F86BC4">
            <w:pPr>
              <w:spacing w:after="0" w:line="256" w:lineRule="auto"/>
              <w:rPr>
                <w:rFonts w:eastAsia="Times New Roman" w:cstheme="minorHAnsi"/>
                <w:color w:val="000000"/>
                <w:lang w:eastAsia="en-US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55A999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US" w:eastAsia="en-US"/>
              </w:rPr>
            </w:pPr>
            <w:r>
              <w:rPr>
                <w:rFonts w:eastAsia="Times New Roman" w:cstheme="minorHAnsi"/>
                <w:color w:val="000000"/>
                <w:lang w:val="en-US" w:eastAsia="en-US"/>
              </w:rPr>
              <w:t>ГБУС4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581917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6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C75E46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US" w:eastAsia="en-US"/>
              </w:rPr>
            </w:pPr>
            <w:r>
              <w:rPr>
                <w:rFonts w:eastAsia="Times New Roman" w:cstheme="minorHAnsi"/>
                <w:color w:val="000000"/>
                <w:lang w:val="en-US" w:eastAsia="en-US"/>
              </w:rPr>
              <w:t xml:space="preserve">ОФП, СФП, </w:t>
            </w:r>
            <w:proofErr w:type="spellStart"/>
            <w:r>
              <w:rPr>
                <w:rFonts w:eastAsia="Times New Roman" w:cstheme="minorHAnsi"/>
                <w:color w:val="000000"/>
                <w:lang w:val="en-US" w:eastAsia="en-US"/>
              </w:rPr>
              <w:t>Акробатика</w:t>
            </w:r>
            <w:proofErr w:type="spellEnd"/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7871E2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+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EB5A565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3 ч</w:t>
            </w:r>
          </w:p>
        </w:tc>
        <w:tc>
          <w:tcPr>
            <w:tcW w:w="1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996F9AA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Офлайн</w:t>
            </w:r>
          </w:p>
        </w:tc>
      </w:tr>
      <w:tr w:rsidR="00F86BC4" w14:paraId="7DC8752C" w14:textId="77777777" w:rsidTr="00F86BC4">
        <w:trPr>
          <w:trHeight w:val="3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B976F1" w14:textId="77777777" w:rsidR="00F86BC4" w:rsidRDefault="00F86BC4">
            <w:pPr>
              <w:spacing w:after="0" w:line="256" w:lineRule="auto"/>
              <w:rPr>
                <w:rFonts w:eastAsia="Times New Roman" w:cstheme="minorHAnsi"/>
                <w:color w:val="000000"/>
                <w:lang w:eastAsia="en-US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14E01A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US" w:eastAsia="en-US"/>
              </w:rPr>
            </w:pPr>
            <w:r>
              <w:rPr>
                <w:rFonts w:eastAsia="Times New Roman" w:cstheme="minorHAnsi"/>
                <w:color w:val="000000"/>
                <w:lang w:val="en-US" w:eastAsia="en-US"/>
              </w:rPr>
              <w:t>ГБУС2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E63C83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13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AC12C2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US" w:eastAsia="en-US"/>
              </w:rPr>
            </w:pPr>
            <w:r>
              <w:rPr>
                <w:rFonts w:eastAsia="Times New Roman" w:cstheme="minorHAnsi"/>
                <w:color w:val="000000"/>
                <w:lang w:val="en-US" w:eastAsia="en-US"/>
              </w:rPr>
              <w:t xml:space="preserve">ОФП, СФП, </w:t>
            </w:r>
            <w:proofErr w:type="spellStart"/>
            <w:r>
              <w:rPr>
                <w:rFonts w:eastAsia="Times New Roman" w:cstheme="minorHAnsi"/>
                <w:color w:val="000000"/>
                <w:lang w:val="en-US" w:eastAsia="en-US"/>
              </w:rPr>
              <w:t>Акробатика</w:t>
            </w:r>
            <w:proofErr w:type="spellEnd"/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58538C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+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28A0F1A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2ч 15м</w:t>
            </w:r>
          </w:p>
        </w:tc>
        <w:tc>
          <w:tcPr>
            <w:tcW w:w="1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5725234" w14:textId="77777777" w:rsidR="00F86BC4" w:rsidRDefault="00F86BC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US"/>
              </w:rPr>
            </w:pPr>
            <w:r>
              <w:rPr>
                <w:rFonts w:eastAsia="Times New Roman" w:cstheme="minorHAnsi"/>
                <w:color w:val="000000"/>
                <w:lang w:eastAsia="en-US"/>
              </w:rPr>
              <w:t>Онлайн</w:t>
            </w:r>
          </w:p>
        </w:tc>
      </w:tr>
    </w:tbl>
    <w:p w14:paraId="5FDA5ED6" w14:textId="132187D8" w:rsidR="00222C92" w:rsidRDefault="00222C92"/>
    <w:p w14:paraId="08651215" w14:textId="77777777" w:rsidR="00222C92" w:rsidRDefault="00222C92">
      <w:pPr>
        <w:spacing w:after="160" w:line="259" w:lineRule="auto"/>
      </w:pPr>
      <w:r>
        <w:br w:type="page"/>
      </w:r>
    </w:p>
    <w:p w14:paraId="421AA465" w14:textId="66067261" w:rsidR="00AA23A2" w:rsidRDefault="00222C92">
      <w:r>
        <w:rPr>
          <w:noProof/>
        </w:rPr>
        <w:lastRenderedPageBreak/>
        <w:drawing>
          <wp:inline distT="0" distB="0" distL="0" distR="0" wp14:anchorId="681864C1" wp14:editId="3F9376FA">
            <wp:extent cx="1343025" cy="238749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5" cy="241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3A84">
        <w:rPr>
          <w:noProof/>
        </w:rPr>
        <w:drawing>
          <wp:inline distT="0" distB="0" distL="0" distR="0" wp14:anchorId="205EDE77" wp14:editId="72892BEE">
            <wp:extent cx="1349873" cy="239966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595" cy="242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3A84">
        <w:rPr>
          <w:noProof/>
        </w:rPr>
        <w:drawing>
          <wp:inline distT="0" distB="0" distL="0" distR="0" wp14:anchorId="35663EDE" wp14:editId="2E86AD8E">
            <wp:extent cx="1343025" cy="23874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690" cy="242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8479D" wp14:editId="204C74F3">
            <wp:extent cx="1352550" cy="240442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74116" cy="244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D4F8D" w14:textId="361FB0DA" w:rsidR="00AC0701" w:rsidRDefault="00AC0701">
      <w:r>
        <w:rPr>
          <w:noProof/>
        </w:rPr>
        <w:drawing>
          <wp:inline distT="0" distB="0" distL="0" distR="0" wp14:anchorId="2BEFC590" wp14:editId="086E8574">
            <wp:extent cx="1340969" cy="238383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443" cy="240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201BEE" wp14:editId="06E4E169">
            <wp:extent cx="1390650" cy="2472153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7" cy="248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1EF73B" wp14:editId="3B607DE3">
            <wp:extent cx="1362075" cy="24213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200" cy="243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546F06" wp14:editId="13FB98C0">
            <wp:extent cx="1443104" cy="2565400"/>
            <wp:effectExtent l="0" t="0" r="508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569" cy="25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C86BDF5" w14:textId="411ACE28" w:rsidR="00F33F6F" w:rsidRDefault="00AC0701">
      <w:r>
        <w:rPr>
          <w:noProof/>
        </w:rPr>
        <w:drawing>
          <wp:inline distT="0" distB="0" distL="0" distR="0" wp14:anchorId="657C8447" wp14:editId="1E9B31F4">
            <wp:extent cx="1371085" cy="2437373"/>
            <wp:effectExtent l="0" t="0" r="63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36" cy="250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CACAB4" wp14:editId="706DB8F5">
            <wp:extent cx="1358373" cy="2414774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771" cy="245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261B">
        <w:rPr>
          <w:noProof/>
        </w:rPr>
        <w:drawing>
          <wp:inline distT="0" distB="0" distL="0" distR="0" wp14:anchorId="565CFEA8" wp14:editId="343BC273">
            <wp:extent cx="1349562" cy="2399113"/>
            <wp:effectExtent l="0" t="0" r="317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378" cy="242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3F6F">
        <w:rPr>
          <w:noProof/>
        </w:rPr>
        <w:drawing>
          <wp:inline distT="0" distB="0" distL="0" distR="0" wp14:anchorId="3C63B08B" wp14:editId="5778A06F">
            <wp:extent cx="1352550" cy="240442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576" cy="244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22B9B" w14:textId="77777777" w:rsidR="00F33F6F" w:rsidRDefault="00F33F6F">
      <w:pPr>
        <w:spacing w:after="160" w:line="259" w:lineRule="auto"/>
      </w:pPr>
      <w:r>
        <w:br w:type="page"/>
      </w:r>
    </w:p>
    <w:p w14:paraId="78D07063" w14:textId="1D1FF2A6" w:rsidR="00AC0701" w:rsidRDefault="00F33F6F">
      <w:r>
        <w:rPr>
          <w:noProof/>
        </w:rPr>
        <w:lastRenderedPageBreak/>
        <w:drawing>
          <wp:inline distT="0" distB="0" distL="0" distR="0" wp14:anchorId="39737A8B" wp14:editId="3307D583">
            <wp:extent cx="1390650" cy="2472155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22" cy="250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D9BB3D" wp14:editId="15C50E8F">
            <wp:extent cx="1378094" cy="244983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213" cy="247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53381F" wp14:editId="479CE0D7">
            <wp:extent cx="1380950" cy="2454910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28" cy="247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BE066B" wp14:editId="6B176CE5">
            <wp:extent cx="1381125" cy="2455221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471" cy="246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C9934" w14:textId="6A47F129" w:rsidR="00104E90" w:rsidRDefault="00756282">
      <w:r>
        <w:rPr>
          <w:noProof/>
        </w:rPr>
        <w:drawing>
          <wp:inline distT="0" distB="0" distL="0" distR="0" wp14:anchorId="7BF3DF6A" wp14:editId="55CEF24C">
            <wp:extent cx="1378262" cy="2450132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677" cy="247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FBA0A3" wp14:editId="244E78E4">
            <wp:extent cx="1355588" cy="24098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90" cy="24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FF7092" wp14:editId="3A8E64A9">
            <wp:extent cx="1357311" cy="2412886"/>
            <wp:effectExtent l="0" t="0" r="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761" cy="244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4E90">
        <w:rPr>
          <w:noProof/>
        </w:rPr>
        <w:drawing>
          <wp:inline distT="0" distB="0" distL="0" distR="0" wp14:anchorId="55D74642" wp14:editId="7650307E">
            <wp:extent cx="1343025" cy="238749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531" cy="24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1FDF1" w14:textId="4E13675E" w:rsidR="00104E90" w:rsidRDefault="00104E90">
      <w:r>
        <w:rPr>
          <w:noProof/>
        </w:rPr>
        <w:drawing>
          <wp:inline distT="0" distB="0" distL="0" distR="0" wp14:anchorId="7E49CD36" wp14:editId="0B0556ED">
            <wp:extent cx="1366674" cy="2429531"/>
            <wp:effectExtent l="0" t="0" r="508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914" cy="244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FB472E" wp14:editId="293BAA82">
            <wp:extent cx="1371600" cy="2438288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045" cy="246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183616" wp14:editId="7875C5BD">
            <wp:extent cx="1378710" cy="2450927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705" cy="24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939EC7" wp14:editId="264D2FE6">
            <wp:extent cx="1381125" cy="2455221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166" cy="246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4E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201"/>
    <w:rsid w:val="00104E90"/>
    <w:rsid w:val="00222C92"/>
    <w:rsid w:val="00302F54"/>
    <w:rsid w:val="004D6F05"/>
    <w:rsid w:val="005A1B26"/>
    <w:rsid w:val="005B261B"/>
    <w:rsid w:val="00744201"/>
    <w:rsid w:val="00756282"/>
    <w:rsid w:val="00943A84"/>
    <w:rsid w:val="009C4236"/>
    <w:rsid w:val="00AA23A2"/>
    <w:rsid w:val="00AC0701"/>
    <w:rsid w:val="00F33F6F"/>
    <w:rsid w:val="00F86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4027D"/>
  <w15:chartTrackingRefBased/>
  <w15:docId w15:val="{1634B076-1C30-4353-8FD0-55556A335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6BC4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78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414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ДЮСШ 1</cp:lastModifiedBy>
  <cp:revision>8</cp:revision>
  <dcterms:created xsi:type="dcterms:W3CDTF">2020-11-28T04:21:00Z</dcterms:created>
  <dcterms:modified xsi:type="dcterms:W3CDTF">2020-12-01T07:51:00Z</dcterms:modified>
</cp:coreProperties>
</file>