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9E" w:rsidRDefault="00822B9E" w:rsidP="00822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Производственный план</w:t>
      </w:r>
    </w:p>
    <w:p w:rsidR="00822B9E" w:rsidRDefault="00822B9E" w:rsidP="00822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 по гиревому спорту</w:t>
      </w:r>
    </w:p>
    <w:p w:rsidR="00822B9E" w:rsidRDefault="00822B9E" w:rsidP="00822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ДЮСШ №1</w:t>
      </w:r>
    </w:p>
    <w:p w:rsidR="00822B9E" w:rsidRDefault="00822B9E" w:rsidP="00822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Елена Николаевна</w:t>
      </w:r>
    </w:p>
    <w:p w:rsidR="00822B9E" w:rsidRDefault="000C7A60" w:rsidP="00822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 ноября по 30 ноября</w:t>
      </w:r>
      <w:r w:rsidR="00822B9E">
        <w:rPr>
          <w:rFonts w:ascii="Times New Roman" w:hAnsi="Times New Roman" w:cs="Times New Roman"/>
          <w:sz w:val="24"/>
          <w:szCs w:val="24"/>
        </w:rPr>
        <w:t xml:space="preserve"> 2020года</w:t>
      </w:r>
    </w:p>
    <w:p w:rsidR="00822B9E" w:rsidRDefault="00822B9E" w:rsidP="00822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ГБУС - 3</w:t>
      </w:r>
    </w:p>
    <w:p w:rsidR="00822B9E" w:rsidRDefault="00822B9E" w:rsidP="00822B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924"/>
        <w:gridCol w:w="1869"/>
        <w:gridCol w:w="1869"/>
        <w:gridCol w:w="1869"/>
      </w:tblGrid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направления отчете работодателю</w:t>
            </w:r>
          </w:p>
        </w:tc>
      </w:tr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0C7A60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толчка </w:t>
            </w:r>
            <w:r w:rsidR="00822B9E">
              <w:rPr>
                <w:rFonts w:ascii="Times New Roman" w:hAnsi="Times New Roman"/>
                <w:sz w:val="24"/>
                <w:szCs w:val="24"/>
              </w:rPr>
              <w:t xml:space="preserve"> двух</w:t>
            </w:r>
            <w:proofErr w:type="gramEnd"/>
            <w:r w:rsidR="00822B9E">
              <w:rPr>
                <w:rFonts w:ascii="Times New Roman" w:hAnsi="Times New Roman"/>
                <w:sz w:val="24"/>
                <w:szCs w:val="24"/>
              </w:rPr>
              <w:t xml:space="preserve"> гирь (самодельные гири)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</w:t>
            </w:r>
            <w:r w:rsidR="000C7A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C7A60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0C7A60"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– </w:t>
            </w:r>
            <w:r w:rsidR="000C7A60">
              <w:rPr>
                <w:rFonts w:ascii="Times New Roman" w:hAnsi="Times New Roman"/>
                <w:sz w:val="24"/>
                <w:szCs w:val="24"/>
              </w:rPr>
              <w:t>наклоны с отягощением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0C7A60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0C7A60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(самодельная гиря)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0C7A60" w:rsidRDefault="000C7A60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становая тяга гирей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0C7A60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6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</w:t>
            </w:r>
          </w:p>
          <w:p w:rsidR="00822B9E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двух гирь (самодельные гири)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</w:t>
            </w:r>
            <w:r w:rsidR="007B5613">
              <w:rPr>
                <w:rFonts w:ascii="Times New Roman" w:hAnsi="Times New Roman"/>
                <w:sz w:val="24"/>
                <w:szCs w:val="24"/>
              </w:rPr>
              <w:t>жнения для развития гибкости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0C7A60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6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</w:t>
            </w:r>
          </w:p>
          <w:p w:rsidR="00822B9E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13" w:rsidRDefault="007B5613" w:rsidP="007B5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(самодельная гиря)</w:t>
            </w:r>
          </w:p>
          <w:p w:rsidR="007B5613" w:rsidRDefault="007B5613" w:rsidP="007B5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822B9E" w:rsidRDefault="007B5613" w:rsidP="007B5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становая тяга гирей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0C7A60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6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</w:t>
            </w:r>
          </w:p>
          <w:p w:rsidR="00822B9E" w:rsidRPr="003060E9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7B5613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толчка </w:t>
            </w:r>
            <w:r w:rsidR="00822B9E">
              <w:rPr>
                <w:rFonts w:ascii="Times New Roman" w:hAnsi="Times New Roman"/>
                <w:sz w:val="24"/>
                <w:szCs w:val="24"/>
              </w:rPr>
              <w:t>двух гирь (самодельные гири)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–упра</w:t>
            </w:r>
            <w:r w:rsidR="007B5613">
              <w:rPr>
                <w:rFonts w:ascii="Times New Roman" w:hAnsi="Times New Roman"/>
                <w:sz w:val="24"/>
                <w:szCs w:val="24"/>
              </w:rPr>
              <w:t xml:space="preserve">жнения для развития силы и </w:t>
            </w:r>
            <w:proofErr w:type="spellStart"/>
            <w:r w:rsidR="007B5613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7B5613"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A47097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6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</w:t>
            </w:r>
          </w:p>
          <w:p w:rsidR="00822B9E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7B5613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Физическая культура и спорт в России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(самодельная гиря)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</w:t>
            </w:r>
            <w:r w:rsidR="007B5613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proofErr w:type="gramStart"/>
            <w:r w:rsidR="007B5613">
              <w:rPr>
                <w:rFonts w:ascii="Times New Roman" w:hAnsi="Times New Roman"/>
                <w:sz w:val="24"/>
                <w:szCs w:val="24"/>
              </w:rPr>
              <w:t>–  упражнения</w:t>
            </w:r>
            <w:proofErr w:type="gramEnd"/>
            <w:r w:rsidR="007B5613">
              <w:rPr>
                <w:rFonts w:ascii="Times New Roman" w:hAnsi="Times New Roman"/>
                <w:sz w:val="24"/>
                <w:szCs w:val="24"/>
              </w:rPr>
              <w:t xml:space="preserve"> на развития гибкости</w:t>
            </w:r>
          </w:p>
          <w:p w:rsidR="00822B9E" w:rsidRDefault="007B5613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на</w:t>
            </w:r>
            <w:r w:rsidR="001D05A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лоны</w:t>
            </w:r>
            <w:r w:rsidR="00822B9E">
              <w:rPr>
                <w:rFonts w:ascii="Times New Roman" w:hAnsi="Times New Roman"/>
                <w:sz w:val="24"/>
                <w:szCs w:val="24"/>
              </w:rPr>
              <w:t xml:space="preserve"> с отягощением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A47097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6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</w:t>
            </w:r>
          </w:p>
          <w:p w:rsidR="00822B9E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одной, двух гирь (самодельные гири)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</w:t>
            </w:r>
            <w:r w:rsidR="001D05AA">
              <w:rPr>
                <w:rFonts w:ascii="Times New Roman" w:hAnsi="Times New Roman"/>
                <w:sz w:val="24"/>
                <w:szCs w:val="24"/>
              </w:rPr>
              <w:t>тия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1D05AA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6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</w:t>
            </w:r>
          </w:p>
          <w:p w:rsidR="00822B9E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(самодельная гиря)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</w:t>
            </w:r>
            <w:r w:rsidR="001D0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B9E" w:rsidRDefault="001D05AA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становая тяга гирей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1D05AA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6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</w:t>
            </w:r>
          </w:p>
          <w:p w:rsidR="00822B9E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двух гирь (самодельные гири)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</w:t>
            </w:r>
            <w:r w:rsidR="007826C3">
              <w:rPr>
                <w:rFonts w:ascii="Times New Roman" w:hAnsi="Times New Roman"/>
                <w:sz w:val="24"/>
                <w:szCs w:val="24"/>
              </w:rPr>
              <w:t xml:space="preserve">ития </w:t>
            </w:r>
            <w:proofErr w:type="spellStart"/>
            <w:r w:rsidR="007826C3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7826C3"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551AFD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6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</w:t>
            </w:r>
          </w:p>
          <w:p w:rsidR="00822B9E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(самодельные гири)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</w:t>
            </w:r>
            <w:r w:rsidR="007826C3">
              <w:rPr>
                <w:rFonts w:ascii="Times New Roman" w:hAnsi="Times New Roman"/>
                <w:sz w:val="24"/>
                <w:szCs w:val="24"/>
              </w:rPr>
              <w:t>жнения для развития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551AFD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6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</w:t>
            </w:r>
          </w:p>
          <w:p w:rsidR="00822B9E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одной, двух гирь (самодельные гири)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</w:t>
            </w:r>
            <w:r w:rsidR="007826C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7826C3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7826C3"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СФП- жим гири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551AFD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6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</w:t>
            </w:r>
          </w:p>
          <w:p w:rsidR="00822B9E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(самодельные гири)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</w:t>
            </w:r>
            <w:r w:rsidR="00300599">
              <w:rPr>
                <w:rFonts w:ascii="Times New Roman" w:hAnsi="Times New Roman"/>
                <w:sz w:val="24"/>
                <w:szCs w:val="24"/>
              </w:rPr>
              <w:t>ития гибкости</w:t>
            </w:r>
          </w:p>
          <w:p w:rsidR="00300599" w:rsidRDefault="00300599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наклоны с отягощением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551AFD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6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</w:t>
            </w:r>
          </w:p>
          <w:p w:rsidR="00822B9E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="00300599">
              <w:rPr>
                <w:rFonts w:ascii="Times New Roman" w:hAnsi="Times New Roman"/>
                <w:sz w:val="24"/>
                <w:szCs w:val="24"/>
              </w:rPr>
              <w:t>ория – Психологическая подготовка и ее роль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</w:t>
            </w:r>
            <w:r w:rsidR="00300599">
              <w:rPr>
                <w:rFonts w:ascii="Times New Roman" w:hAnsi="Times New Roman"/>
                <w:sz w:val="24"/>
                <w:szCs w:val="24"/>
              </w:rPr>
              <w:t xml:space="preserve"> двух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гирь 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самодельные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гири)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- упражне</w:t>
            </w:r>
            <w:r w:rsidR="00300599">
              <w:rPr>
                <w:rFonts w:ascii="Times New Roman" w:hAnsi="Times New Roman"/>
                <w:sz w:val="24"/>
                <w:szCs w:val="24"/>
              </w:rPr>
              <w:t>ния для развития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A767B3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6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</w:t>
            </w:r>
          </w:p>
          <w:p w:rsidR="00822B9E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(самодельные гири)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</w:t>
            </w:r>
            <w:r w:rsidR="00BF57F4">
              <w:rPr>
                <w:rFonts w:ascii="Times New Roman" w:hAnsi="Times New Roman"/>
                <w:sz w:val="24"/>
                <w:szCs w:val="24"/>
              </w:rPr>
              <w:t>пражнения для развития силы</w:t>
            </w:r>
          </w:p>
          <w:p w:rsidR="00822B9E" w:rsidRDefault="00BF57F4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становая тяга гирей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A767B3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6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</w:t>
            </w:r>
          </w:p>
          <w:p w:rsidR="00822B9E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BF57F4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толчка </w:t>
            </w:r>
            <w:r w:rsidR="00822B9E">
              <w:rPr>
                <w:rFonts w:ascii="Times New Roman" w:hAnsi="Times New Roman"/>
                <w:sz w:val="24"/>
                <w:szCs w:val="24"/>
              </w:rPr>
              <w:t>двух гирь (самодельные гири)</w:t>
            </w:r>
          </w:p>
          <w:p w:rsidR="00BF57F4" w:rsidRDefault="00BF57F4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жим гири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A767B3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6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</w:t>
            </w:r>
          </w:p>
          <w:p w:rsidR="00822B9E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(самодельные гири)</w:t>
            </w:r>
          </w:p>
          <w:p w:rsidR="00822B9E" w:rsidRDefault="00822B9E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</w:t>
            </w:r>
            <w:r w:rsidR="00BF57F4">
              <w:rPr>
                <w:rFonts w:ascii="Times New Roman" w:hAnsi="Times New Roman"/>
                <w:sz w:val="24"/>
                <w:szCs w:val="24"/>
              </w:rPr>
              <w:t>ития гибкости</w:t>
            </w:r>
          </w:p>
          <w:p w:rsidR="00BF57F4" w:rsidRDefault="00BF57F4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наклоны с отягощением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A767B3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офлайн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6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</w:t>
            </w:r>
          </w:p>
          <w:p w:rsidR="00822B9E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822B9E" w:rsidTr="004C72F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4" w:rsidRDefault="00BF57F4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Правила соревнований</w:t>
            </w:r>
          </w:p>
          <w:p w:rsidR="00822B9E" w:rsidRDefault="00BF57F4" w:rsidP="004C7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B9E">
              <w:rPr>
                <w:rFonts w:ascii="Times New Roman" w:hAnsi="Times New Roman"/>
                <w:sz w:val="24"/>
                <w:szCs w:val="24"/>
              </w:rPr>
              <w:t>ОФП – упра</w:t>
            </w:r>
            <w:r w:rsidR="00502F26">
              <w:rPr>
                <w:rFonts w:ascii="Times New Roman" w:hAnsi="Times New Roman"/>
                <w:sz w:val="24"/>
                <w:szCs w:val="24"/>
              </w:rPr>
              <w:t xml:space="preserve">жнения для развития </w:t>
            </w:r>
            <w:proofErr w:type="spellStart"/>
            <w:r w:rsidR="00502F26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502F26"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A767B3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822B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E" w:rsidRDefault="00822B9E" w:rsidP="004C72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офлайн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6" w:rsidRDefault="008370B6" w:rsidP="00837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30.11.2020г</w:t>
            </w:r>
          </w:p>
          <w:p w:rsidR="00822B9E" w:rsidRPr="008370B6" w:rsidRDefault="008370B6" w:rsidP="0083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</w:tbl>
    <w:p w:rsidR="00822B9E" w:rsidRDefault="00822B9E" w:rsidP="0082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B9E" w:rsidRDefault="00822B9E" w:rsidP="0082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22B9E" w:rsidRDefault="00822B9E" w:rsidP="00822B9E"/>
    <w:p w:rsidR="00822B9E" w:rsidRDefault="00822B9E" w:rsidP="00822B9E"/>
    <w:p w:rsidR="00822B9E" w:rsidRDefault="00822B9E" w:rsidP="00822B9E"/>
    <w:p w:rsidR="00822B9E" w:rsidRDefault="00822B9E" w:rsidP="00822B9E"/>
    <w:p w:rsidR="00AC3B76" w:rsidRDefault="00AC3B76"/>
    <w:sectPr w:rsidR="00AC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7F"/>
    <w:rsid w:val="000C7A60"/>
    <w:rsid w:val="001D05AA"/>
    <w:rsid w:val="00300599"/>
    <w:rsid w:val="0034437F"/>
    <w:rsid w:val="00502F26"/>
    <w:rsid w:val="00551AFD"/>
    <w:rsid w:val="007826C3"/>
    <w:rsid w:val="007B5613"/>
    <w:rsid w:val="00822B9E"/>
    <w:rsid w:val="008370B6"/>
    <w:rsid w:val="00A47097"/>
    <w:rsid w:val="00A767B3"/>
    <w:rsid w:val="00AC3B76"/>
    <w:rsid w:val="00B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60033-4B51-4D1C-8750-5B12716B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Гуляева</dc:creator>
  <cp:keywords/>
  <dc:description/>
  <cp:lastModifiedBy>Елена Гуляева</cp:lastModifiedBy>
  <cp:revision>11</cp:revision>
  <dcterms:created xsi:type="dcterms:W3CDTF">2020-11-02T13:07:00Z</dcterms:created>
  <dcterms:modified xsi:type="dcterms:W3CDTF">2020-11-02T13:30:00Z</dcterms:modified>
</cp:coreProperties>
</file>