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8D" w:rsidRPr="00976AC4" w:rsidRDefault="005310EC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t xml:space="preserve">План занятий СОГ (дистанционное обучение) </w:t>
      </w:r>
    </w:p>
    <w:p w:rsidR="005310EC" w:rsidRDefault="005310EC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976AC4" w:rsidRDefault="00976AC4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</w:t>
      </w:r>
    </w:p>
    <w:p w:rsidR="00976AC4" w:rsidRPr="00976AC4" w:rsidRDefault="00536F7D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01-30.11.2020г.</w:t>
      </w:r>
    </w:p>
    <w:p w:rsidR="005310EC" w:rsidRPr="00976AC4" w:rsidRDefault="00976AC4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976AC4" w:rsidRPr="005310EC" w:rsidTr="00976AC4">
        <w:tc>
          <w:tcPr>
            <w:tcW w:w="531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240" w:type="dxa"/>
          </w:tcPr>
          <w:p w:rsidR="005310EC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110D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310EC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10D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310EC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упоре лежа</w:t>
            </w:r>
          </w:p>
        </w:tc>
        <w:tc>
          <w:tcPr>
            <w:tcW w:w="2240" w:type="dxa"/>
          </w:tcPr>
          <w:p w:rsidR="005310EC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10D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310EC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Пистолеты с махом вперед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Пистолеты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 xml:space="preserve"> с выпрыгиванием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6C74E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110D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976AC4" w:rsidRPr="005310EC" w:rsidTr="00976AC4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976AC4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Лодочки на спине и животе</w:t>
            </w:r>
          </w:p>
        </w:tc>
        <w:tc>
          <w:tcPr>
            <w:tcW w:w="2240" w:type="dxa"/>
          </w:tcPr>
          <w:p w:rsidR="00976AC4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110D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976AC4" w:rsidRPr="005310EC" w:rsidTr="00976AC4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976AC4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с приседа</w:t>
            </w:r>
          </w:p>
        </w:tc>
        <w:tc>
          <w:tcPr>
            <w:tcW w:w="2240" w:type="dxa"/>
          </w:tcPr>
          <w:p w:rsidR="00976AC4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110D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976AC4" w:rsidRPr="005310EC" w:rsidTr="00976AC4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24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976AC4" w:rsidRPr="00976AC4" w:rsidRDefault="00976AC4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Свечка</w:t>
            </w:r>
          </w:p>
        </w:tc>
        <w:tc>
          <w:tcPr>
            <w:tcW w:w="2240" w:type="dxa"/>
          </w:tcPr>
          <w:p w:rsidR="00976AC4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2240" w:type="dxa"/>
          </w:tcPr>
          <w:p w:rsidR="00976AC4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вместе)</w:t>
            </w:r>
          </w:p>
        </w:tc>
        <w:tc>
          <w:tcPr>
            <w:tcW w:w="224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врозь)</w:t>
            </w:r>
          </w:p>
        </w:tc>
        <w:tc>
          <w:tcPr>
            <w:tcW w:w="224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224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976AC4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положении мостика</w:t>
            </w:r>
          </w:p>
        </w:tc>
        <w:tc>
          <w:tcPr>
            <w:tcW w:w="2240" w:type="dxa"/>
          </w:tcPr>
          <w:p w:rsidR="00976AC4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976AC4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угол без опоры</w:t>
            </w:r>
          </w:p>
        </w:tc>
        <w:tc>
          <w:tcPr>
            <w:tcW w:w="2240" w:type="dxa"/>
          </w:tcPr>
          <w:p w:rsidR="00976AC4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976AC4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976AC4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224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2E382F" w:rsidRPr="005310EC" w:rsidTr="00C50190">
        <w:tc>
          <w:tcPr>
            <w:tcW w:w="531" w:type="dxa"/>
          </w:tcPr>
          <w:p w:rsidR="002E382F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2E382F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Бочонок </w:t>
            </w:r>
          </w:p>
        </w:tc>
        <w:tc>
          <w:tcPr>
            <w:tcW w:w="2240" w:type="dxa"/>
          </w:tcPr>
          <w:p w:rsidR="002E382F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E382F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E382F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2E382F" w:rsidRPr="005310EC" w:rsidTr="00C50190">
        <w:tc>
          <w:tcPr>
            <w:tcW w:w="531" w:type="dxa"/>
          </w:tcPr>
          <w:p w:rsidR="002E382F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2E382F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2240" w:type="dxa"/>
          </w:tcPr>
          <w:p w:rsidR="002E382F" w:rsidRPr="00976AC4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2E382F" w:rsidRPr="00976AC4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сек</w:t>
            </w:r>
          </w:p>
        </w:tc>
        <w:tc>
          <w:tcPr>
            <w:tcW w:w="2800" w:type="dxa"/>
          </w:tcPr>
          <w:p w:rsidR="002E382F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82F" w:rsidRPr="005310EC" w:rsidTr="00C50190">
        <w:tc>
          <w:tcPr>
            <w:tcW w:w="531" w:type="dxa"/>
          </w:tcPr>
          <w:p w:rsidR="002E382F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2E382F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боком</w:t>
            </w:r>
          </w:p>
        </w:tc>
        <w:tc>
          <w:tcPr>
            <w:tcW w:w="2240" w:type="dxa"/>
          </w:tcPr>
          <w:p w:rsidR="002E382F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E382F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E382F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2E382F" w:rsidRPr="005310EC" w:rsidTr="00C50190">
        <w:tc>
          <w:tcPr>
            <w:tcW w:w="531" w:type="dxa"/>
          </w:tcPr>
          <w:p w:rsidR="002E382F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2E382F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вперед на две ноги</w:t>
            </w:r>
          </w:p>
        </w:tc>
        <w:tc>
          <w:tcPr>
            <w:tcW w:w="2240" w:type="dxa"/>
          </w:tcPr>
          <w:p w:rsidR="002E382F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E382F" w:rsidRPr="00976AC4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E382F" w:rsidRDefault="000E253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976AC4" w:rsidRPr="00976AC4" w:rsidRDefault="00976AC4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</w:t>
            </w:r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976AC4" w:rsidRPr="00976AC4" w:rsidRDefault="009210F5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F364AD">
              <w:rPr>
                <w:rFonts w:ascii="Times New Roman" w:hAnsi="Times New Roman" w:cs="Times New Roman"/>
                <w:sz w:val="28"/>
                <w:szCs w:val="28"/>
              </w:rPr>
              <w:t xml:space="preserve"> для голеностопной выворотности</w:t>
            </w:r>
          </w:p>
        </w:tc>
        <w:tc>
          <w:tcPr>
            <w:tcW w:w="2240" w:type="dxa"/>
          </w:tcPr>
          <w:p w:rsidR="00976AC4" w:rsidRPr="00976AC4" w:rsidRDefault="009210F5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</w:tcPr>
          <w:p w:rsidR="00976AC4" w:rsidRPr="00976AC4" w:rsidRDefault="009210F5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364AD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976AC4" w:rsidRPr="00976AC4" w:rsidRDefault="009210F5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тазобедренной выворотности</w:t>
            </w:r>
            <w:r w:rsidR="00F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210F5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364AD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976AC4" w:rsidRPr="00976AC4" w:rsidRDefault="00F364AD" w:rsidP="00F3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Колечко </w:t>
            </w:r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0F5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растягивания мышц бедра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210F5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C05A7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Шпагаты 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сек 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976AC4" w:rsidRPr="00976AC4" w:rsidRDefault="00DC05A7" w:rsidP="00D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спине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боку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животе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EA2549" w:rsidRPr="005310EC" w:rsidTr="00C50190">
        <w:tc>
          <w:tcPr>
            <w:tcW w:w="531" w:type="dxa"/>
          </w:tcPr>
          <w:p w:rsidR="00EA2549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EA2549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назад  стоя н</w:t>
            </w:r>
            <w:r w:rsidR="002E382F">
              <w:rPr>
                <w:rFonts w:ascii="Times New Roman" w:hAnsi="Times New Roman" w:cs="Times New Roman"/>
                <w:sz w:val="28"/>
                <w:szCs w:val="28"/>
              </w:rPr>
              <w:t>а коленях</w:t>
            </w:r>
          </w:p>
        </w:tc>
        <w:tc>
          <w:tcPr>
            <w:tcW w:w="2240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A2549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EA2549" w:rsidRPr="005310EC" w:rsidTr="00C50190">
        <w:tc>
          <w:tcPr>
            <w:tcW w:w="531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назад в кольцо стоя на коленях</w:t>
            </w:r>
          </w:p>
        </w:tc>
        <w:tc>
          <w:tcPr>
            <w:tcW w:w="2240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A2549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EA2549" w:rsidRPr="005310EC" w:rsidTr="00C50190">
        <w:tc>
          <w:tcPr>
            <w:tcW w:w="531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Боковое равновесие</w:t>
            </w:r>
          </w:p>
        </w:tc>
        <w:tc>
          <w:tcPr>
            <w:tcW w:w="2240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A2549" w:rsidRPr="00976AC4" w:rsidRDefault="00EA2549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2549" w:rsidRDefault="002E382F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5310EC" w:rsidRDefault="005310EC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06901" w:rsidRPr="00106901" w:rsidRDefault="00106901" w:rsidP="001069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901">
        <w:rPr>
          <w:rFonts w:ascii="Times New Roman" w:eastAsia="Calibri" w:hAnsi="Times New Roman" w:cs="Times New Roman"/>
          <w:b/>
          <w:sz w:val="28"/>
          <w:szCs w:val="28"/>
        </w:rPr>
        <w:t>План занятий ГБУС (дистанционное обучение)</w:t>
      </w:r>
    </w:p>
    <w:p w:rsidR="00106901" w:rsidRPr="00106901" w:rsidRDefault="00106901" w:rsidP="001069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901">
        <w:rPr>
          <w:rFonts w:ascii="Times New Roman" w:eastAsia="Calibri" w:hAnsi="Times New Roman" w:cs="Times New Roman"/>
          <w:b/>
          <w:sz w:val="28"/>
          <w:szCs w:val="28"/>
        </w:rPr>
        <w:t>Тренер-преподаватель: Данилова Л.Р.</w:t>
      </w:r>
    </w:p>
    <w:p w:rsidR="00106901" w:rsidRPr="00106901" w:rsidRDefault="00106901" w:rsidP="001069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901">
        <w:rPr>
          <w:rFonts w:ascii="Times New Roman" w:eastAsia="Calibri" w:hAnsi="Times New Roman" w:cs="Times New Roman"/>
          <w:b/>
          <w:sz w:val="28"/>
          <w:szCs w:val="28"/>
        </w:rPr>
        <w:t>Отделение спортивной гимнастики</w:t>
      </w:r>
      <w:bookmarkStart w:id="0" w:name="_GoBack"/>
      <w:bookmarkEnd w:id="0"/>
    </w:p>
    <w:p w:rsidR="00106901" w:rsidRPr="00106901" w:rsidRDefault="00106901" w:rsidP="0010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01-30.11.2020г.</w:t>
      </w:r>
    </w:p>
    <w:p w:rsidR="00106901" w:rsidRPr="00106901" w:rsidRDefault="00106901" w:rsidP="0010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901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выполнений 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Деми и гранд плие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Батман тандю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Батман жетте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Ронд де жамб партер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Батман фондю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Батман фраппе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Адажио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Гранд батман жетте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</w:tbl>
    <w:p w:rsidR="00106901" w:rsidRPr="00106901" w:rsidRDefault="00106901" w:rsidP="0010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901" w:rsidRPr="00106901" w:rsidRDefault="00106901" w:rsidP="0010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901"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выполнений 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Поворот сутеню на 180 и 360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Поворот на 360 для бревна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заданию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Тур ан де дан по 5 позиции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Поворот на 720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10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Поворот на 360 и больше в переднем равновесии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Поворот в захвате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Поворот в пистолете на 360 и больше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Иллюзион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10 раз</w:t>
            </w:r>
          </w:p>
        </w:tc>
      </w:tr>
    </w:tbl>
    <w:p w:rsidR="00106901" w:rsidRPr="00106901" w:rsidRDefault="00106901" w:rsidP="0010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901" w:rsidRPr="00106901" w:rsidRDefault="00106901" w:rsidP="0010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901">
        <w:rPr>
          <w:rFonts w:ascii="Times New Roman" w:eastAsia="Calibri" w:hAnsi="Times New Roman" w:cs="Times New Roman"/>
          <w:b/>
          <w:sz w:val="28"/>
          <w:szCs w:val="28"/>
        </w:rPr>
        <w:t>Среда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выполнений 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Комбинация на бревне (обязательная программа) 1 спортивный разряд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</w:tr>
    </w:tbl>
    <w:p w:rsidR="00106901" w:rsidRPr="00106901" w:rsidRDefault="00106901" w:rsidP="00106901">
      <w:pPr>
        <w:rPr>
          <w:rFonts w:ascii="Times New Roman" w:eastAsia="Calibri" w:hAnsi="Times New Roman" w:cs="Times New Roman"/>
          <w:sz w:val="20"/>
          <w:szCs w:val="20"/>
        </w:rPr>
      </w:pPr>
    </w:p>
    <w:p w:rsidR="00106901" w:rsidRPr="00106901" w:rsidRDefault="00106901" w:rsidP="0010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901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выполнений 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Упражнения для стоп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Стоя на правом/левом колене пор де бра назад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8         сек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5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Упражнения для эластичности мышц  голеностопа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Упражнения для тазобедренной выворотности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Упражнения для растягивания мышц бедра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8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Шпагаты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60 сек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Лежа на полу махи ногами вперед, в сторону,назад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 10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Сидя на полу мах вперед с захватом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6 раз</w:t>
            </w:r>
          </w:p>
        </w:tc>
      </w:tr>
    </w:tbl>
    <w:p w:rsidR="00106901" w:rsidRPr="00106901" w:rsidRDefault="00106901" w:rsidP="00106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06901" w:rsidRPr="00106901" w:rsidRDefault="00106901" w:rsidP="0010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901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0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выполнений 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Соттэ по 1,2,5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8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Шанжман де пье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8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10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Пистолет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Разножка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По 3 раза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Сиссон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10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Бочонок на 360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Разножка на 360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10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Пистолет на 360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Жеттэ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Разножка со сменой ног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Джонсон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  <w:tr w:rsidR="00106901" w:rsidRPr="00106901" w:rsidTr="001069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Фролова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01" w:rsidRPr="00106901" w:rsidRDefault="00106901" w:rsidP="00106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01">
              <w:rPr>
                <w:rFonts w:ascii="Times New Roman" w:hAnsi="Times New Roman"/>
                <w:sz w:val="28"/>
                <w:szCs w:val="28"/>
              </w:rPr>
              <w:t>7 раз</w:t>
            </w:r>
          </w:p>
        </w:tc>
      </w:tr>
    </w:tbl>
    <w:p w:rsidR="00106901" w:rsidRPr="005310EC" w:rsidRDefault="00106901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06901" w:rsidRPr="005310EC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78" w:rsidRDefault="00113078" w:rsidP="00976AC4">
      <w:pPr>
        <w:spacing w:after="0" w:line="240" w:lineRule="auto"/>
      </w:pPr>
      <w:r>
        <w:separator/>
      </w:r>
    </w:p>
  </w:endnote>
  <w:endnote w:type="continuationSeparator" w:id="0">
    <w:p w:rsidR="00113078" w:rsidRDefault="00113078" w:rsidP="0097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78" w:rsidRDefault="00113078" w:rsidP="00976AC4">
      <w:pPr>
        <w:spacing w:after="0" w:line="240" w:lineRule="auto"/>
      </w:pPr>
      <w:r>
        <w:separator/>
      </w:r>
    </w:p>
  </w:footnote>
  <w:footnote w:type="continuationSeparator" w:id="0">
    <w:p w:rsidR="00113078" w:rsidRDefault="00113078" w:rsidP="0097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9"/>
    <w:rsid w:val="000E2533"/>
    <w:rsid w:val="00106901"/>
    <w:rsid w:val="00113078"/>
    <w:rsid w:val="002E382F"/>
    <w:rsid w:val="003F7CCF"/>
    <w:rsid w:val="004110D0"/>
    <w:rsid w:val="00512183"/>
    <w:rsid w:val="005310EC"/>
    <w:rsid w:val="00536F7D"/>
    <w:rsid w:val="006C74ED"/>
    <w:rsid w:val="009210F5"/>
    <w:rsid w:val="00923ECA"/>
    <w:rsid w:val="00976AC4"/>
    <w:rsid w:val="00A07F8D"/>
    <w:rsid w:val="00DC05A7"/>
    <w:rsid w:val="00DE3509"/>
    <w:rsid w:val="00E10C8B"/>
    <w:rsid w:val="00E26BAC"/>
    <w:rsid w:val="00EA2549"/>
    <w:rsid w:val="00ED69AE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A902-F297-467F-A299-6CE8892D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AC4"/>
  </w:style>
  <w:style w:type="paragraph" w:styleId="a6">
    <w:name w:val="footer"/>
    <w:basedOn w:val="a"/>
    <w:link w:val="a7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AC4"/>
  </w:style>
  <w:style w:type="table" w:customStyle="1" w:styleId="1">
    <w:name w:val="Сетка таблицы1"/>
    <w:basedOn w:val="a1"/>
    <w:next w:val="a3"/>
    <w:uiPriority w:val="59"/>
    <w:rsid w:val="001069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01EC-AD20-4DDE-9116-EEBF31E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ДЮСШ 1</cp:lastModifiedBy>
  <cp:revision>9</cp:revision>
  <dcterms:created xsi:type="dcterms:W3CDTF">2020-09-03T10:00:00Z</dcterms:created>
  <dcterms:modified xsi:type="dcterms:W3CDTF">2020-11-16T06:21:00Z</dcterms:modified>
</cp:coreProperties>
</file>