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21" w:rsidRPr="00DC0955" w:rsidRDefault="00523921" w:rsidP="00523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955">
        <w:rPr>
          <w:rFonts w:ascii="Times New Roman" w:hAnsi="Times New Roman" w:cs="Times New Roman"/>
          <w:b/>
          <w:sz w:val="28"/>
          <w:szCs w:val="28"/>
        </w:rPr>
        <w:t>План занятий ГБУС (дистанционное обучение)</w:t>
      </w:r>
    </w:p>
    <w:p w:rsidR="00523921" w:rsidRDefault="00523921" w:rsidP="00523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955">
        <w:rPr>
          <w:rFonts w:ascii="Times New Roman" w:hAnsi="Times New Roman" w:cs="Times New Roman"/>
          <w:b/>
          <w:sz w:val="28"/>
          <w:szCs w:val="28"/>
        </w:rPr>
        <w:t>Тренер-преподаватель: Данилова Л.Р.</w:t>
      </w:r>
    </w:p>
    <w:p w:rsidR="00523921" w:rsidRPr="00DC0955" w:rsidRDefault="00523921" w:rsidP="00523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спортивной гимнастики</w:t>
      </w:r>
    </w:p>
    <w:p w:rsidR="00523921" w:rsidRPr="00976AC4" w:rsidRDefault="00523921" w:rsidP="005239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3921" w:rsidRPr="00976AC4" w:rsidRDefault="00523921" w:rsidP="00523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655"/>
        <w:gridCol w:w="2240"/>
        <w:gridCol w:w="1345"/>
        <w:gridCol w:w="2800"/>
      </w:tblGrid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упражнений</w:t>
            </w:r>
          </w:p>
        </w:tc>
        <w:tc>
          <w:tcPr>
            <w:tcW w:w="224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подходов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выполнений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гранд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тандю</w:t>
            </w:r>
            <w:proofErr w:type="spellEnd"/>
          </w:p>
        </w:tc>
        <w:tc>
          <w:tcPr>
            <w:tcW w:w="224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жетте</w:t>
            </w:r>
            <w:proofErr w:type="spellEnd"/>
          </w:p>
        </w:tc>
        <w:tc>
          <w:tcPr>
            <w:tcW w:w="224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5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партер</w:t>
            </w:r>
          </w:p>
        </w:tc>
        <w:tc>
          <w:tcPr>
            <w:tcW w:w="224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Батман фондю</w:t>
            </w:r>
          </w:p>
        </w:tc>
        <w:tc>
          <w:tcPr>
            <w:tcW w:w="224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5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фраппе</w:t>
            </w:r>
            <w:proofErr w:type="spellEnd"/>
          </w:p>
        </w:tc>
        <w:tc>
          <w:tcPr>
            <w:tcW w:w="224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5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Адажио </w:t>
            </w:r>
          </w:p>
        </w:tc>
        <w:tc>
          <w:tcPr>
            <w:tcW w:w="224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5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Гранд батман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</w:tr>
    </w:tbl>
    <w:p w:rsidR="00523921" w:rsidRDefault="00523921" w:rsidP="00523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921" w:rsidRPr="00976AC4" w:rsidRDefault="00523921" w:rsidP="00523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655"/>
        <w:gridCol w:w="2240"/>
        <w:gridCol w:w="1345"/>
        <w:gridCol w:w="2800"/>
      </w:tblGrid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упражнений</w:t>
            </w:r>
          </w:p>
        </w:tc>
        <w:tc>
          <w:tcPr>
            <w:tcW w:w="224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подходов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выполнений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 </w:t>
            </w:r>
          </w:p>
        </w:tc>
        <w:tc>
          <w:tcPr>
            <w:tcW w:w="224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523921" w:rsidRPr="00976AC4" w:rsidRDefault="003A247A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80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523921" w:rsidRPr="00976AC4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Поворот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180 и 360</w:t>
            </w:r>
          </w:p>
        </w:tc>
        <w:tc>
          <w:tcPr>
            <w:tcW w:w="2240" w:type="dxa"/>
          </w:tcPr>
          <w:p w:rsidR="00523921" w:rsidRPr="00976AC4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</w:tcPr>
          <w:p w:rsidR="00523921" w:rsidRPr="00976AC4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360 для бревна</w:t>
            </w:r>
          </w:p>
        </w:tc>
        <w:tc>
          <w:tcPr>
            <w:tcW w:w="2240" w:type="dxa"/>
          </w:tcPr>
          <w:p w:rsidR="00523921" w:rsidRPr="00976AC4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5" w:type="dxa"/>
          </w:tcPr>
          <w:p w:rsidR="00523921" w:rsidRPr="00976AC4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 ан де дан по 5 позиции</w:t>
            </w:r>
          </w:p>
        </w:tc>
        <w:tc>
          <w:tcPr>
            <w:tcW w:w="2240" w:type="dxa"/>
          </w:tcPr>
          <w:p w:rsidR="00523921" w:rsidRPr="00976AC4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</w:t>
            </w:r>
          </w:p>
        </w:tc>
      </w:tr>
      <w:tr w:rsidR="00364F09" w:rsidRPr="005310EC" w:rsidTr="00BE0A3B">
        <w:tc>
          <w:tcPr>
            <w:tcW w:w="531" w:type="dxa"/>
          </w:tcPr>
          <w:p w:rsidR="00364F09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</w:tcPr>
          <w:p w:rsidR="00364F09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720</w:t>
            </w:r>
          </w:p>
        </w:tc>
        <w:tc>
          <w:tcPr>
            <w:tcW w:w="2240" w:type="dxa"/>
          </w:tcPr>
          <w:p w:rsidR="00364F09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364F09" w:rsidRPr="00976AC4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4F09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364F09" w:rsidRPr="005310EC" w:rsidTr="00BE0A3B">
        <w:tc>
          <w:tcPr>
            <w:tcW w:w="531" w:type="dxa"/>
          </w:tcPr>
          <w:p w:rsidR="00364F09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5" w:type="dxa"/>
          </w:tcPr>
          <w:p w:rsidR="00364F09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Поворот на 360 и больше в переднем равновесии </w:t>
            </w:r>
          </w:p>
        </w:tc>
        <w:tc>
          <w:tcPr>
            <w:tcW w:w="2240" w:type="dxa"/>
          </w:tcPr>
          <w:p w:rsidR="00364F09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364F09" w:rsidRPr="00976AC4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4F09" w:rsidRDefault="00364F09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</w:t>
            </w:r>
          </w:p>
        </w:tc>
      </w:tr>
      <w:tr w:rsidR="00AF4CFC" w:rsidRPr="005310EC" w:rsidTr="00BE0A3B">
        <w:tc>
          <w:tcPr>
            <w:tcW w:w="531" w:type="dxa"/>
          </w:tcPr>
          <w:p w:rsidR="00AF4CFC" w:rsidRDefault="00AF4CF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5" w:type="dxa"/>
          </w:tcPr>
          <w:p w:rsidR="00AF4CFC" w:rsidRDefault="00AF4CF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в захвате</w:t>
            </w:r>
          </w:p>
        </w:tc>
        <w:tc>
          <w:tcPr>
            <w:tcW w:w="2240" w:type="dxa"/>
          </w:tcPr>
          <w:p w:rsidR="00AF4CFC" w:rsidRDefault="00AF4CF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AF4CFC" w:rsidRPr="00976AC4" w:rsidRDefault="00AF4CF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F4CFC" w:rsidRDefault="00AF4CF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</w:t>
            </w:r>
          </w:p>
        </w:tc>
      </w:tr>
      <w:tr w:rsidR="00AF4CFC" w:rsidRPr="005310EC" w:rsidTr="00BE0A3B">
        <w:tc>
          <w:tcPr>
            <w:tcW w:w="531" w:type="dxa"/>
          </w:tcPr>
          <w:p w:rsidR="00AF4CFC" w:rsidRDefault="00AF4CF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5" w:type="dxa"/>
          </w:tcPr>
          <w:p w:rsidR="00AF4CFC" w:rsidRDefault="00AF4CF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в пистолете на 360 и больше</w:t>
            </w:r>
          </w:p>
        </w:tc>
        <w:tc>
          <w:tcPr>
            <w:tcW w:w="2240" w:type="dxa"/>
          </w:tcPr>
          <w:p w:rsidR="00AF4CFC" w:rsidRDefault="00AF4CF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AF4CFC" w:rsidRPr="00976AC4" w:rsidRDefault="00AF4CF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F4CFC" w:rsidRDefault="00AF4CF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</w:t>
            </w:r>
          </w:p>
        </w:tc>
      </w:tr>
      <w:tr w:rsidR="00AF4CFC" w:rsidRPr="005310EC" w:rsidTr="00BE0A3B">
        <w:tc>
          <w:tcPr>
            <w:tcW w:w="531" w:type="dxa"/>
          </w:tcPr>
          <w:p w:rsidR="00AF4CFC" w:rsidRDefault="00AF4CF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5" w:type="dxa"/>
          </w:tcPr>
          <w:p w:rsidR="00AF4CFC" w:rsidRDefault="00AF4CF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Иллюзион </w:t>
            </w:r>
          </w:p>
        </w:tc>
        <w:tc>
          <w:tcPr>
            <w:tcW w:w="2240" w:type="dxa"/>
          </w:tcPr>
          <w:p w:rsidR="00AF4CFC" w:rsidRDefault="00AF4CF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AF4CFC" w:rsidRPr="00976AC4" w:rsidRDefault="00AF4CF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F4CFC" w:rsidRDefault="00AF4CF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</w:tbl>
    <w:p w:rsidR="00523921" w:rsidRDefault="00523921" w:rsidP="00523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921" w:rsidRPr="00976AC4" w:rsidRDefault="00523921" w:rsidP="00523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655"/>
        <w:gridCol w:w="2240"/>
        <w:gridCol w:w="1345"/>
        <w:gridCol w:w="2800"/>
      </w:tblGrid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упражнений</w:t>
            </w:r>
          </w:p>
        </w:tc>
        <w:tc>
          <w:tcPr>
            <w:tcW w:w="224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подходов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выполнений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523921" w:rsidRPr="00976AC4" w:rsidRDefault="003E334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Комбинация на бревне (обязательная программа) 1 спортивный разряд</w:t>
            </w:r>
          </w:p>
        </w:tc>
        <w:tc>
          <w:tcPr>
            <w:tcW w:w="2240" w:type="dxa"/>
          </w:tcPr>
          <w:p w:rsidR="00523921" w:rsidRPr="00976AC4" w:rsidRDefault="003E334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F116D8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</w:tc>
      </w:tr>
    </w:tbl>
    <w:p w:rsidR="00523921" w:rsidRDefault="00523921">
      <w:pPr>
        <w:rPr>
          <w:rFonts w:ascii="Times New Roman" w:hAnsi="Times New Roman" w:cs="Times New Roman"/>
          <w:sz w:val="20"/>
          <w:szCs w:val="20"/>
        </w:rPr>
      </w:pPr>
    </w:p>
    <w:p w:rsidR="00523921" w:rsidRPr="00976AC4" w:rsidRDefault="00523921" w:rsidP="00523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655"/>
        <w:gridCol w:w="2240"/>
        <w:gridCol w:w="1345"/>
        <w:gridCol w:w="2800"/>
      </w:tblGrid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упражнений</w:t>
            </w:r>
          </w:p>
        </w:tc>
        <w:tc>
          <w:tcPr>
            <w:tcW w:w="224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подходов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выполнений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E7175" w:rsidRPr="005310EC" w:rsidTr="00BE0A3B">
        <w:tc>
          <w:tcPr>
            <w:tcW w:w="531" w:type="dxa"/>
          </w:tcPr>
          <w:p w:rsidR="006E7175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6E7175" w:rsidRPr="00976AC4" w:rsidRDefault="00AF4CFC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стоп </w:t>
            </w:r>
            <w:r w:rsidR="006E7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</w:tcPr>
          <w:p w:rsidR="006E7175" w:rsidRPr="00976AC4" w:rsidRDefault="00641AA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5" w:type="dxa"/>
          </w:tcPr>
          <w:p w:rsidR="006E7175" w:rsidRPr="00976AC4" w:rsidRDefault="00641AA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 сек</w:t>
            </w:r>
          </w:p>
        </w:tc>
        <w:tc>
          <w:tcPr>
            <w:tcW w:w="2800" w:type="dxa"/>
          </w:tcPr>
          <w:p w:rsidR="006E7175" w:rsidRPr="00976AC4" w:rsidRDefault="006E7175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175" w:rsidRPr="005310EC" w:rsidTr="00BE0A3B">
        <w:tc>
          <w:tcPr>
            <w:tcW w:w="531" w:type="dxa"/>
          </w:tcPr>
          <w:p w:rsidR="006E7175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6E7175" w:rsidRPr="00976AC4" w:rsidRDefault="00BE3F08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на правом/левом колене пор де бра назад</w:t>
            </w:r>
          </w:p>
        </w:tc>
        <w:tc>
          <w:tcPr>
            <w:tcW w:w="2240" w:type="dxa"/>
          </w:tcPr>
          <w:p w:rsidR="006E7175" w:rsidRPr="00976AC4" w:rsidRDefault="00BE3F08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6E7175" w:rsidRPr="00976AC4" w:rsidRDefault="00BE3F08" w:rsidP="00BE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8         сек</w:t>
            </w:r>
          </w:p>
        </w:tc>
        <w:tc>
          <w:tcPr>
            <w:tcW w:w="2800" w:type="dxa"/>
          </w:tcPr>
          <w:p w:rsidR="006E7175" w:rsidRPr="00976AC4" w:rsidRDefault="00BE3F08" w:rsidP="00AF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5 раз</w:t>
            </w:r>
          </w:p>
        </w:tc>
      </w:tr>
      <w:tr w:rsidR="006E7175" w:rsidRPr="005310EC" w:rsidTr="00BE0A3B">
        <w:tc>
          <w:tcPr>
            <w:tcW w:w="531" w:type="dxa"/>
          </w:tcPr>
          <w:p w:rsidR="006E7175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</w:tcPr>
          <w:p w:rsidR="006E7175" w:rsidRPr="00976AC4" w:rsidRDefault="00641AA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эластичности мышц  голеностопа</w:t>
            </w:r>
          </w:p>
        </w:tc>
        <w:tc>
          <w:tcPr>
            <w:tcW w:w="2240" w:type="dxa"/>
          </w:tcPr>
          <w:p w:rsidR="006E7175" w:rsidRPr="00976AC4" w:rsidRDefault="00641AA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5" w:type="dxa"/>
          </w:tcPr>
          <w:p w:rsidR="006E7175" w:rsidRPr="00976AC4" w:rsidRDefault="00641AA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 сек</w:t>
            </w:r>
          </w:p>
        </w:tc>
        <w:tc>
          <w:tcPr>
            <w:tcW w:w="2800" w:type="dxa"/>
          </w:tcPr>
          <w:p w:rsidR="006E7175" w:rsidRPr="00976AC4" w:rsidRDefault="006E7175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175" w:rsidRPr="005310EC" w:rsidTr="00BE0A3B">
        <w:tc>
          <w:tcPr>
            <w:tcW w:w="531" w:type="dxa"/>
          </w:tcPr>
          <w:p w:rsidR="006E7175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5" w:type="dxa"/>
          </w:tcPr>
          <w:p w:rsidR="006E7175" w:rsidRPr="00976AC4" w:rsidRDefault="00641AA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тазобедренной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выворотности</w:t>
            </w:r>
            <w:proofErr w:type="spellEnd"/>
          </w:p>
        </w:tc>
        <w:tc>
          <w:tcPr>
            <w:tcW w:w="2240" w:type="dxa"/>
          </w:tcPr>
          <w:p w:rsidR="006E7175" w:rsidRPr="00976AC4" w:rsidRDefault="00641AA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5" w:type="dxa"/>
          </w:tcPr>
          <w:p w:rsidR="006E7175" w:rsidRPr="00976AC4" w:rsidRDefault="00641AA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 сек</w:t>
            </w:r>
          </w:p>
        </w:tc>
        <w:tc>
          <w:tcPr>
            <w:tcW w:w="2800" w:type="dxa"/>
          </w:tcPr>
          <w:p w:rsidR="006E7175" w:rsidRPr="00976AC4" w:rsidRDefault="006E7175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175" w:rsidRPr="005310EC" w:rsidTr="00BE0A3B">
        <w:tc>
          <w:tcPr>
            <w:tcW w:w="531" w:type="dxa"/>
          </w:tcPr>
          <w:p w:rsidR="006E7175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</w:tcPr>
          <w:p w:rsidR="006E7175" w:rsidRPr="00976AC4" w:rsidRDefault="00641AA2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растягивания мышц бедра</w:t>
            </w:r>
          </w:p>
        </w:tc>
        <w:tc>
          <w:tcPr>
            <w:tcW w:w="2240" w:type="dxa"/>
          </w:tcPr>
          <w:p w:rsidR="006E7175" w:rsidRPr="00976AC4" w:rsidRDefault="00BE3F08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6E7175" w:rsidRPr="00976AC4" w:rsidRDefault="00BE3F08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 сек</w:t>
            </w:r>
          </w:p>
        </w:tc>
        <w:tc>
          <w:tcPr>
            <w:tcW w:w="2800" w:type="dxa"/>
          </w:tcPr>
          <w:p w:rsidR="006E7175" w:rsidRPr="00976AC4" w:rsidRDefault="00BE3F08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</w:tr>
      <w:tr w:rsidR="006E7175" w:rsidRPr="005310EC" w:rsidTr="00BE0A3B">
        <w:tc>
          <w:tcPr>
            <w:tcW w:w="531" w:type="dxa"/>
          </w:tcPr>
          <w:p w:rsidR="006E7175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5" w:type="dxa"/>
          </w:tcPr>
          <w:p w:rsidR="006E7175" w:rsidRPr="00976AC4" w:rsidRDefault="00BE3F08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Шпагаты </w:t>
            </w:r>
          </w:p>
        </w:tc>
        <w:tc>
          <w:tcPr>
            <w:tcW w:w="2240" w:type="dxa"/>
          </w:tcPr>
          <w:p w:rsidR="006E7175" w:rsidRPr="00976AC4" w:rsidRDefault="00BE3F08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6E7175" w:rsidRPr="00976AC4" w:rsidRDefault="00BE3F08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60 сек</w:t>
            </w:r>
          </w:p>
        </w:tc>
        <w:tc>
          <w:tcPr>
            <w:tcW w:w="2800" w:type="dxa"/>
          </w:tcPr>
          <w:p w:rsidR="006E7175" w:rsidRPr="00976AC4" w:rsidRDefault="006E7175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175" w:rsidRPr="005310EC" w:rsidTr="00BE0A3B">
        <w:tc>
          <w:tcPr>
            <w:tcW w:w="531" w:type="dxa"/>
          </w:tcPr>
          <w:p w:rsidR="006E7175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5" w:type="dxa"/>
          </w:tcPr>
          <w:p w:rsidR="006E7175" w:rsidRPr="00976AC4" w:rsidRDefault="00BE3F08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Лежа на полу махи ногами вперед,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сторону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азад</w:t>
            </w:r>
            <w:proofErr w:type="spellEnd"/>
            <w:r w:rsidR="006E7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</w:tcPr>
          <w:p w:rsidR="006E7175" w:rsidRPr="00976AC4" w:rsidRDefault="00BE3F08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5" w:type="dxa"/>
          </w:tcPr>
          <w:p w:rsidR="006E7175" w:rsidRPr="00976AC4" w:rsidRDefault="006E7175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E7175" w:rsidRPr="00976AC4" w:rsidRDefault="00BE3F08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раз</w:t>
            </w:r>
          </w:p>
        </w:tc>
      </w:tr>
      <w:tr w:rsidR="006E7175" w:rsidRPr="005310EC" w:rsidTr="00BE0A3B">
        <w:tc>
          <w:tcPr>
            <w:tcW w:w="531" w:type="dxa"/>
          </w:tcPr>
          <w:p w:rsidR="006E7175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5" w:type="dxa"/>
          </w:tcPr>
          <w:p w:rsidR="006E7175" w:rsidRPr="00976AC4" w:rsidRDefault="00BE3F08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 на полу мах вперед</w:t>
            </w:r>
            <w:r w:rsidR="006E7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захватом</w:t>
            </w:r>
          </w:p>
        </w:tc>
        <w:tc>
          <w:tcPr>
            <w:tcW w:w="2240" w:type="dxa"/>
          </w:tcPr>
          <w:p w:rsidR="006E7175" w:rsidRPr="00976AC4" w:rsidRDefault="00BE3F08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6E7175" w:rsidRPr="00976AC4" w:rsidRDefault="006E7175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E7175" w:rsidRPr="00976AC4" w:rsidRDefault="00BE3F08" w:rsidP="006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</w:tr>
    </w:tbl>
    <w:p w:rsidR="00523921" w:rsidRDefault="00523921" w:rsidP="005239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23921" w:rsidRPr="00976AC4" w:rsidRDefault="00523921" w:rsidP="00523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655"/>
        <w:gridCol w:w="2240"/>
        <w:gridCol w:w="1345"/>
        <w:gridCol w:w="2800"/>
      </w:tblGrid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упражнений</w:t>
            </w:r>
          </w:p>
        </w:tc>
        <w:tc>
          <w:tcPr>
            <w:tcW w:w="224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подходов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0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выполнений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523921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Соттэ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1,2,5 </w:t>
            </w:r>
          </w:p>
        </w:tc>
        <w:tc>
          <w:tcPr>
            <w:tcW w:w="2240" w:type="dxa"/>
          </w:tcPr>
          <w:p w:rsidR="00523921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8 раз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523921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Шанжман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пье</w:t>
            </w:r>
            <w:proofErr w:type="spellEnd"/>
          </w:p>
        </w:tc>
        <w:tc>
          <w:tcPr>
            <w:tcW w:w="2240" w:type="dxa"/>
          </w:tcPr>
          <w:p w:rsidR="00523921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6E7175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</w:tcPr>
          <w:p w:rsidR="00523921" w:rsidRPr="00976AC4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прогнувшись</w:t>
            </w:r>
          </w:p>
        </w:tc>
        <w:tc>
          <w:tcPr>
            <w:tcW w:w="2240" w:type="dxa"/>
          </w:tcPr>
          <w:p w:rsidR="00523921" w:rsidRPr="00976AC4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5" w:type="dxa"/>
          </w:tcPr>
          <w:p w:rsidR="00523921" w:rsidRPr="00976AC4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Пистолет</w:t>
            </w:r>
          </w:p>
        </w:tc>
        <w:tc>
          <w:tcPr>
            <w:tcW w:w="2240" w:type="dxa"/>
          </w:tcPr>
          <w:p w:rsidR="00523921" w:rsidRPr="00976AC4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7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531AA0" w:rsidP="0053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7175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</w:tcPr>
          <w:p w:rsidR="00523921" w:rsidRPr="00976AC4" w:rsidRDefault="002A5712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Разножка</w:t>
            </w:r>
          </w:p>
        </w:tc>
        <w:tc>
          <w:tcPr>
            <w:tcW w:w="2240" w:type="dxa"/>
          </w:tcPr>
          <w:p w:rsidR="00523921" w:rsidRPr="00976AC4" w:rsidRDefault="002A5712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2A5712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 раза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5" w:type="dxa"/>
          </w:tcPr>
          <w:p w:rsidR="00523921" w:rsidRPr="00976AC4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Сиссон</w:t>
            </w:r>
            <w:proofErr w:type="spellEnd"/>
            <w:r w:rsidR="002A5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</w:tcPr>
          <w:p w:rsidR="00523921" w:rsidRPr="00976AC4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A5712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5" w:type="dxa"/>
          </w:tcPr>
          <w:p w:rsidR="00523921" w:rsidRPr="00976AC4" w:rsidRDefault="002A5712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Бочонок на 360</w:t>
            </w:r>
          </w:p>
        </w:tc>
        <w:tc>
          <w:tcPr>
            <w:tcW w:w="2240" w:type="dxa"/>
          </w:tcPr>
          <w:p w:rsidR="00523921" w:rsidRPr="00976AC4" w:rsidRDefault="002A5712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2A5712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</w:tc>
      </w:tr>
      <w:tr w:rsidR="00523921" w:rsidRPr="005310EC" w:rsidTr="00BE0A3B">
        <w:tc>
          <w:tcPr>
            <w:tcW w:w="531" w:type="dxa"/>
          </w:tcPr>
          <w:p w:rsidR="00523921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5" w:type="dxa"/>
          </w:tcPr>
          <w:p w:rsidR="00523921" w:rsidRPr="00976AC4" w:rsidRDefault="00BE3F08" w:rsidP="006C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Разножка на 360</w:t>
            </w:r>
          </w:p>
        </w:tc>
        <w:tc>
          <w:tcPr>
            <w:tcW w:w="2240" w:type="dxa"/>
          </w:tcPr>
          <w:p w:rsidR="00523921" w:rsidRPr="00976AC4" w:rsidRDefault="006C296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523921" w:rsidRPr="00976AC4" w:rsidRDefault="00523921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23921" w:rsidRPr="00976AC4" w:rsidRDefault="002A5712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6C296C" w:rsidRPr="005310EC" w:rsidTr="00BE0A3B">
        <w:tc>
          <w:tcPr>
            <w:tcW w:w="531" w:type="dxa"/>
          </w:tcPr>
          <w:p w:rsidR="006C296C" w:rsidRDefault="006C296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5" w:type="dxa"/>
          </w:tcPr>
          <w:p w:rsidR="006C296C" w:rsidRDefault="006C296C" w:rsidP="006C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Пистолет на 360</w:t>
            </w:r>
          </w:p>
        </w:tc>
        <w:tc>
          <w:tcPr>
            <w:tcW w:w="2240" w:type="dxa"/>
          </w:tcPr>
          <w:p w:rsidR="006C296C" w:rsidRDefault="006C296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345" w:type="dxa"/>
          </w:tcPr>
          <w:p w:rsidR="006C296C" w:rsidRPr="00976AC4" w:rsidRDefault="006C296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C296C" w:rsidRDefault="006C296C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</w:t>
            </w:r>
          </w:p>
        </w:tc>
      </w:tr>
      <w:tr w:rsidR="00531AA0" w:rsidRPr="005310EC" w:rsidTr="00BE0A3B">
        <w:tc>
          <w:tcPr>
            <w:tcW w:w="531" w:type="dxa"/>
          </w:tcPr>
          <w:p w:rsidR="00531AA0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5" w:type="dxa"/>
          </w:tcPr>
          <w:p w:rsidR="00531AA0" w:rsidRDefault="00531AA0" w:rsidP="006C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Жеттэ</w:t>
            </w:r>
            <w:proofErr w:type="spellEnd"/>
          </w:p>
        </w:tc>
        <w:tc>
          <w:tcPr>
            <w:tcW w:w="2240" w:type="dxa"/>
          </w:tcPr>
          <w:p w:rsidR="00531AA0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531AA0" w:rsidRPr="00976AC4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31AA0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</w:t>
            </w:r>
          </w:p>
        </w:tc>
      </w:tr>
      <w:tr w:rsidR="00531AA0" w:rsidRPr="005310EC" w:rsidTr="00BE0A3B">
        <w:tc>
          <w:tcPr>
            <w:tcW w:w="531" w:type="dxa"/>
          </w:tcPr>
          <w:p w:rsidR="00531AA0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55" w:type="dxa"/>
          </w:tcPr>
          <w:p w:rsidR="00531AA0" w:rsidRDefault="00531AA0" w:rsidP="006C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Разножка со сменой ног</w:t>
            </w:r>
          </w:p>
        </w:tc>
        <w:tc>
          <w:tcPr>
            <w:tcW w:w="2240" w:type="dxa"/>
          </w:tcPr>
          <w:p w:rsidR="00531AA0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531AA0" w:rsidRPr="00976AC4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31AA0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</w:t>
            </w:r>
          </w:p>
        </w:tc>
      </w:tr>
      <w:tr w:rsidR="00531AA0" w:rsidRPr="005310EC" w:rsidTr="00BE0A3B">
        <w:tc>
          <w:tcPr>
            <w:tcW w:w="531" w:type="dxa"/>
          </w:tcPr>
          <w:p w:rsidR="00531AA0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55" w:type="dxa"/>
          </w:tcPr>
          <w:p w:rsidR="00531AA0" w:rsidRDefault="00531AA0" w:rsidP="006C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Джонсон </w:t>
            </w:r>
          </w:p>
        </w:tc>
        <w:tc>
          <w:tcPr>
            <w:tcW w:w="2240" w:type="dxa"/>
          </w:tcPr>
          <w:p w:rsidR="00531AA0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345" w:type="dxa"/>
          </w:tcPr>
          <w:p w:rsidR="00531AA0" w:rsidRPr="00976AC4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31AA0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</w:t>
            </w:r>
          </w:p>
        </w:tc>
      </w:tr>
      <w:tr w:rsidR="00531AA0" w:rsidRPr="005310EC" w:rsidTr="00BE0A3B">
        <w:tc>
          <w:tcPr>
            <w:tcW w:w="531" w:type="dxa"/>
          </w:tcPr>
          <w:p w:rsidR="00531AA0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55" w:type="dxa"/>
          </w:tcPr>
          <w:p w:rsidR="00531AA0" w:rsidRDefault="003E3340" w:rsidP="003E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</w:p>
        </w:tc>
        <w:tc>
          <w:tcPr>
            <w:tcW w:w="2240" w:type="dxa"/>
          </w:tcPr>
          <w:p w:rsidR="00531AA0" w:rsidRDefault="003E334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531AA0" w:rsidRPr="00976AC4" w:rsidRDefault="00531AA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31AA0" w:rsidRDefault="003E3340" w:rsidP="00BE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</w:t>
            </w:r>
          </w:p>
        </w:tc>
      </w:tr>
    </w:tbl>
    <w:p w:rsidR="00523921" w:rsidRPr="005310EC" w:rsidRDefault="00523921" w:rsidP="005239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07F8D" w:rsidRDefault="00A07F8D" w:rsidP="002A57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659" w:rsidRPr="00976AC4" w:rsidRDefault="00DC0659" w:rsidP="00DC0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A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занятий СОГ (дистанционное обучение) </w:t>
      </w:r>
    </w:p>
    <w:p w:rsidR="00DC0659" w:rsidRDefault="00DC0659" w:rsidP="00DC0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AC4">
        <w:rPr>
          <w:rFonts w:ascii="Times New Roman" w:hAnsi="Times New Roman" w:cs="Times New Roman"/>
          <w:b/>
          <w:sz w:val="28"/>
          <w:szCs w:val="28"/>
        </w:rPr>
        <w:t>Тренер-преподаватель: Данилова Л.Р.</w:t>
      </w:r>
    </w:p>
    <w:p w:rsidR="00DC0659" w:rsidRDefault="00DC0659" w:rsidP="00DC0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спортивной гимнастики</w:t>
      </w:r>
    </w:p>
    <w:p w:rsidR="00DC0659" w:rsidRPr="00976AC4" w:rsidRDefault="00DC0659" w:rsidP="00DC0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659" w:rsidRPr="00976AC4" w:rsidRDefault="00DC0659" w:rsidP="00DC0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655"/>
        <w:gridCol w:w="2240"/>
        <w:gridCol w:w="1345"/>
        <w:gridCol w:w="2800"/>
      </w:tblGrid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упражнений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подходов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выполнений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упоре лежа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сек</w:t>
            </w: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Пистолеты с махом вперед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Пистолеты с выпрыгиванием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Лодочки на спине и животе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Выпрыгивания с приседа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</w:tbl>
    <w:p w:rsidR="00DC0659" w:rsidRPr="00976AC4" w:rsidRDefault="00DC0659" w:rsidP="00DC0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655"/>
        <w:gridCol w:w="2240"/>
        <w:gridCol w:w="1345"/>
        <w:gridCol w:w="2800"/>
      </w:tblGrid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упражнений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подходов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выполнений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Свечка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</w:t>
            </w: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голове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</w:t>
            </w: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Уголки (ноги вместе)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</w:t>
            </w: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Уголки (ноги врозь)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</w:t>
            </w: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Мосты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положении мостика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</w:t>
            </w: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угол без опоры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сек</w:t>
            </w: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659" w:rsidRPr="005310EC" w:rsidTr="00CA2F91">
        <w:tc>
          <w:tcPr>
            <w:tcW w:w="531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прогнувшись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5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Бочонок 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5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руках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сек</w:t>
            </w:r>
          </w:p>
        </w:tc>
        <w:tc>
          <w:tcPr>
            <w:tcW w:w="2800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659" w:rsidRPr="005310EC" w:rsidTr="00CA2F91">
        <w:tc>
          <w:tcPr>
            <w:tcW w:w="531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55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Переворот боком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55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Переворот вперед на две ноги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</w:tbl>
    <w:p w:rsidR="00DC0659" w:rsidRPr="00976AC4" w:rsidRDefault="00DC0659" w:rsidP="00DC0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655"/>
        <w:gridCol w:w="2240"/>
        <w:gridCol w:w="1345"/>
        <w:gridCol w:w="2800"/>
      </w:tblGrid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упражнений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подходов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выполнений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стоп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голеностопной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выворотности</w:t>
            </w:r>
            <w:proofErr w:type="spellEnd"/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 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сек</w:t>
            </w: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тазобедренной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выворотности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сек</w:t>
            </w: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Колечко 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Рыбка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для растягивания мышц бедра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сек</w:t>
            </w: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659" w:rsidRPr="005310EC" w:rsidTr="00CA2F91">
        <w:tc>
          <w:tcPr>
            <w:tcW w:w="531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Шпагаты 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сек </w:t>
            </w: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659" w:rsidRPr="005310EC" w:rsidTr="00CA2F91">
        <w:tc>
          <w:tcPr>
            <w:tcW w:w="531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ногами лежа на спине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ногами лежа на боку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ногами лежа на животе</w:t>
            </w:r>
          </w:p>
        </w:tc>
        <w:tc>
          <w:tcPr>
            <w:tcW w:w="224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55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ногами назад  стоя на коленях</w:t>
            </w:r>
          </w:p>
        </w:tc>
        <w:tc>
          <w:tcPr>
            <w:tcW w:w="2240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55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Махи ногами назад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кольцо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 на коленях</w:t>
            </w:r>
          </w:p>
        </w:tc>
        <w:tc>
          <w:tcPr>
            <w:tcW w:w="2240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DC0659" w:rsidRPr="005310EC" w:rsidTr="00CA2F91">
        <w:tc>
          <w:tcPr>
            <w:tcW w:w="531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55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Боковое равновесие</w:t>
            </w:r>
          </w:p>
        </w:tc>
        <w:tc>
          <w:tcPr>
            <w:tcW w:w="2240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DC0659" w:rsidRPr="00976AC4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0659" w:rsidRDefault="00DC0659" w:rsidP="00CA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</w:tbl>
    <w:p w:rsidR="00DC0659" w:rsidRPr="005310EC" w:rsidRDefault="00DC0659" w:rsidP="00DC065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A5712" w:rsidRPr="002A5712" w:rsidRDefault="002A5712" w:rsidP="002A5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A5712" w:rsidRPr="002A5712" w:rsidSect="00976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E3"/>
    <w:rsid w:val="002A5712"/>
    <w:rsid w:val="00345BE3"/>
    <w:rsid w:val="00364F09"/>
    <w:rsid w:val="003A247A"/>
    <w:rsid w:val="003E3340"/>
    <w:rsid w:val="00523921"/>
    <w:rsid w:val="00531AA0"/>
    <w:rsid w:val="00641AA2"/>
    <w:rsid w:val="006C296C"/>
    <w:rsid w:val="006E7175"/>
    <w:rsid w:val="00796762"/>
    <w:rsid w:val="00A07F8D"/>
    <w:rsid w:val="00AF4CFC"/>
    <w:rsid w:val="00BE3F08"/>
    <w:rsid w:val="00DC0659"/>
    <w:rsid w:val="00F1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2020-12-02T08:40:00Z</dcterms:created>
  <dcterms:modified xsi:type="dcterms:W3CDTF">2020-12-02T08:40:00Z</dcterms:modified>
</cp:coreProperties>
</file>