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FC" w:rsidRDefault="003E23FC" w:rsidP="003E23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3E23FC" w:rsidRDefault="003E23FC" w:rsidP="003E23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Инструктивному письму</w:t>
      </w:r>
    </w:p>
    <w:p w:rsidR="003E23FC" w:rsidRDefault="003E23FC" w:rsidP="003E23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</w:t>
      </w:r>
    </w:p>
    <w:p w:rsidR="003E23FC" w:rsidRDefault="003E23FC" w:rsidP="003E23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3E23FC" w:rsidRDefault="003E23FC" w:rsidP="003E23FC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проделанной работе тренера – преподавателя  </w:t>
      </w:r>
      <w:r>
        <w:rPr>
          <w:rFonts w:ascii="Times New Roman" w:hAnsi="Times New Roman" w:cs="Times New Roman"/>
          <w:sz w:val="24"/>
          <w:szCs w:val="24"/>
          <w:u w:val="single"/>
        </w:rPr>
        <w:t>Гуляева Сергея Васильевича</w:t>
      </w:r>
    </w:p>
    <w:p w:rsidR="003E23FC" w:rsidRDefault="003E23FC" w:rsidP="003E23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ДЮСШ№-1 г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к</w:t>
      </w:r>
      <w:r w:rsidR="00EA2B8C">
        <w:rPr>
          <w:rFonts w:ascii="Times New Roman" w:hAnsi="Times New Roman" w:cs="Times New Roman"/>
          <w:sz w:val="24"/>
          <w:szCs w:val="24"/>
        </w:rPr>
        <w:t>утска в период с 03.11. по 28.11</w:t>
      </w:r>
      <w:r>
        <w:rPr>
          <w:rFonts w:ascii="Times New Roman" w:hAnsi="Times New Roman" w:cs="Times New Roman"/>
          <w:sz w:val="24"/>
          <w:szCs w:val="24"/>
        </w:rPr>
        <w:t xml:space="preserve">.2020г. </w:t>
      </w:r>
    </w:p>
    <w:p w:rsidR="003E23FC" w:rsidRDefault="003E23FC" w:rsidP="003E23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Отделения легкой атлетики. </w:t>
      </w:r>
      <w:r>
        <w:rPr>
          <w:rFonts w:ascii="Times New Roman" w:hAnsi="Times New Roman" w:cs="Times New Roman"/>
          <w:b/>
          <w:sz w:val="24"/>
          <w:szCs w:val="24"/>
        </w:rPr>
        <w:t>Группа БУС – 2 (1)</w:t>
      </w:r>
    </w:p>
    <w:p w:rsidR="003E23FC" w:rsidRDefault="003E23FC" w:rsidP="003E23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50" w:type="dxa"/>
        <w:tblInd w:w="108" w:type="dxa"/>
        <w:tblLayout w:type="fixed"/>
        <w:tblLook w:val="04A0"/>
      </w:tblPr>
      <w:tblGrid>
        <w:gridCol w:w="710"/>
        <w:gridCol w:w="851"/>
        <w:gridCol w:w="2694"/>
        <w:gridCol w:w="2268"/>
        <w:gridCol w:w="992"/>
        <w:gridCol w:w="1704"/>
        <w:gridCol w:w="1131"/>
      </w:tblGrid>
      <w:tr w:rsidR="003E23FC" w:rsidTr="003E23F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3FC" w:rsidRDefault="003E2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3FC" w:rsidRDefault="003E2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3FC" w:rsidRDefault="003E2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3FC" w:rsidRDefault="003E2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3FC" w:rsidRDefault="003E2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3FC" w:rsidRDefault="003E2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выполнения задания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3FC" w:rsidRDefault="003E2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634D8D" w:rsidTr="003E23F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8D" w:rsidRDefault="00634D8D" w:rsidP="003E2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8D" w:rsidRDefault="00634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8D" w:rsidRDefault="00634D8D" w:rsidP="0063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8D" w:rsidRDefault="00634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8D" w:rsidRDefault="00634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8D" w:rsidRDefault="00634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D8D" w:rsidRDefault="00634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8D" w:rsidTr="003E23F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8D" w:rsidRDefault="00634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8D" w:rsidRDefault="00634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8D" w:rsidRDefault="00634D8D" w:rsidP="00634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ОУУ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8D" w:rsidRDefault="00634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8D" w:rsidRDefault="00634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8D" w:rsidRDefault="00634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D8D" w:rsidRDefault="00634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8D" w:rsidTr="003E23F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8D" w:rsidRDefault="00634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8D" w:rsidRDefault="00634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8D" w:rsidRDefault="00634D8D" w:rsidP="00634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8D" w:rsidRDefault="00634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8D" w:rsidRDefault="00634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8D" w:rsidRDefault="00634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D8D" w:rsidRDefault="00634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8D" w:rsidTr="003E23F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8D" w:rsidRDefault="00634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8D" w:rsidRDefault="00634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8D" w:rsidRDefault="00634D8D" w:rsidP="00634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СПС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8D" w:rsidRDefault="00634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8D" w:rsidRDefault="00634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8D" w:rsidRDefault="00634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D8D" w:rsidRDefault="00634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8D" w:rsidTr="003E23F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8D" w:rsidRDefault="00634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8D" w:rsidRDefault="00634D8D" w:rsidP="003E2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8D" w:rsidRDefault="00634D8D" w:rsidP="0063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ОФП-1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8D" w:rsidRDefault="00634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8D" w:rsidRDefault="00634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8D" w:rsidRDefault="00634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D8D" w:rsidRDefault="00634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8D" w:rsidTr="003E23F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8D" w:rsidRDefault="00634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8D" w:rsidRDefault="00634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8D" w:rsidRDefault="00634D8D" w:rsidP="0063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ОУУ-2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8D" w:rsidRDefault="00634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8D" w:rsidRDefault="00634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8D" w:rsidRDefault="00634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D8D" w:rsidRDefault="00634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8D" w:rsidTr="003E23F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8D" w:rsidRDefault="00634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8D" w:rsidRDefault="00634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8D" w:rsidRDefault="00634D8D" w:rsidP="00634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Кр.Тр.-1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8D" w:rsidRDefault="00634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8D" w:rsidRDefault="00634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8D" w:rsidRDefault="00634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D8D" w:rsidRDefault="00634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8D" w:rsidTr="003E23F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8D" w:rsidRDefault="00634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8D" w:rsidRDefault="00634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8D" w:rsidRDefault="00634D8D" w:rsidP="00634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СПС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8D" w:rsidRDefault="00634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8D" w:rsidRDefault="00634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8D" w:rsidRDefault="00634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D8D" w:rsidRDefault="00634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5D" w:rsidTr="003E23F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 w:rsidP="0089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5D" w:rsidRDefault="00E24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5D" w:rsidTr="003E23F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 w:rsidP="00893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ОУУ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5D" w:rsidRDefault="00E24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5D" w:rsidTr="003E23F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 w:rsidP="00893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5D" w:rsidRDefault="00E24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5D" w:rsidTr="003E23F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 w:rsidP="00893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СПС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5D" w:rsidRDefault="00E24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5D" w:rsidTr="003E23F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 w:rsidP="0089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ОФП-1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5D" w:rsidRDefault="00E24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5D" w:rsidTr="003E23F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 w:rsidP="0089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ОУУ-2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5D" w:rsidRDefault="00E24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5D" w:rsidTr="003E23F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 w:rsidP="00893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Кр.Тр.-1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5D" w:rsidRDefault="00E24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5D" w:rsidTr="003E23F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 w:rsidP="00893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СПС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5D" w:rsidRDefault="00E24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5D" w:rsidTr="003E23FC">
        <w:trPr>
          <w:trHeight w:val="25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/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5D" w:rsidRDefault="00E24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3FC" w:rsidRDefault="003E23FC" w:rsidP="003E23FC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</w:p>
    <w:p w:rsidR="003E23FC" w:rsidRDefault="003E23FC" w:rsidP="003E23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23FC" w:rsidRDefault="003E23FC" w:rsidP="003E23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23FC" w:rsidRDefault="003E23FC" w:rsidP="003E23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23FC" w:rsidRDefault="003E23FC" w:rsidP="003E23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23FC" w:rsidRDefault="003E23FC" w:rsidP="003E23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23FC" w:rsidRDefault="003E23FC" w:rsidP="003E23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23FC" w:rsidRDefault="003E23FC" w:rsidP="003E23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23FC" w:rsidRDefault="003E23FC" w:rsidP="003E23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23FC" w:rsidRDefault="003E23FC" w:rsidP="003E23F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3E23FC" w:rsidRDefault="003E23FC" w:rsidP="003E23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3E23FC" w:rsidRDefault="003E23FC" w:rsidP="003E23FC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проделанной работе тренера – преподавателя  </w:t>
      </w:r>
      <w:r>
        <w:rPr>
          <w:rFonts w:ascii="Times New Roman" w:hAnsi="Times New Roman" w:cs="Times New Roman"/>
          <w:sz w:val="24"/>
          <w:szCs w:val="24"/>
          <w:u w:val="single"/>
        </w:rPr>
        <w:t>Гуляева Сергея Васильевича</w:t>
      </w:r>
    </w:p>
    <w:p w:rsidR="003E23FC" w:rsidRDefault="003E23FC" w:rsidP="003E23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</w:t>
      </w:r>
      <w:r w:rsidR="00D40B66">
        <w:rPr>
          <w:rFonts w:ascii="Times New Roman" w:hAnsi="Times New Roman" w:cs="Times New Roman"/>
          <w:sz w:val="24"/>
          <w:szCs w:val="24"/>
        </w:rPr>
        <w:t xml:space="preserve"> ДЮСШ№-1 г</w:t>
      </w:r>
      <w:proofErr w:type="gramStart"/>
      <w:r w:rsidR="00D40B66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D40B66">
        <w:rPr>
          <w:rFonts w:ascii="Times New Roman" w:hAnsi="Times New Roman" w:cs="Times New Roman"/>
          <w:sz w:val="24"/>
          <w:szCs w:val="24"/>
        </w:rPr>
        <w:t>кутска в период с 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0B66">
        <w:rPr>
          <w:rFonts w:ascii="Times New Roman" w:hAnsi="Times New Roman" w:cs="Times New Roman"/>
          <w:sz w:val="24"/>
          <w:szCs w:val="24"/>
        </w:rPr>
        <w:t>11. по 30</w:t>
      </w:r>
      <w:r>
        <w:rPr>
          <w:rFonts w:ascii="Times New Roman" w:hAnsi="Times New Roman" w:cs="Times New Roman"/>
          <w:sz w:val="24"/>
          <w:szCs w:val="24"/>
        </w:rPr>
        <w:t xml:space="preserve">.10.2020г. </w:t>
      </w:r>
    </w:p>
    <w:p w:rsidR="003E23FC" w:rsidRDefault="003E23FC" w:rsidP="003E23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Отделения легкой атлетики. </w:t>
      </w:r>
      <w:r>
        <w:rPr>
          <w:rFonts w:ascii="Times New Roman" w:hAnsi="Times New Roman" w:cs="Times New Roman"/>
          <w:b/>
          <w:sz w:val="24"/>
          <w:szCs w:val="24"/>
        </w:rPr>
        <w:t>Группа БУС – 2 (2)</w:t>
      </w:r>
    </w:p>
    <w:p w:rsidR="003E23FC" w:rsidRDefault="003E23FC" w:rsidP="003E23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85" w:type="dxa"/>
        <w:tblInd w:w="-34" w:type="dxa"/>
        <w:tblLayout w:type="fixed"/>
        <w:tblLook w:val="04A0"/>
      </w:tblPr>
      <w:tblGrid>
        <w:gridCol w:w="709"/>
        <w:gridCol w:w="851"/>
        <w:gridCol w:w="2974"/>
        <w:gridCol w:w="2268"/>
        <w:gridCol w:w="992"/>
        <w:gridCol w:w="1560"/>
        <w:gridCol w:w="1131"/>
      </w:tblGrid>
      <w:tr w:rsidR="003E23FC" w:rsidTr="00E2445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3FC" w:rsidRDefault="003E2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3FC" w:rsidRDefault="003E2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3FC" w:rsidRDefault="003E2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3FC" w:rsidRDefault="003E2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3FC" w:rsidRDefault="003E2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3FC" w:rsidRDefault="003E23FC" w:rsidP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выполнения задания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3FC" w:rsidRDefault="003E2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2445D" w:rsidTr="00E2445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 w:rsidP="003B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 w:rsidP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5D" w:rsidRDefault="00E24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5D" w:rsidTr="00E2445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 w:rsidP="003B6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ОПУ ОУУ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 w:rsidP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5D" w:rsidRDefault="00E24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5D" w:rsidTr="00E2445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 w:rsidP="005877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 w:rsidP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5D" w:rsidRDefault="00E24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5D" w:rsidTr="00E2445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 w:rsidP="0072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ОФП-1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 w:rsidP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5D" w:rsidRDefault="00E24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5D" w:rsidTr="00E2445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 w:rsidP="0072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ОПУ ОУУ-2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 w:rsidP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5D" w:rsidRDefault="00E24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5D" w:rsidTr="00E2445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 w:rsidP="0072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Кр.Тр.-1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 w:rsidP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5D" w:rsidRDefault="00E24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5D" w:rsidTr="00E2445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 w:rsidP="00C7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 w:rsidP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5D" w:rsidRDefault="00E24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5D" w:rsidTr="00E2445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 w:rsidP="00C71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ОПУ ОУУ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 w:rsidP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5D" w:rsidRDefault="00E24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5D" w:rsidTr="00E2445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 w:rsidP="00C71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 w:rsidP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5D" w:rsidRDefault="00E24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5D" w:rsidTr="00E2445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 w:rsidP="00F1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ОФП-1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 w:rsidP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5D" w:rsidRDefault="00E24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5D" w:rsidTr="00E2445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 w:rsidP="00F1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ОПУ ОУУ-2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 w:rsidP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5D" w:rsidRDefault="00E24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5D" w:rsidTr="00E2445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 w:rsidP="00F1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Кр.Тр.-1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 w:rsidP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5D" w:rsidRDefault="00E24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5D" w:rsidTr="00E2445D">
        <w:trPr>
          <w:trHeight w:val="25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 w:rsidP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5D" w:rsidRDefault="00E24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5D" w:rsidTr="00E2445D">
        <w:trPr>
          <w:trHeight w:val="25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/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ч.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D" w:rsidRDefault="00E2445D" w:rsidP="00E2445D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5D" w:rsidRDefault="00E24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3FC" w:rsidRDefault="003E23FC" w:rsidP="003E23FC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</w:p>
    <w:p w:rsidR="00846FC8" w:rsidRDefault="00846FC8" w:rsidP="00846F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846FC8" w:rsidRDefault="00846FC8" w:rsidP="00846FC8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проделанной работе тренера – преподавателя  </w:t>
      </w:r>
      <w:r>
        <w:rPr>
          <w:rFonts w:ascii="Times New Roman" w:hAnsi="Times New Roman" w:cs="Times New Roman"/>
          <w:sz w:val="24"/>
          <w:szCs w:val="24"/>
          <w:u w:val="single"/>
        </w:rPr>
        <w:t>Гуляева Сергея Васильевича</w:t>
      </w:r>
    </w:p>
    <w:p w:rsidR="00846FC8" w:rsidRDefault="00846FC8" w:rsidP="00846F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ДЮСШ№-1 г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кутска в период с 03.11. по 28.11.2020г. </w:t>
      </w:r>
    </w:p>
    <w:p w:rsidR="003E23FC" w:rsidRDefault="003E23FC" w:rsidP="003E23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Отделения легкой атлетики. </w:t>
      </w:r>
      <w:r>
        <w:rPr>
          <w:rFonts w:ascii="Times New Roman" w:hAnsi="Times New Roman" w:cs="Times New Roman"/>
          <w:b/>
          <w:sz w:val="24"/>
          <w:szCs w:val="24"/>
        </w:rPr>
        <w:t>Группа БУС – 2 (3)</w:t>
      </w:r>
    </w:p>
    <w:p w:rsidR="003E23FC" w:rsidRDefault="003E23FC" w:rsidP="003E23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85" w:type="dxa"/>
        <w:tblInd w:w="-34" w:type="dxa"/>
        <w:tblLayout w:type="fixed"/>
        <w:tblLook w:val="04A0"/>
      </w:tblPr>
      <w:tblGrid>
        <w:gridCol w:w="709"/>
        <w:gridCol w:w="851"/>
        <w:gridCol w:w="2974"/>
        <w:gridCol w:w="2268"/>
        <w:gridCol w:w="992"/>
        <w:gridCol w:w="1560"/>
        <w:gridCol w:w="1131"/>
      </w:tblGrid>
      <w:tr w:rsidR="003E23FC" w:rsidTr="00476E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3FC" w:rsidRDefault="003E2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3FC" w:rsidRDefault="003E2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3FC" w:rsidRDefault="003E2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3FC" w:rsidRDefault="003E2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3FC" w:rsidRDefault="003E2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3FC" w:rsidRDefault="003E23FC" w:rsidP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выполнения задания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3FC" w:rsidRDefault="003E2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76E70" w:rsidTr="00476E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 w:rsidP="0089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B0026C" w:rsidP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E70" w:rsidRDefault="00476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70" w:rsidTr="00476E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 w:rsidP="00893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ОПУ ОУУ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B0026C" w:rsidP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E70" w:rsidRDefault="00476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70" w:rsidTr="00476E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 w:rsidP="00893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 w:rsidP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E70" w:rsidRDefault="00476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70" w:rsidTr="00476E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 w:rsidP="0089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ОФП-1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 w:rsidP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E70" w:rsidRDefault="00476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70" w:rsidTr="00476E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 w:rsidP="0089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ОПУ ОУУ-2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 w:rsidP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E70" w:rsidRDefault="00476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70" w:rsidTr="00476E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 w:rsidP="0089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Кр.Тр.-1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 w:rsidP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E70" w:rsidRDefault="00476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70" w:rsidTr="00476E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 w:rsidP="0089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 w:rsidP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E70" w:rsidRDefault="00476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70" w:rsidTr="00476E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 w:rsidP="00893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ОПУ ОУУ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 w:rsidP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E70" w:rsidRDefault="00476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70" w:rsidTr="00476E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 w:rsidP="00893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 w:rsidP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E70" w:rsidRDefault="00476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70" w:rsidTr="00476E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 w:rsidP="0089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ОФП-1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 w:rsidP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E70" w:rsidRDefault="00476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70" w:rsidTr="00476E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 w:rsidP="0089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ОПУ ОУУ-2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 w:rsidP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E70" w:rsidRDefault="00476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70" w:rsidTr="00476E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 w:rsidP="0089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Кр.Тр.-1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 w:rsidP="00E2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E70" w:rsidRDefault="00476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70" w:rsidTr="00476E70">
        <w:trPr>
          <w:trHeight w:val="25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/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70" w:rsidRDefault="00476E70" w:rsidP="00E2445D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E70" w:rsidRDefault="00476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D8D" w:rsidRDefault="00634D8D"/>
    <w:sectPr w:rsidR="00634D8D" w:rsidSect="003E23F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6CB1"/>
    <w:multiLevelType w:val="hybridMultilevel"/>
    <w:tmpl w:val="E5384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A41F7"/>
    <w:multiLevelType w:val="hybridMultilevel"/>
    <w:tmpl w:val="FC6A1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F35DC"/>
    <w:multiLevelType w:val="hybridMultilevel"/>
    <w:tmpl w:val="46CA2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D56CE"/>
    <w:multiLevelType w:val="hybridMultilevel"/>
    <w:tmpl w:val="FC6A1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D25254"/>
    <w:multiLevelType w:val="hybridMultilevel"/>
    <w:tmpl w:val="00249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FC180F"/>
    <w:multiLevelType w:val="hybridMultilevel"/>
    <w:tmpl w:val="46CA2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553019"/>
    <w:multiLevelType w:val="hybridMultilevel"/>
    <w:tmpl w:val="00249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5E2487"/>
    <w:multiLevelType w:val="hybridMultilevel"/>
    <w:tmpl w:val="E5384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A935C9"/>
    <w:multiLevelType w:val="hybridMultilevel"/>
    <w:tmpl w:val="46CA2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A4283D"/>
    <w:multiLevelType w:val="hybridMultilevel"/>
    <w:tmpl w:val="46CA2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4C44EA"/>
    <w:multiLevelType w:val="hybridMultilevel"/>
    <w:tmpl w:val="E5384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E23FC"/>
    <w:rsid w:val="0003417B"/>
    <w:rsid w:val="002943C8"/>
    <w:rsid w:val="003E23FC"/>
    <w:rsid w:val="00476E70"/>
    <w:rsid w:val="00634D8D"/>
    <w:rsid w:val="00846FC8"/>
    <w:rsid w:val="00B0026C"/>
    <w:rsid w:val="00C349D6"/>
    <w:rsid w:val="00D40B66"/>
    <w:rsid w:val="00E2445D"/>
    <w:rsid w:val="00EA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3FC"/>
    <w:pPr>
      <w:spacing w:after="0" w:line="240" w:lineRule="auto"/>
    </w:pPr>
  </w:style>
  <w:style w:type="table" w:styleId="a4">
    <w:name w:val="Table Grid"/>
    <w:basedOn w:val="a1"/>
    <w:uiPriority w:val="59"/>
    <w:rsid w:val="003E2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2020-11-27T08:03:00Z</dcterms:created>
  <dcterms:modified xsi:type="dcterms:W3CDTF">2020-12-01T08:05:00Z</dcterms:modified>
</cp:coreProperties>
</file>