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56" w:rsidRPr="00DB0EDC" w:rsidRDefault="00701756" w:rsidP="00DB0EDC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План работы МБУ ДО Д</w:t>
      </w:r>
      <w:r w:rsidR="00675F18">
        <w:rPr>
          <w:rFonts w:ascii="Times New Roman" w:hAnsi="Times New Roman" w:cs="Times New Roman"/>
          <w:b/>
        </w:rPr>
        <w:t>ЮСШ №1 по боксу</w:t>
      </w:r>
      <w:r w:rsidR="00796EF1">
        <w:rPr>
          <w:rFonts w:ascii="Times New Roman" w:hAnsi="Times New Roman" w:cs="Times New Roman"/>
          <w:b/>
        </w:rPr>
        <w:t xml:space="preserve"> на период с 1.12</w:t>
      </w:r>
      <w:r w:rsidR="00675F18">
        <w:rPr>
          <w:rFonts w:ascii="Times New Roman" w:hAnsi="Times New Roman" w:cs="Times New Roman"/>
          <w:b/>
        </w:rPr>
        <w:t>.2020г. по 3</w:t>
      </w:r>
      <w:r w:rsidR="00796EF1">
        <w:rPr>
          <w:rFonts w:ascii="Times New Roman" w:hAnsi="Times New Roman" w:cs="Times New Roman"/>
          <w:b/>
        </w:rPr>
        <w:t>1.12</w:t>
      </w:r>
      <w:r w:rsidRPr="00DB0EDC">
        <w:rPr>
          <w:rFonts w:ascii="Times New Roman" w:hAnsi="Times New Roman" w:cs="Times New Roman"/>
          <w:b/>
        </w:rPr>
        <w:t>.2020г.</w:t>
      </w:r>
    </w:p>
    <w:p w:rsidR="00DB5260" w:rsidRPr="00DB0EDC" w:rsidRDefault="00701756" w:rsidP="00DB0EDC">
      <w:pPr>
        <w:jc w:val="center"/>
        <w:rPr>
          <w:rFonts w:ascii="Times New Roman" w:hAnsi="Times New Roman" w:cs="Times New Roman"/>
          <w:b/>
        </w:rPr>
      </w:pPr>
      <w:proofErr w:type="spellStart"/>
      <w:r w:rsidRPr="00DB0EDC">
        <w:rPr>
          <w:rFonts w:ascii="Times New Roman" w:hAnsi="Times New Roman" w:cs="Times New Roman"/>
          <w:b/>
        </w:rPr>
        <w:t>Бережнев</w:t>
      </w:r>
      <w:proofErr w:type="spellEnd"/>
      <w:r w:rsidRPr="00DB0EDC">
        <w:rPr>
          <w:rFonts w:ascii="Times New Roman" w:hAnsi="Times New Roman" w:cs="Times New Roman"/>
          <w:b/>
        </w:rPr>
        <w:t xml:space="preserve"> Степан Иванович</w:t>
      </w:r>
    </w:p>
    <w:p w:rsidR="00546D67" w:rsidRPr="00DB0EDC" w:rsidRDefault="00546D67" w:rsidP="00701756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546D67" w:rsidRPr="00DB0EDC" w:rsidTr="00546D67">
        <w:tc>
          <w:tcPr>
            <w:tcW w:w="534" w:type="dxa"/>
          </w:tcPr>
          <w:p w:rsidR="00546D67" w:rsidRPr="00DB0EDC" w:rsidRDefault="00546D67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546D67" w:rsidRPr="00DB0EDC" w:rsidRDefault="00546D67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546D67" w:rsidRPr="00DB0EDC" w:rsidRDefault="00701756" w:rsidP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546D67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546D67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ОРУ. Разминка</w:t>
            </w:r>
          </w:p>
        </w:tc>
        <w:tc>
          <w:tcPr>
            <w:tcW w:w="1559" w:type="dxa"/>
          </w:tcPr>
          <w:p w:rsidR="00701756" w:rsidRPr="00DB0EDC" w:rsidRDefault="0067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01756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ГБУС-4; ГБУС-2</w:t>
            </w: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СФП</w:t>
            </w:r>
            <w:r w:rsidR="009A6F5C">
              <w:rPr>
                <w:rFonts w:ascii="Times New Roman" w:hAnsi="Times New Roman" w:cs="Times New Roman"/>
              </w:rPr>
              <w:t>. Бой с тенью</w:t>
            </w:r>
            <w:r w:rsidRPr="00DB0EDC">
              <w:rPr>
                <w:rFonts w:ascii="Times New Roman" w:hAnsi="Times New Roman" w:cs="Times New Roman"/>
              </w:rPr>
              <w:t>. Прямые и боковые удары перед зеркалом с повторами</w:t>
            </w:r>
          </w:p>
        </w:tc>
        <w:tc>
          <w:tcPr>
            <w:tcW w:w="1559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35 мин</w:t>
            </w:r>
          </w:p>
        </w:tc>
        <w:tc>
          <w:tcPr>
            <w:tcW w:w="1701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Школа бокса, бой с тенью</w:t>
            </w:r>
          </w:p>
        </w:tc>
        <w:tc>
          <w:tcPr>
            <w:tcW w:w="1559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 раунда по 2 мин</w:t>
            </w:r>
          </w:p>
        </w:tc>
        <w:tc>
          <w:tcPr>
            <w:tcW w:w="1701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347E75" w:rsidRPr="00DB0EDC" w:rsidRDefault="00347E75" w:rsidP="00347E75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ОФП</w:t>
            </w:r>
          </w:p>
          <w:p w:rsidR="00701756" w:rsidRPr="00DB0EDC" w:rsidRDefault="00701756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Отжимание</w:t>
            </w:r>
          </w:p>
          <w:p w:rsidR="00701756" w:rsidRPr="00DB0EDC" w:rsidRDefault="00347E75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</w:t>
            </w:r>
            <w:r w:rsidR="00701756" w:rsidRPr="00DB0EDC">
              <w:rPr>
                <w:rFonts w:ascii="Times New Roman" w:hAnsi="Times New Roman" w:cs="Times New Roman"/>
                <w:i/>
              </w:rPr>
              <w:t>риседание</w:t>
            </w:r>
          </w:p>
          <w:p w:rsidR="00701756" w:rsidRPr="00DB0EDC" w:rsidRDefault="00347E75" w:rsidP="00347E75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П</w:t>
            </w:r>
            <w:r w:rsidR="00701756" w:rsidRPr="00DB0EDC">
              <w:rPr>
                <w:rFonts w:ascii="Times New Roman" w:hAnsi="Times New Roman" w:cs="Times New Roman"/>
                <w:i/>
              </w:rPr>
              <w:t>ресс</w:t>
            </w:r>
          </w:p>
        </w:tc>
        <w:tc>
          <w:tcPr>
            <w:tcW w:w="1559" w:type="dxa"/>
          </w:tcPr>
          <w:p w:rsidR="00347E75" w:rsidRPr="00DB0EDC" w:rsidRDefault="00347E75">
            <w:pPr>
              <w:rPr>
                <w:rFonts w:ascii="Times New Roman" w:hAnsi="Times New Roman" w:cs="Times New Roman"/>
              </w:rPr>
            </w:pPr>
          </w:p>
          <w:p w:rsidR="00701756" w:rsidRPr="00DB0EDC" w:rsidRDefault="0067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01756" w:rsidRPr="00DB0EDC">
              <w:rPr>
                <w:rFonts w:ascii="Times New Roman" w:hAnsi="Times New Roman" w:cs="Times New Roman"/>
              </w:rPr>
              <w:t>х5</w:t>
            </w:r>
          </w:p>
          <w:p w:rsidR="00701756" w:rsidRPr="00DB0EDC" w:rsidRDefault="0067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01756" w:rsidRPr="00DB0EDC">
              <w:rPr>
                <w:rFonts w:ascii="Times New Roman" w:hAnsi="Times New Roman" w:cs="Times New Roman"/>
              </w:rPr>
              <w:t>х5</w:t>
            </w:r>
          </w:p>
          <w:p w:rsidR="00701756" w:rsidRPr="00DB0EDC" w:rsidRDefault="0067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01756" w:rsidRPr="00DB0EDC">
              <w:rPr>
                <w:rFonts w:ascii="Times New Roman" w:hAnsi="Times New Roman" w:cs="Times New Roman"/>
              </w:rPr>
              <w:t>х5</w:t>
            </w:r>
          </w:p>
        </w:tc>
        <w:tc>
          <w:tcPr>
            <w:tcW w:w="1701" w:type="dxa"/>
          </w:tcPr>
          <w:p w:rsidR="00347E75" w:rsidRPr="00DB0EDC" w:rsidRDefault="00347E75">
            <w:pPr>
              <w:rPr>
                <w:rFonts w:ascii="Times New Roman" w:hAnsi="Times New Roman" w:cs="Times New Roman"/>
              </w:rPr>
            </w:pPr>
          </w:p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701756" w:rsidRPr="00DB0EDC" w:rsidRDefault="00701756" w:rsidP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Упражнение на расслабление</w:t>
            </w:r>
          </w:p>
        </w:tc>
        <w:tc>
          <w:tcPr>
            <w:tcW w:w="1559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</w:tr>
    </w:tbl>
    <w:p w:rsidR="00701756" w:rsidRPr="00DB0EDC" w:rsidRDefault="00701756" w:rsidP="00701756">
      <w:pPr>
        <w:jc w:val="center"/>
        <w:rPr>
          <w:rFonts w:ascii="Times New Roman" w:hAnsi="Times New Roman" w:cs="Times New Roman"/>
        </w:rPr>
      </w:pPr>
    </w:p>
    <w:p w:rsidR="00701756" w:rsidRPr="00DB0EDC" w:rsidRDefault="00701756" w:rsidP="00701756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701756" w:rsidRPr="00DB0EDC" w:rsidTr="002464DB">
        <w:tc>
          <w:tcPr>
            <w:tcW w:w="534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701756" w:rsidRPr="00DB0EDC" w:rsidTr="002464DB">
        <w:tc>
          <w:tcPr>
            <w:tcW w:w="534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 xml:space="preserve"> Разминка</w:t>
            </w:r>
          </w:p>
        </w:tc>
        <w:tc>
          <w:tcPr>
            <w:tcW w:w="1559" w:type="dxa"/>
          </w:tcPr>
          <w:p w:rsidR="00701756" w:rsidRPr="00DB0EDC" w:rsidRDefault="00675F18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01756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ГБУС-4; ГБУС-2</w:t>
            </w:r>
          </w:p>
        </w:tc>
      </w:tr>
      <w:tr w:rsidR="00701756" w:rsidRPr="00DB0EDC" w:rsidTr="002464DB">
        <w:tc>
          <w:tcPr>
            <w:tcW w:w="534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47E75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 xml:space="preserve">ОФП. Силовые упражнения. </w:t>
            </w:r>
          </w:p>
          <w:p w:rsidR="00701756" w:rsidRPr="00DB0EDC" w:rsidRDefault="00701756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Гантели (если есть), упражнения на бицепсы</w:t>
            </w:r>
          </w:p>
          <w:p w:rsidR="00347E75" w:rsidRPr="00DB0EDC" w:rsidRDefault="00347E75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Гантели поднимаем вверх</w:t>
            </w:r>
          </w:p>
          <w:p w:rsidR="00347E75" w:rsidRPr="00DB0EDC" w:rsidRDefault="00347E75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347E75" w:rsidRPr="00DB0EDC" w:rsidRDefault="00347E75" w:rsidP="00347E75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Школа бокса, бой с тенью с гантелями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  <w:p w:rsidR="00701756" w:rsidRPr="00DB0EDC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47E75" w:rsidRPr="00DB0EDC">
              <w:rPr>
                <w:rFonts w:ascii="Times New Roman" w:hAnsi="Times New Roman" w:cs="Times New Roman"/>
              </w:rPr>
              <w:t xml:space="preserve"> раз на каждую руку</w:t>
            </w:r>
          </w:p>
          <w:p w:rsidR="00347E75" w:rsidRPr="00DB0EDC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47E75" w:rsidRPr="00DB0EDC">
              <w:rPr>
                <w:rFonts w:ascii="Times New Roman" w:hAnsi="Times New Roman" w:cs="Times New Roman"/>
              </w:rPr>
              <w:t>раз на каждую руку</w:t>
            </w:r>
          </w:p>
          <w:p w:rsidR="00347E75" w:rsidRPr="00DB0EDC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47E75" w:rsidRPr="00DB0EDC">
              <w:rPr>
                <w:rFonts w:ascii="Times New Roman" w:hAnsi="Times New Roman" w:cs="Times New Roman"/>
              </w:rPr>
              <w:t xml:space="preserve"> раундов по 2 мин</w:t>
            </w:r>
          </w:p>
        </w:tc>
        <w:tc>
          <w:tcPr>
            <w:tcW w:w="1701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701756" w:rsidRPr="00DB0EDC" w:rsidTr="002464DB">
        <w:tc>
          <w:tcPr>
            <w:tcW w:w="534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701756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Гимнастика. Растягивание мышц. Работа на гибкость</w:t>
            </w:r>
          </w:p>
        </w:tc>
        <w:tc>
          <w:tcPr>
            <w:tcW w:w="1559" w:type="dxa"/>
          </w:tcPr>
          <w:p w:rsidR="00701756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701756" w:rsidRPr="00DB0EDC" w:rsidRDefault="00701756" w:rsidP="00701756">
      <w:pPr>
        <w:rPr>
          <w:rFonts w:ascii="Times New Roman" w:hAnsi="Times New Roman" w:cs="Times New Roman"/>
        </w:rPr>
      </w:pPr>
    </w:p>
    <w:p w:rsidR="00347E75" w:rsidRPr="00DB0EDC" w:rsidRDefault="00347E75" w:rsidP="00347E75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59" w:type="dxa"/>
          </w:tcPr>
          <w:p w:rsidR="00347E75" w:rsidRPr="00DB0EDC" w:rsidRDefault="00675F18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7E75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347E75" w:rsidRPr="00DB0EDC" w:rsidRDefault="00347E75" w:rsidP="00347E75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ГБУС-2</w:t>
            </w: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D16440" w:rsidRDefault="00347E75" w:rsidP="00347E75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СФП. Работа перед зеркал</w:t>
            </w:r>
            <w:r w:rsidR="00D16440">
              <w:rPr>
                <w:rFonts w:ascii="Times New Roman" w:hAnsi="Times New Roman" w:cs="Times New Roman"/>
              </w:rPr>
              <w:t>ом.</w:t>
            </w:r>
          </w:p>
          <w:p w:rsidR="009A6F5C" w:rsidRDefault="009A6F5C" w:rsidP="0034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 с тенью серийные удары</w:t>
            </w:r>
          </w:p>
          <w:p w:rsidR="009A6F5C" w:rsidRDefault="009A6F5C" w:rsidP="0034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коротких боковых ударов с защитными действиями</w:t>
            </w:r>
          </w:p>
          <w:p w:rsidR="00675F18" w:rsidRPr="00DB0EDC" w:rsidRDefault="009A6F5C" w:rsidP="0034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коротких ударов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низу </w:t>
            </w:r>
          </w:p>
        </w:tc>
        <w:tc>
          <w:tcPr>
            <w:tcW w:w="1559" w:type="dxa"/>
          </w:tcPr>
          <w:p w:rsidR="00347E75" w:rsidRDefault="00675F18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47E75" w:rsidRPr="00DB0EDC">
              <w:rPr>
                <w:rFonts w:ascii="Times New Roman" w:hAnsi="Times New Roman" w:cs="Times New Roman"/>
              </w:rPr>
              <w:t xml:space="preserve"> мин</w:t>
            </w: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мин</w:t>
            </w:r>
          </w:p>
          <w:p w:rsidR="00387B85" w:rsidRPr="00DB0EDC" w:rsidRDefault="00387B85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E75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387B85" w:rsidRPr="00DB0EDC" w:rsidRDefault="00387B85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СФП. Школа бокса, бой с тенью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 раунда по 2 мин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Упражнение на расслабление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</w:tcPr>
          <w:p w:rsidR="00347E75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347E75" w:rsidRPr="00DB0EDC" w:rsidRDefault="00347E75" w:rsidP="00347E75">
      <w:pPr>
        <w:jc w:val="center"/>
        <w:rPr>
          <w:rFonts w:ascii="Times New Roman" w:hAnsi="Times New Roman" w:cs="Times New Roman"/>
        </w:rPr>
      </w:pPr>
    </w:p>
    <w:p w:rsidR="006F1ECF" w:rsidRDefault="006F1ECF" w:rsidP="00347E75">
      <w:pPr>
        <w:jc w:val="center"/>
        <w:rPr>
          <w:rFonts w:ascii="Times New Roman" w:hAnsi="Times New Roman" w:cs="Times New Roman"/>
          <w:b/>
        </w:rPr>
      </w:pPr>
    </w:p>
    <w:p w:rsidR="006F1ECF" w:rsidRDefault="006F1ECF" w:rsidP="00347E75">
      <w:pPr>
        <w:jc w:val="center"/>
        <w:rPr>
          <w:rFonts w:ascii="Times New Roman" w:hAnsi="Times New Roman" w:cs="Times New Roman"/>
          <w:b/>
        </w:rPr>
      </w:pPr>
    </w:p>
    <w:p w:rsidR="00347E75" w:rsidRPr="00DB0EDC" w:rsidRDefault="00347E75" w:rsidP="00347E75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59" w:type="dxa"/>
          </w:tcPr>
          <w:p w:rsidR="00347E7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7E75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ГБУС-4; ГБУС-2</w:t>
            </w: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47E75" w:rsidRPr="00DB0EDC" w:rsidRDefault="00347E75" w:rsidP="00347E75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ОФП</w:t>
            </w:r>
          </w:p>
          <w:p w:rsidR="00347E75" w:rsidRPr="00DB0EDC" w:rsidRDefault="00347E75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Отжимание</w:t>
            </w:r>
          </w:p>
          <w:p w:rsidR="00347E75" w:rsidRPr="00DB0EDC" w:rsidRDefault="00347E75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Приседание</w:t>
            </w:r>
          </w:p>
          <w:p w:rsidR="00347E75" w:rsidRPr="00DB0EDC" w:rsidRDefault="00347E75" w:rsidP="002464DB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Пресс</w:t>
            </w:r>
          </w:p>
        </w:tc>
        <w:tc>
          <w:tcPr>
            <w:tcW w:w="1559" w:type="dxa"/>
          </w:tcPr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47E75" w:rsidRPr="00DB0EDC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47E75" w:rsidRPr="00DB0EDC">
              <w:rPr>
                <w:rFonts w:ascii="Times New Roman" w:hAnsi="Times New Roman" w:cs="Times New Roman"/>
              </w:rPr>
              <w:t xml:space="preserve"> раз</w:t>
            </w:r>
          </w:p>
          <w:p w:rsidR="00347E75" w:rsidRPr="00DB0EDC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347E75" w:rsidRPr="00DB0EDC">
              <w:rPr>
                <w:rFonts w:ascii="Times New Roman" w:hAnsi="Times New Roman" w:cs="Times New Roman"/>
              </w:rPr>
              <w:t>раз</w:t>
            </w:r>
          </w:p>
          <w:p w:rsidR="00347E75" w:rsidRPr="00DB0EDC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347E75" w:rsidRPr="00DB0EDC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Упражнение на расслабление</w:t>
            </w:r>
            <w:r w:rsidR="0019796A" w:rsidRPr="00DB0EDC">
              <w:rPr>
                <w:rFonts w:ascii="Times New Roman" w:hAnsi="Times New Roman" w:cs="Times New Roman"/>
              </w:rPr>
              <w:t>. Растягивание мышц</w:t>
            </w:r>
          </w:p>
        </w:tc>
        <w:tc>
          <w:tcPr>
            <w:tcW w:w="1559" w:type="dxa"/>
          </w:tcPr>
          <w:p w:rsidR="00347E7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7E75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347E7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19796A" w:rsidRPr="00DB0EDC" w:rsidRDefault="0019796A" w:rsidP="0019796A">
      <w:pPr>
        <w:jc w:val="center"/>
        <w:rPr>
          <w:rFonts w:ascii="Times New Roman" w:hAnsi="Times New Roman" w:cs="Times New Roman"/>
        </w:rPr>
      </w:pPr>
    </w:p>
    <w:p w:rsidR="0019796A" w:rsidRPr="00DB0EDC" w:rsidRDefault="0019796A" w:rsidP="0019796A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59" w:type="dxa"/>
          </w:tcPr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ГБУС-2</w:t>
            </w: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19796A" w:rsidRDefault="0019796A" w:rsidP="0019796A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СФП</w:t>
            </w:r>
          </w:p>
          <w:p w:rsidR="00D16440" w:rsidRPr="00DB0EDC" w:rsidRDefault="00D16440" w:rsidP="0019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 с тенью 5 раундов</w:t>
            </w:r>
          </w:p>
          <w:p w:rsidR="0019796A" w:rsidRPr="00DB0EDC" w:rsidRDefault="0019796A" w:rsidP="0019796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Боковые удары перед зеркалом</w:t>
            </w:r>
          </w:p>
          <w:p w:rsidR="0019796A" w:rsidRPr="00DB0EDC" w:rsidRDefault="0019796A" w:rsidP="0019796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Прямые удары</w:t>
            </w:r>
          </w:p>
          <w:p w:rsidR="0019796A" w:rsidRPr="00DB0EDC" w:rsidRDefault="0019796A" w:rsidP="0019796A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Удары снизу</w:t>
            </w:r>
          </w:p>
        </w:tc>
        <w:tc>
          <w:tcPr>
            <w:tcW w:w="1559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19796A" w:rsidRPr="00DB0EDC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  <w:p w:rsidR="0019796A" w:rsidRPr="00DB0EDC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  <w:p w:rsidR="0019796A" w:rsidRPr="00DB0EDC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Защитные действия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Удар-уклон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Удар-нырок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 xml:space="preserve">Удар, подставка, </w:t>
            </w:r>
            <w:proofErr w:type="spellStart"/>
            <w:r w:rsidRPr="00DB0EDC">
              <w:rPr>
                <w:rFonts w:ascii="Times New Roman" w:hAnsi="Times New Roman" w:cs="Times New Roman"/>
              </w:rPr>
              <w:t>осткок</w:t>
            </w:r>
            <w:proofErr w:type="spellEnd"/>
          </w:p>
        </w:tc>
        <w:tc>
          <w:tcPr>
            <w:tcW w:w="1559" w:type="dxa"/>
          </w:tcPr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Отжимание</w:t>
            </w:r>
          </w:p>
          <w:p w:rsidR="0019796A" w:rsidRPr="00DB0EDC" w:rsidRDefault="0019796A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Приседание</w:t>
            </w:r>
          </w:p>
          <w:p w:rsidR="0019796A" w:rsidRPr="00DB0EDC" w:rsidRDefault="0019796A" w:rsidP="002464DB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Пресс</w:t>
            </w:r>
          </w:p>
        </w:tc>
        <w:tc>
          <w:tcPr>
            <w:tcW w:w="1559" w:type="dxa"/>
          </w:tcPr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>х5</w:t>
            </w:r>
          </w:p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>х5</w:t>
            </w:r>
          </w:p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>х5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Гимнастика на расслабление</w:t>
            </w:r>
          </w:p>
        </w:tc>
        <w:tc>
          <w:tcPr>
            <w:tcW w:w="1559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DB0EDC" w:rsidRPr="00DB0EDC" w:rsidRDefault="00DB0EDC" w:rsidP="00DB0EDC">
      <w:pPr>
        <w:jc w:val="center"/>
        <w:rPr>
          <w:rFonts w:ascii="Times New Roman" w:hAnsi="Times New Roman" w:cs="Times New Roman"/>
        </w:rPr>
      </w:pPr>
    </w:p>
    <w:p w:rsidR="00DB0EDC" w:rsidRPr="00DB0EDC" w:rsidRDefault="00DB0EDC" w:rsidP="00DB0EDC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DB0EDC" w:rsidRPr="00DB0EDC" w:rsidTr="002464DB">
        <w:tc>
          <w:tcPr>
            <w:tcW w:w="534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DB0EDC" w:rsidRPr="00DB0EDC" w:rsidTr="002464DB">
        <w:tc>
          <w:tcPr>
            <w:tcW w:w="534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59" w:type="dxa"/>
          </w:tcPr>
          <w:p w:rsidR="00DB0EDC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0EDC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ГБУС-4; ГБУС-2</w:t>
            </w:r>
          </w:p>
        </w:tc>
      </w:tr>
      <w:tr w:rsidR="00DB0EDC" w:rsidRPr="00DB0EDC" w:rsidTr="002464DB">
        <w:tc>
          <w:tcPr>
            <w:tcW w:w="534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бокса, бой с тенью перед зеркалом</w:t>
            </w: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раундов</w:t>
            </w: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четыре</w:t>
            </w:r>
            <w:r w:rsidR="009A6F5C">
              <w:rPr>
                <w:rFonts w:ascii="Times New Roman" w:hAnsi="Times New Roman" w:cs="Times New Roman"/>
              </w:rPr>
              <w:t xml:space="preserve"> коротких</w:t>
            </w:r>
            <w:r>
              <w:rPr>
                <w:rFonts w:ascii="Times New Roman" w:hAnsi="Times New Roman" w:cs="Times New Roman"/>
              </w:rPr>
              <w:t xml:space="preserve"> ударов</w:t>
            </w:r>
            <w:r w:rsidR="009A6F5C">
              <w:rPr>
                <w:rFonts w:ascii="Times New Roman" w:hAnsi="Times New Roman" w:cs="Times New Roman"/>
              </w:rPr>
              <w:t xml:space="preserve"> с разной руки 8 раундов</w:t>
            </w: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ОФП</w:t>
            </w:r>
          </w:p>
          <w:p w:rsidR="00DB0EDC" w:rsidRPr="00DB0EDC" w:rsidRDefault="00DB0EDC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Отжимание</w:t>
            </w:r>
          </w:p>
          <w:p w:rsidR="00DB0EDC" w:rsidRPr="00DB0EDC" w:rsidRDefault="00DB0EDC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Приседание</w:t>
            </w:r>
          </w:p>
          <w:p w:rsidR="00DB0EDC" w:rsidRPr="00DB0EDC" w:rsidRDefault="00DB0EDC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Пресс</w:t>
            </w:r>
          </w:p>
          <w:p w:rsidR="00DB0EDC" w:rsidRPr="00DB0EDC" w:rsidRDefault="00DB0EDC" w:rsidP="002464DB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Перекладина</w:t>
            </w:r>
          </w:p>
        </w:tc>
        <w:tc>
          <w:tcPr>
            <w:tcW w:w="1559" w:type="dxa"/>
          </w:tcPr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</w:p>
          <w:p w:rsidR="009A6F5C" w:rsidRDefault="009A6F5C" w:rsidP="002464DB">
            <w:pPr>
              <w:rPr>
                <w:rFonts w:ascii="Times New Roman" w:hAnsi="Times New Roman" w:cs="Times New Roman"/>
              </w:rPr>
            </w:pPr>
          </w:p>
          <w:p w:rsidR="00DB0EDC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10х10</w:t>
            </w: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10х10</w:t>
            </w: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10х10</w:t>
            </w: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5х3</w:t>
            </w:r>
          </w:p>
        </w:tc>
        <w:tc>
          <w:tcPr>
            <w:tcW w:w="1701" w:type="dxa"/>
          </w:tcPr>
          <w:p w:rsidR="00DB0EDC" w:rsidRDefault="00DB0EDC" w:rsidP="002464DB">
            <w:pPr>
              <w:rPr>
                <w:rFonts w:ascii="Times New Roman" w:hAnsi="Times New Roman" w:cs="Times New Roman"/>
              </w:rPr>
            </w:pP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</w:p>
          <w:p w:rsidR="009A6F5C" w:rsidRDefault="009A6F5C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387B85" w:rsidRPr="00DB0EDC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DB0EDC" w:rsidRPr="00DB0EDC" w:rsidTr="002464DB">
        <w:tc>
          <w:tcPr>
            <w:tcW w:w="534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Гимнастика. Растягивание мышц. Работа на расслабление</w:t>
            </w:r>
          </w:p>
        </w:tc>
        <w:tc>
          <w:tcPr>
            <w:tcW w:w="1559" w:type="dxa"/>
          </w:tcPr>
          <w:p w:rsidR="00DB0EDC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0EDC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DB0EDC" w:rsidRPr="00DB0EDC" w:rsidRDefault="00DB0EDC" w:rsidP="00DB0ED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46D67" w:rsidRPr="00DB0EDC" w:rsidRDefault="00DB0EDC">
      <w:pPr>
        <w:rPr>
          <w:rFonts w:ascii="Times New Roman" w:hAnsi="Times New Roman" w:cs="Times New Roman"/>
        </w:rPr>
      </w:pPr>
      <w:r w:rsidRPr="00DB0EDC">
        <w:rPr>
          <w:rFonts w:ascii="Times New Roman" w:hAnsi="Times New Roman" w:cs="Times New Roman"/>
        </w:rPr>
        <w:lastRenderedPageBreak/>
        <w:t xml:space="preserve">Тренер-преподаватель по боксу:   </w:t>
      </w:r>
      <w:proofErr w:type="spellStart"/>
      <w:r w:rsidRPr="00DB0EDC">
        <w:rPr>
          <w:rFonts w:ascii="Times New Roman" w:hAnsi="Times New Roman" w:cs="Times New Roman"/>
        </w:rPr>
        <w:t>Бережнев</w:t>
      </w:r>
      <w:proofErr w:type="spellEnd"/>
      <w:r w:rsidRPr="00DB0EDC">
        <w:rPr>
          <w:rFonts w:ascii="Times New Roman" w:hAnsi="Times New Roman" w:cs="Times New Roman"/>
        </w:rPr>
        <w:t xml:space="preserve"> С.И.</w:t>
      </w:r>
    </w:p>
    <w:sectPr w:rsidR="00546D67" w:rsidRPr="00DB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67"/>
    <w:rsid w:val="0019796A"/>
    <w:rsid w:val="00347E75"/>
    <w:rsid w:val="00387B85"/>
    <w:rsid w:val="00546D67"/>
    <w:rsid w:val="00675F18"/>
    <w:rsid w:val="006F1ECF"/>
    <w:rsid w:val="00701756"/>
    <w:rsid w:val="00796EF1"/>
    <w:rsid w:val="0093020D"/>
    <w:rsid w:val="009A6F5C"/>
    <w:rsid w:val="00D16440"/>
    <w:rsid w:val="00DB0EDC"/>
    <w:rsid w:val="00D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PTO11</dc:creator>
  <cp:lastModifiedBy>pto12</cp:lastModifiedBy>
  <cp:revision>3</cp:revision>
  <dcterms:created xsi:type="dcterms:W3CDTF">2020-12-16T01:09:00Z</dcterms:created>
  <dcterms:modified xsi:type="dcterms:W3CDTF">2020-12-16T01:16:00Z</dcterms:modified>
</cp:coreProperties>
</file>