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5" w:rsidRPr="00090A95" w:rsidRDefault="00090A95" w:rsidP="0009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A95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090A95" w:rsidRPr="00090A95" w:rsidRDefault="00090A95" w:rsidP="0009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A95">
        <w:rPr>
          <w:rFonts w:ascii="Times New Roman" w:hAnsi="Times New Roman" w:cs="Times New Roman"/>
          <w:sz w:val="28"/>
          <w:szCs w:val="28"/>
        </w:rPr>
        <w:t xml:space="preserve"> о проделанной работе -преподавателя по мас-рестлингу </w:t>
      </w:r>
    </w:p>
    <w:p w:rsidR="005F32BF" w:rsidRDefault="00090A95" w:rsidP="0009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A95">
        <w:rPr>
          <w:rFonts w:ascii="Times New Roman" w:hAnsi="Times New Roman" w:cs="Times New Roman"/>
          <w:sz w:val="28"/>
          <w:szCs w:val="28"/>
        </w:rPr>
        <w:t>Атакова С.С.</w:t>
      </w:r>
    </w:p>
    <w:p w:rsidR="00520513" w:rsidRDefault="006F1D63" w:rsidP="0009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01.11 по 30.11</w:t>
      </w:r>
    </w:p>
    <w:p w:rsidR="00520513" w:rsidRPr="00090A95" w:rsidRDefault="00520513" w:rsidP="0009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ayout w:type="fixed"/>
        <w:tblLook w:val="04A0"/>
      </w:tblPr>
      <w:tblGrid>
        <w:gridCol w:w="851"/>
        <w:gridCol w:w="1276"/>
        <w:gridCol w:w="1645"/>
        <w:gridCol w:w="1616"/>
        <w:gridCol w:w="1417"/>
        <w:gridCol w:w="1418"/>
        <w:gridCol w:w="2551"/>
      </w:tblGrid>
      <w:tr w:rsidR="00090A95" w:rsidRPr="00090A95" w:rsidTr="00520513">
        <w:tc>
          <w:tcPr>
            <w:tcW w:w="851" w:type="dxa"/>
          </w:tcPr>
          <w:p w:rsidR="00090A95" w:rsidRPr="00090A95" w:rsidRDefault="00090A95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90A95" w:rsidRPr="00090A95" w:rsidRDefault="00090A95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45" w:type="dxa"/>
          </w:tcPr>
          <w:p w:rsidR="00090A95" w:rsidRPr="00090A95" w:rsidRDefault="00090A95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1616" w:type="dxa"/>
          </w:tcPr>
          <w:p w:rsidR="00090A95" w:rsidRPr="00090A95" w:rsidRDefault="00090A95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1417" w:type="dxa"/>
          </w:tcPr>
          <w:p w:rsidR="00090A95" w:rsidRPr="00090A95" w:rsidRDefault="00090A95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520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090A9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418" w:type="dxa"/>
          </w:tcPr>
          <w:p w:rsidR="00090A95" w:rsidRPr="00090A95" w:rsidRDefault="00090A95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Обьем</w:t>
            </w:r>
            <w:proofErr w:type="spellEnd"/>
            <w:r w:rsidRPr="00090A9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551" w:type="dxa"/>
          </w:tcPr>
          <w:p w:rsidR="00090A95" w:rsidRPr="00090A95" w:rsidRDefault="00090A95" w:rsidP="00090A95">
            <w:pPr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 xml:space="preserve">Форма выполнения </w:t>
            </w:r>
          </w:p>
        </w:tc>
      </w:tr>
      <w:tr w:rsidR="00090A95" w:rsidRPr="00090A95" w:rsidTr="00520513">
        <w:tc>
          <w:tcPr>
            <w:tcW w:w="851" w:type="dxa"/>
          </w:tcPr>
          <w:p w:rsidR="00090A95" w:rsidRPr="00090A95" w:rsidRDefault="00090A95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F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0A95" w:rsidRPr="00090A95" w:rsidRDefault="00090A95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090A95" w:rsidRPr="00090A95" w:rsidRDefault="00090A95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090A95" w:rsidRDefault="006F1D63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1D63" w:rsidRPr="00090A95" w:rsidRDefault="006F1D63" w:rsidP="006F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090A95" w:rsidRDefault="00520513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520513" w:rsidRPr="00090A95" w:rsidRDefault="00520513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090A95" w:rsidRPr="00090A95" w:rsidRDefault="00520513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090A95" w:rsidRDefault="00520513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513" w:rsidRPr="00090A95" w:rsidRDefault="00520513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90A95" w:rsidRPr="00090A95" w:rsidRDefault="006F1D63" w:rsidP="0009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52051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</w:tr>
      <w:tr w:rsidR="00520513" w:rsidRPr="00090A95" w:rsidTr="00520513">
        <w:tc>
          <w:tcPr>
            <w:tcW w:w="851" w:type="dxa"/>
          </w:tcPr>
          <w:p w:rsidR="0052051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2051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0513" w:rsidRPr="00090A95" w:rsidRDefault="0052051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520513" w:rsidRPr="00090A95" w:rsidRDefault="0052051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520513" w:rsidRDefault="006F1D63" w:rsidP="006F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6F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520513" w:rsidRDefault="0052051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520513" w:rsidRPr="00090A95" w:rsidRDefault="0052051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520513" w:rsidRPr="00090A95" w:rsidRDefault="0052051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520513" w:rsidRDefault="0052051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513" w:rsidRPr="00090A95" w:rsidRDefault="0052051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20513" w:rsidRDefault="006F1D63" w:rsidP="0052051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6F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520513">
        <w:tc>
          <w:tcPr>
            <w:tcW w:w="851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52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F1D63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  <w:tr w:rsidR="006F1D63" w:rsidRPr="00090A95" w:rsidTr="006D4A5C">
        <w:tc>
          <w:tcPr>
            <w:tcW w:w="851" w:type="dxa"/>
          </w:tcPr>
          <w:p w:rsidR="006F1D63" w:rsidRPr="00090A95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76" w:type="dxa"/>
          </w:tcPr>
          <w:p w:rsidR="006F1D63" w:rsidRPr="00090A95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ГБУС-2</w:t>
            </w:r>
          </w:p>
          <w:p w:rsidR="006F1D63" w:rsidRPr="00090A95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A95"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645" w:type="dxa"/>
          </w:tcPr>
          <w:p w:rsidR="006F1D63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6F1D63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  <w:p w:rsidR="006F1D63" w:rsidRPr="00090A95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ОРУ, ОФП</w:t>
            </w:r>
          </w:p>
        </w:tc>
        <w:tc>
          <w:tcPr>
            <w:tcW w:w="1417" w:type="dxa"/>
          </w:tcPr>
          <w:p w:rsidR="006F1D63" w:rsidRPr="00090A95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</w:tcPr>
          <w:p w:rsidR="006F1D63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1D63" w:rsidRPr="00090A95" w:rsidRDefault="006F1D63" w:rsidP="006D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F1D63" w:rsidRDefault="006F1D63" w:rsidP="006D4A5C">
            <w:pPr>
              <w:jc w:val="center"/>
            </w:pPr>
            <w:proofErr w:type="spellStart"/>
            <w:r w:rsidRPr="00A42D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</w:tr>
    </w:tbl>
    <w:p w:rsidR="006F1D63" w:rsidRPr="00090A95" w:rsidRDefault="006F1D63" w:rsidP="006F1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95" w:rsidRPr="00090A95" w:rsidRDefault="00090A95" w:rsidP="00090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0A95" w:rsidRPr="00090A95" w:rsidSect="00AF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064B"/>
    <w:rsid w:val="00090A95"/>
    <w:rsid w:val="003B064B"/>
    <w:rsid w:val="00520513"/>
    <w:rsid w:val="005F32BF"/>
    <w:rsid w:val="006104B1"/>
    <w:rsid w:val="006F1D63"/>
    <w:rsid w:val="00AD1317"/>
    <w:rsid w:val="00AF0E4C"/>
    <w:rsid w:val="00C06A14"/>
    <w:rsid w:val="00CC4F2F"/>
    <w:rsid w:val="00F9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Mayena</cp:lastModifiedBy>
  <cp:revision>3</cp:revision>
  <dcterms:created xsi:type="dcterms:W3CDTF">2020-11-16T01:55:00Z</dcterms:created>
  <dcterms:modified xsi:type="dcterms:W3CDTF">2020-12-04T13:01:00Z</dcterms:modified>
</cp:coreProperties>
</file>