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0719" w14:textId="77777777" w:rsidR="00B13FD9" w:rsidRPr="00B13FD9" w:rsidRDefault="00B13FD9" w:rsidP="00AC78E2">
      <w:pPr>
        <w:rPr>
          <w:rFonts w:asciiTheme="minorHAnsi" w:hAnsiTheme="minorHAnsi"/>
        </w:rPr>
      </w:pPr>
      <w:bookmarkStart w:id="0" w:name="_GoBack"/>
      <w:bookmarkEnd w:id="0"/>
    </w:p>
    <w:p w14:paraId="4E830C24" w14:textId="43E404AB" w:rsidR="008E205E" w:rsidRPr="00B13FD9" w:rsidRDefault="005F7DFB" w:rsidP="008179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 занятий на Октябрь</w:t>
      </w:r>
      <w:r w:rsidR="00291097" w:rsidRPr="00B13FD9">
        <w:rPr>
          <w:rFonts w:asciiTheme="minorHAnsi" w:hAnsiTheme="minorHAnsi"/>
        </w:rPr>
        <w:t xml:space="preserve"> (дистанционное обучение) Тренера-</w:t>
      </w:r>
      <w:r w:rsidRPr="00B13FD9">
        <w:rPr>
          <w:rFonts w:asciiTheme="minorHAnsi" w:hAnsiTheme="minorHAnsi"/>
        </w:rPr>
        <w:t>преподавателя</w:t>
      </w:r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008566DF" w14:textId="3781E121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  <w:r w:rsidRPr="00B13FD9">
        <w:rPr>
          <w:rFonts w:asciiTheme="minorHAnsi" w:hAnsiTheme="minorHAnsi"/>
        </w:rPr>
        <w:t>ГБУС</w:t>
      </w:r>
      <w:r w:rsidR="00402C30" w:rsidRPr="00B13FD9">
        <w:rPr>
          <w:rFonts w:asciiTheme="minorHAnsi" w:hAnsiTheme="minorHAnsi"/>
        </w:rPr>
        <w:t>-3</w:t>
      </w:r>
    </w:p>
    <w:p w14:paraId="18C83555" w14:textId="77777777" w:rsidR="0097779D" w:rsidRPr="00B13FD9" w:rsidRDefault="0097779D" w:rsidP="008179AC">
      <w:pPr>
        <w:jc w:val="center"/>
        <w:rPr>
          <w:rFonts w:asciiTheme="minorHAnsi" w:hAnsiTheme="minorHAnsi"/>
        </w:rPr>
      </w:pPr>
    </w:p>
    <w:p w14:paraId="70A127B0" w14:textId="77777777" w:rsidR="00FF7F14" w:rsidRPr="00B13FD9" w:rsidRDefault="00FF7F14" w:rsidP="008179AC">
      <w:pPr>
        <w:jc w:val="center"/>
        <w:rPr>
          <w:rFonts w:asciiTheme="minorHAnsi" w:hAnsiTheme="minorHAnsi"/>
        </w:rPr>
      </w:pPr>
    </w:p>
    <w:p w14:paraId="53B2B9D2" w14:textId="77777777" w:rsidR="0097779D" w:rsidRPr="00B13FD9" w:rsidRDefault="00C757FD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0A8F9E9F" w14:textId="250A8793" w:rsidR="00C757FD" w:rsidRPr="00B13FD9" w:rsidRDefault="00C757FD" w:rsidP="008179AC">
      <w:pPr>
        <w:jc w:val="center"/>
        <w:rPr>
          <w:rFonts w:asciiTheme="minorHAnsi" w:hAnsiTheme="minorHAnsi"/>
        </w:rPr>
      </w:pPr>
      <w:proofErr w:type="spellStart"/>
      <w:r w:rsidRPr="00B13FD9">
        <w:rPr>
          <w:rFonts w:asciiTheme="minorHAnsi" w:hAnsiTheme="minorHAnsi"/>
        </w:rPr>
        <w:t>Оффлайн</w:t>
      </w:r>
      <w:proofErr w:type="spellEnd"/>
      <w:r w:rsidR="00FF7F14" w:rsidRPr="00B13FD9">
        <w:rPr>
          <w:rFonts w:asciiTheme="minorHAnsi" w:hAnsiTheme="minorHAnsi"/>
        </w:rPr>
        <w:t xml:space="preserve"> (</w:t>
      </w:r>
      <w:proofErr w:type="spellStart"/>
      <w:r w:rsidR="00FF7F14" w:rsidRPr="00B13FD9">
        <w:rPr>
          <w:rFonts w:asciiTheme="minorHAnsi" w:hAnsiTheme="minorHAnsi"/>
        </w:rPr>
        <w:t>whatsApp</w:t>
      </w:r>
      <w:proofErr w:type="spellEnd"/>
      <w:r w:rsidR="00FF7F14" w:rsidRPr="00B13FD9">
        <w:rPr>
          <w:rFonts w:asciiTheme="minorHAnsi" w:hAnsiTheme="minorHAnsi"/>
        </w:rPr>
        <w:t>)</w:t>
      </w: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23065C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31A11B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0CA5C54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4E8DA30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664BF6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484830B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0F23F48D" w14:textId="7880DAD8" w:rsidR="008179AC" w:rsidRPr="00B13FD9" w:rsidRDefault="00AD568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Детская площадка </w:t>
      </w:r>
      <w:r w:rsidR="00D95800" w:rsidRPr="00B13FD9">
        <w:rPr>
          <w:rFonts w:asciiTheme="minorHAnsi" w:hAnsiTheme="minorHAnsi"/>
        </w:rPr>
        <w:t>на свежем воздухе</w:t>
      </w:r>
    </w:p>
    <w:p w14:paraId="47883374" w14:textId="77777777" w:rsidR="00AD568C" w:rsidRPr="00B13FD9" w:rsidRDefault="00AD568C" w:rsidP="00AD568C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5FF189FE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563D037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056C09C5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0E1E48B5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B06EEAD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D473477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4FB480F0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5AC34A82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33FF5677" w14:textId="7EF76D72" w:rsidR="00FF7F14" w:rsidRPr="00B13FD9" w:rsidRDefault="00FF7F14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Среда</w:t>
      </w:r>
    </w:p>
    <w:p w14:paraId="65A4D11F" w14:textId="3428C576" w:rsidR="00FF7F14" w:rsidRPr="00B13FD9" w:rsidRDefault="00FF7F14" w:rsidP="0097779D">
      <w:pPr>
        <w:jc w:val="center"/>
        <w:rPr>
          <w:rFonts w:asciiTheme="minorHAnsi" w:hAnsiTheme="minorHAnsi"/>
        </w:rPr>
      </w:pPr>
      <w:proofErr w:type="spellStart"/>
      <w:r w:rsidRPr="00B13FD9">
        <w:rPr>
          <w:rFonts w:asciiTheme="minorHAnsi" w:hAnsiTheme="minorHAnsi"/>
        </w:rPr>
        <w:t>Оффлайн</w:t>
      </w:r>
      <w:proofErr w:type="spellEnd"/>
      <w:r w:rsidRPr="00B13FD9">
        <w:rPr>
          <w:rFonts w:asciiTheme="minorHAnsi" w:hAnsiTheme="minorHAnsi"/>
        </w:rPr>
        <w:t>(</w:t>
      </w:r>
      <w:proofErr w:type="spellStart"/>
      <w:r w:rsidRPr="00B13FD9">
        <w:rPr>
          <w:rFonts w:asciiTheme="minorHAnsi" w:hAnsiTheme="minorHAnsi"/>
        </w:rPr>
        <w:t>whatsApp</w:t>
      </w:r>
      <w:proofErr w:type="spellEnd"/>
      <w:r w:rsidRPr="00B13FD9">
        <w:rPr>
          <w:rFonts w:asciiTheme="minorHAnsi" w:hAnsiTheme="minorHAnsi"/>
        </w:rPr>
        <w:t>)</w:t>
      </w:r>
    </w:p>
    <w:p w14:paraId="68DD22F8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F0305EF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18AC191E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4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F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4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C3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E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06157F2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2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C0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CB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F1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CC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F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06ABFE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7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34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A5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12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B2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5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E897B2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1C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3E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69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F7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7C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8C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8BE2BE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AA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6A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9C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59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B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74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80BA33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1AD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414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F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AD3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0A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6B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82618A8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D1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581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4A7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52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5C8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5364E1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B8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8E5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D2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FB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48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E7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2841CB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DB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2CD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0CD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D6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59E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632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2F59288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757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661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D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349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A30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Лесенка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084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8D16EA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592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D0A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72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A4B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BA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E6D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45902776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646A552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717C7DE0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1F411142" w14:textId="22111F90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Четверг</w:t>
      </w:r>
    </w:p>
    <w:p w14:paraId="7F12B7F6" w14:textId="7758CF02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78619271" w14:textId="77777777" w:rsidR="00FF7F14" w:rsidRPr="00B13FD9" w:rsidRDefault="00FF7F14" w:rsidP="00B13FD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5B52C4E9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DD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8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E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3F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4C5C42B9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2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133" w14:textId="72CCF4E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BC0" w14:textId="5E0955D8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ED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791BE70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8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33E" w14:textId="0A7C47BA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proofErr w:type="spellStart"/>
            <w:r w:rsidRPr="00B13FD9">
              <w:rPr>
                <w:rFonts w:asciiTheme="minorHAnsi" w:eastAsia="Times New Roman" w:hAnsiTheme="minorHAnsi"/>
              </w:rPr>
              <w:t>качалочки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91" w14:textId="573DC299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B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106" w14:textId="2664E6A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5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84EC297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4F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E1" w14:textId="7B362D9D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60" w14:textId="52157AD3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C70" w14:textId="36EA3191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FE2" w14:textId="6739FEA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79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476819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9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5FE" w14:textId="0F362AEC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740" w14:textId="5684654B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443" w14:textId="2BBB965E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EE" w14:textId="302EE39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03DC07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E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01D" w14:textId="39748950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A23" w14:textId="11DDB634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1CC5" w14:textId="4059FB27" w:rsidR="00FF7F14" w:rsidRPr="00B13FD9" w:rsidRDefault="00FF7F14" w:rsidP="00E83FB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A47" w14:textId="01A3B20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3CC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5F2DF82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65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220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81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A74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D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18C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681087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630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02F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34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98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DF7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11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754EC8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5B9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5E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06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DF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F2E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1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AA5AB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72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2977" w14:textId="71D9C48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D06" w14:textId="7010C8B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145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74A" w14:textId="78699DFE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BCE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99B428" w14:textId="77777777" w:rsidTr="00E83FBE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0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6F5A" w14:textId="1D1D5C9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C00" w14:textId="06DF04E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02F3" w14:textId="66EB7A46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142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0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DD89F4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A635AB4" w14:textId="509BAB98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Пятница</w:t>
      </w:r>
    </w:p>
    <w:p w14:paraId="1FF58E4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Детская площадка на свежем воздухе</w:t>
      </w:r>
    </w:p>
    <w:p w14:paraId="2A6072DE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FF7F14" w:rsidRPr="00B13FD9" w14:paraId="67B450F5" w14:textId="77777777" w:rsidTr="0052602B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B26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C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F7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9F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81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76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A9F5C5A" w14:textId="77777777" w:rsidTr="0052602B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65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B07" w14:textId="77777777" w:rsidR="00FF7F14" w:rsidRPr="00D95800" w:rsidRDefault="00FF7F14" w:rsidP="0052602B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06CD051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A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9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F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0A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1FDE44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8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8D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7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0E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B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E5EE013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D5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00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88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2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E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9BE932E" w14:textId="77777777" w:rsidTr="0052602B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B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F8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5A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18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7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50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DBC353" w14:textId="77777777" w:rsidTr="0052602B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354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08BD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FEA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9E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5D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26F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0506F02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08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BD9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5B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D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DC8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5A7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622B6C5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692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092B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2E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150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5D3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5B2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1C345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933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4AD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29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9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58F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7C0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06936129" w14:textId="05F49A01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3C4BECE" w14:textId="77777777" w:rsidR="00FF7F14" w:rsidRPr="00B13FD9" w:rsidRDefault="00FF7F14" w:rsidP="00FF7F14">
      <w:pPr>
        <w:rPr>
          <w:rFonts w:asciiTheme="minorHAnsi" w:hAnsiTheme="minorHAnsi"/>
        </w:rPr>
      </w:pPr>
    </w:p>
    <w:p w14:paraId="2889E94F" w14:textId="77777777" w:rsidR="00FF7F14" w:rsidRPr="00B13FD9" w:rsidRDefault="00FF7F14" w:rsidP="00FF7F14">
      <w:pPr>
        <w:rPr>
          <w:rFonts w:asciiTheme="minorHAnsi" w:hAnsiTheme="minorHAnsi"/>
        </w:rPr>
      </w:pPr>
    </w:p>
    <w:p w14:paraId="4DC85311" w14:textId="77777777" w:rsidR="00FF7F14" w:rsidRPr="00B13FD9" w:rsidRDefault="00FF7F14" w:rsidP="00FF7F14">
      <w:pPr>
        <w:rPr>
          <w:rFonts w:asciiTheme="minorHAnsi" w:hAnsiTheme="minorHAnsi"/>
        </w:rPr>
      </w:pPr>
    </w:p>
    <w:p w14:paraId="19278513" w14:textId="77777777" w:rsidR="00FF7F14" w:rsidRPr="00B13FD9" w:rsidRDefault="00FF7F14" w:rsidP="00FF7F14">
      <w:pPr>
        <w:rPr>
          <w:rFonts w:asciiTheme="minorHAnsi" w:hAnsiTheme="minorHAnsi"/>
        </w:rPr>
      </w:pPr>
    </w:p>
    <w:p w14:paraId="1C28F1D6" w14:textId="77777777" w:rsidR="00FF7F14" w:rsidRPr="00B13FD9" w:rsidRDefault="00FF7F14" w:rsidP="00FF7F14">
      <w:pPr>
        <w:rPr>
          <w:rFonts w:asciiTheme="minorHAnsi" w:hAnsiTheme="minorHAnsi"/>
        </w:rPr>
      </w:pPr>
    </w:p>
    <w:p w14:paraId="69D2609A" w14:textId="2641652C" w:rsidR="00FF7F14" w:rsidRPr="00B13FD9" w:rsidRDefault="00E83FBE" w:rsidP="00FF7F14">
      <w:pPr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 - преподаватель                                                                          Черкашин П.Н</w:t>
      </w: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1F1809"/>
    <w:rsid w:val="00291097"/>
    <w:rsid w:val="00402C30"/>
    <w:rsid w:val="005F7DFB"/>
    <w:rsid w:val="008179AC"/>
    <w:rsid w:val="008E205E"/>
    <w:rsid w:val="0097779D"/>
    <w:rsid w:val="009F34E7"/>
    <w:rsid w:val="00AC78E2"/>
    <w:rsid w:val="00AC7F60"/>
    <w:rsid w:val="00AD568C"/>
    <w:rsid w:val="00B13FD9"/>
    <w:rsid w:val="00C757FD"/>
    <w:rsid w:val="00D95800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ДЮСШ 1</cp:lastModifiedBy>
  <cp:revision>6</cp:revision>
  <dcterms:created xsi:type="dcterms:W3CDTF">2020-09-15T01:41:00Z</dcterms:created>
  <dcterms:modified xsi:type="dcterms:W3CDTF">2020-10-08T03:57:00Z</dcterms:modified>
</cp:coreProperties>
</file>