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5" w:rsidRP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на </w:t>
      </w:r>
      <w:r w:rsidR="004F3CA8">
        <w:rPr>
          <w:rFonts w:ascii="Times New Roman" w:hAnsi="Times New Roman" w:cs="Times New Roman"/>
          <w:sz w:val="24"/>
          <w:szCs w:val="24"/>
        </w:rPr>
        <w:t>октя</w:t>
      </w:r>
      <w:r w:rsidRPr="00277E95">
        <w:rPr>
          <w:rFonts w:ascii="Times New Roman" w:hAnsi="Times New Roman" w:cs="Times New Roman"/>
          <w:sz w:val="24"/>
          <w:szCs w:val="24"/>
        </w:rPr>
        <w:t>брь (дистанционное обучение). Тренера преподавателя: Ощепковой Л.Л.</w:t>
      </w:r>
    </w:p>
    <w:p w:rsid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 ГБУС-</w:t>
      </w:r>
      <w:r>
        <w:rPr>
          <w:rFonts w:ascii="Times New Roman" w:hAnsi="Times New Roman" w:cs="Times New Roman"/>
          <w:sz w:val="24"/>
          <w:szCs w:val="24"/>
        </w:rPr>
        <w:t>4; ГБУС-5</w:t>
      </w:r>
    </w:p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2929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7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277E95" w:rsidRPr="00664418" w:rsidTr="00A76276">
        <w:trPr>
          <w:trHeight w:val="488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  на правой ноге и левой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+20+20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0мин</w:t>
            </w:r>
          </w:p>
        </w:tc>
      </w:tr>
    </w:tbl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664418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1493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9" w:type="dxa"/>
          </w:tcPr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</w:t>
            </w:r>
            <w:r w:rsidR="00DE5D0E" w:rsidRPr="00664418">
              <w:rPr>
                <w:rFonts w:ascii="Times New Roman" w:hAnsi="Times New Roman" w:cs="Times New Roman"/>
                <w:sz w:val="16"/>
                <w:szCs w:val="16"/>
              </w:rPr>
              <w:t>руками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 xml:space="preserve">, отжимание с головы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Медленные перевороты, сальто назад  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664418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374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DE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273E0C" w:rsidRDefault="00273E0C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664418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505"/>
        </w:trPr>
        <w:tc>
          <w:tcPr>
            <w:tcW w:w="531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403ECF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Хлопки руками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403ECF">
              <w:rPr>
                <w:rFonts w:ascii="Times New Roman" w:hAnsi="Times New Roman" w:cs="Times New Roman"/>
                <w:sz w:val="16"/>
                <w:szCs w:val="16"/>
              </w:rPr>
              <w:t>отжимание с головы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403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273E0C" w:rsidRDefault="00273E0C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Tr="00277E95">
        <w:tc>
          <w:tcPr>
            <w:tcW w:w="52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Tr="00277E95">
        <w:trPr>
          <w:trHeight w:val="1645"/>
        </w:trPr>
        <w:tc>
          <w:tcPr>
            <w:tcW w:w="529" w:type="dxa"/>
          </w:tcPr>
          <w:p w:rsidR="00277E95" w:rsidRPr="00FD4564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 xml:space="preserve">Стульчик </w:t>
            </w:r>
            <w:proofErr w:type="gramStart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держание в полу приседе</w:t>
            </w:r>
          </w:p>
          <w:p w:rsidR="00277E95" w:rsidRPr="00333413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333413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Pr="00E8761F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664418" w:rsidRDefault="00277E95" w:rsidP="0040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95418D" w:rsidTr="00277E95"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6раз</w:t>
            </w:r>
          </w:p>
        </w:tc>
        <w:tc>
          <w:tcPr>
            <w:tcW w:w="816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Отжимание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 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664418" w:rsidRDefault="00277E95" w:rsidP="0040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664418" w:rsidRDefault="00277E95" w:rsidP="0040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на </w:t>
      </w:r>
      <w:r w:rsidR="004F3CA8">
        <w:rPr>
          <w:rFonts w:ascii="Times New Roman" w:hAnsi="Times New Roman" w:cs="Times New Roman"/>
          <w:sz w:val="24"/>
          <w:szCs w:val="24"/>
        </w:rPr>
        <w:t>окт</w:t>
      </w:r>
      <w:r w:rsidRPr="00277E95">
        <w:rPr>
          <w:rFonts w:ascii="Times New Roman" w:hAnsi="Times New Roman" w:cs="Times New Roman"/>
          <w:sz w:val="24"/>
          <w:szCs w:val="24"/>
        </w:rPr>
        <w:t>ябрь (дистанционное обучение). Тренера преподавателя: Ощепковой Л.Л.</w:t>
      </w:r>
    </w:p>
    <w:p w:rsidR="00277E95" w:rsidRP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</w:t>
      </w:r>
    </w:p>
    <w:p w:rsidR="00273E0C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 ГБУС-2</w:t>
      </w: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7E95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A76276">
        <w:trPr>
          <w:trHeight w:val="1094"/>
        </w:trPr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273E0C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</w:p>
          <w:p w:rsidR="00273E0C" w:rsidRP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спина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277E95" w:rsidRPr="00277E95" w:rsidRDefault="00A76276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подход</w:t>
            </w:r>
          </w:p>
          <w:p w:rsidR="00277E95" w:rsidRPr="00277E95" w:rsidRDefault="00A76276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3E0C" w:rsidRP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30раз</w:t>
            </w:r>
          </w:p>
          <w:p w:rsidR="00273E0C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816" w:type="dxa"/>
          </w:tcPr>
          <w:p w:rsidR="00277E95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B2A87" w:rsidRPr="00277E95" w:rsidTr="00A76276">
        <w:tc>
          <w:tcPr>
            <w:tcW w:w="529" w:type="dxa"/>
          </w:tcPr>
          <w:p w:rsidR="003B2A87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3B2A87" w:rsidRPr="00277E95" w:rsidRDefault="003B2A8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Спичаги из упора лежа</w:t>
            </w:r>
          </w:p>
        </w:tc>
        <w:tc>
          <w:tcPr>
            <w:tcW w:w="1407" w:type="dxa"/>
          </w:tcPr>
          <w:p w:rsidR="003B2A87" w:rsidRPr="00277E95" w:rsidRDefault="003B2A8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B2A87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B2A87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B2A87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29" w:type="dxa"/>
          </w:tcPr>
          <w:p w:rsidR="00277E95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277E95" w:rsidRP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Гибкость  (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</w:t>
            </w:r>
            <w:proofErr w:type="gramEnd"/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Мосты.</w:t>
            </w:r>
            <w:r w:rsidR="003B2A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A76276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76276" w:rsidRPr="00277E95" w:rsidTr="00A76276">
        <w:trPr>
          <w:trHeight w:val="260"/>
        </w:trPr>
        <w:tc>
          <w:tcPr>
            <w:tcW w:w="529" w:type="dxa"/>
          </w:tcPr>
          <w:p w:rsidR="00A76276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762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0" w:type="dxa"/>
          </w:tcPr>
          <w:p w:rsidR="00A76276" w:rsidRDefault="00A76276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отработка элементов </w:t>
            </w:r>
          </w:p>
        </w:tc>
        <w:tc>
          <w:tcPr>
            <w:tcW w:w="1407" w:type="dxa"/>
          </w:tcPr>
          <w:p w:rsidR="00A76276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76276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76276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76276" w:rsidRPr="00277E95" w:rsidRDefault="00A76276" w:rsidP="00273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45мин</w:t>
            </w:r>
          </w:p>
        </w:tc>
      </w:tr>
    </w:tbl>
    <w:p w:rsidR="00F4324E" w:rsidRDefault="00F4324E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4E" w:rsidRDefault="00F4324E" w:rsidP="00F43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277E95" w:rsidRPr="00277E95" w:rsidTr="00A76276">
        <w:tc>
          <w:tcPr>
            <w:tcW w:w="53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A76276">
        <w:trPr>
          <w:trHeight w:val="1044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277E95" w:rsidRPr="00277E95" w:rsidTr="00A76276"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277E95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277E95" w:rsidTr="00A76276">
        <w:trPr>
          <w:trHeight w:val="164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3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3E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E40517" w:rsidRPr="00277E95" w:rsidTr="00A76276">
        <w:trPr>
          <w:trHeight w:val="164"/>
        </w:trPr>
        <w:tc>
          <w:tcPr>
            <w:tcW w:w="530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E40517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E40517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0517" w:rsidRPr="00277E95" w:rsidRDefault="00E40517" w:rsidP="00273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F4324E" w:rsidRDefault="00F4324E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4E" w:rsidRDefault="00F4324E" w:rsidP="00F43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277E95" w:rsidRPr="00277E95" w:rsidTr="00A76276">
        <w:tc>
          <w:tcPr>
            <w:tcW w:w="530" w:type="dxa"/>
          </w:tcPr>
          <w:p w:rsidR="00273E0C" w:rsidRDefault="00273E0C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A76276">
        <w:trPr>
          <w:trHeight w:val="561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277E95" w:rsidRPr="00277E95" w:rsidTr="00A76276"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277E95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E40517" w:rsidRPr="00277E95" w:rsidTr="00A76276">
        <w:trPr>
          <w:trHeight w:val="260"/>
        </w:trPr>
        <w:tc>
          <w:tcPr>
            <w:tcW w:w="530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F4324E" w:rsidRDefault="00F4324E" w:rsidP="00277E9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4324E" w:rsidRDefault="00F4324E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F4324E">
        <w:trPr>
          <w:trHeight w:val="1607"/>
        </w:trPr>
        <w:tc>
          <w:tcPr>
            <w:tcW w:w="52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2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F4324E" w:rsidRPr="00277E95" w:rsidRDefault="00F4324E" w:rsidP="00F43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F4324E" w:rsidRPr="00277E95" w:rsidRDefault="00F4324E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4324E" w:rsidRPr="00277E95" w:rsidRDefault="00F4324E" w:rsidP="00F43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4324E" w:rsidRPr="00277E95" w:rsidRDefault="00F4324E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277E95" w:rsidRDefault="00F4324E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277E95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F4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2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E40517" w:rsidRPr="00277E95" w:rsidTr="00A76276">
        <w:trPr>
          <w:trHeight w:val="260"/>
        </w:trPr>
        <w:tc>
          <w:tcPr>
            <w:tcW w:w="529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276" w:rsidRPr="00277E95" w:rsidRDefault="00A76276">
      <w:pPr>
        <w:rPr>
          <w:rFonts w:ascii="Times New Roman" w:hAnsi="Times New Roman" w:cs="Times New Roman"/>
        </w:rPr>
      </w:pPr>
    </w:p>
    <w:sectPr w:rsidR="00A76276" w:rsidRPr="002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C"/>
    <w:rsid w:val="00273E0C"/>
    <w:rsid w:val="00277E95"/>
    <w:rsid w:val="00302AEC"/>
    <w:rsid w:val="003B2A87"/>
    <w:rsid w:val="00403ECF"/>
    <w:rsid w:val="004B3588"/>
    <w:rsid w:val="004F3CA8"/>
    <w:rsid w:val="00603BEB"/>
    <w:rsid w:val="0066135C"/>
    <w:rsid w:val="00926588"/>
    <w:rsid w:val="009F0623"/>
    <w:rsid w:val="00A76276"/>
    <w:rsid w:val="00D41003"/>
    <w:rsid w:val="00DE5D0E"/>
    <w:rsid w:val="00E40517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10</cp:revision>
  <dcterms:created xsi:type="dcterms:W3CDTF">2020-10-27T05:09:00Z</dcterms:created>
  <dcterms:modified xsi:type="dcterms:W3CDTF">2020-10-27T07:35:00Z</dcterms:modified>
</cp:coreProperties>
</file>