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0" w:rsidRDefault="00AE0150" w:rsidP="00AE01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E0150" w:rsidRDefault="00AE0150" w:rsidP="00EB6A1C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A3CC6"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по спортивной гимнастике</w:t>
      </w:r>
    </w:p>
    <w:p w:rsidR="00AE0150" w:rsidRDefault="00AE0150" w:rsidP="00EB6A1C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23B25">
        <w:rPr>
          <w:rFonts w:ascii="Times New Roman" w:hAnsi="Times New Roman" w:cs="Times New Roman"/>
          <w:sz w:val="24"/>
          <w:szCs w:val="24"/>
        </w:rPr>
        <w:t>Ощепковой Людмилы Леонидовны</w:t>
      </w:r>
    </w:p>
    <w:p w:rsidR="00AE0150" w:rsidRDefault="00AE0150" w:rsidP="00EB6A1C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</w:t>
      </w:r>
      <w:r w:rsidR="005F48B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 30.</w:t>
      </w:r>
      <w:r w:rsidR="005F48B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5E7EE5" w:rsidRDefault="005E7EE5" w:rsidP="00AE0150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7"/>
        <w:gridCol w:w="1005"/>
        <w:gridCol w:w="1290"/>
        <w:gridCol w:w="2152"/>
        <w:gridCol w:w="1864"/>
        <w:gridCol w:w="861"/>
        <w:gridCol w:w="1434"/>
        <w:gridCol w:w="1005"/>
      </w:tblGrid>
      <w:tr w:rsidR="00AE0150" w:rsidTr="005E7EE5">
        <w:trPr>
          <w:trHeight w:val="632"/>
        </w:trPr>
        <w:tc>
          <w:tcPr>
            <w:tcW w:w="717" w:type="dxa"/>
          </w:tcPr>
          <w:p w:rsidR="00AE0150" w:rsidRPr="005B05A9" w:rsidRDefault="00AE0150" w:rsidP="00AE01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005" w:type="dxa"/>
          </w:tcPr>
          <w:p w:rsidR="00AE0150" w:rsidRPr="005B05A9" w:rsidRDefault="00AE0150" w:rsidP="00AE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290" w:type="dxa"/>
          </w:tcPr>
          <w:p w:rsidR="00AE0150" w:rsidRPr="009A086F" w:rsidRDefault="00AE0150" w:rsidP="00AE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AE0150" w:rsidRPr="00DC3E36" w:rsidRDefault="00AE0150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2152" w:type="dxa"/>
          </w:tcPr>
          <w:p w:rsidR="00AE0150" w:rsidRPr="005B05A9" w:rsidRDefault="00AE0150" w:rsidP="00AE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1864" w:type="dxa"/>
          </w:tcPr>
          <w:p w:rsidR="00AE0150" w:rsidRPr="009A086F" w:rsidRDefault="00AE0150" w:rsidP="00AE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Выполненная</w:t>
            </w:r>
          </w:p>
          <w:p w:rsidR="00AE0150" w:rsidRPr="00DC3E36" w:rsidRDefault="00AE0150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861" w:type="dxa"/>
          </w:tcPr>
          <w:p w:rsidR="00AE0150" w:rsidRPr="009A086F" w:rsidRDefault="00AE0150" w:rsidP="00AE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Объем работы</w:t>
            </w:r>
          </w:p>
        </w:tc>
        <w:tc>
          <w:tcPr>
            <w:tcW w:w="1434" w:type="dxa"/>
          </w:tcPr>
          <w:p w:rsidR="00AE0150" w:rsidRPr="009A086F" w:rsidRDefault="00AE0150" w:rsidP="00AE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выполнения  задания </w:t>
            </w:r>
          </w:p>
        </w:tc>
        <w:tc>
          <w:tcPr>
            <w:tcW w:w="1005" w:type="dxa"/>
          </w:tcPr>
          <w:p w:rsidR="00AE0150" w:rsidRPr="009A086F" w:rsidRDefault="00AE0150" w:rsidP="00AE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C41AA5" w:rsidTr="00781EE8">
        <w:trPr>
          <w:trHeight w:val="804"/>
        </w:trPr>
        <w:tc>
          <w:tcPr>
            <w:tcW w:w="717" w:type="dxa"/>
            <w:tcBorders>
              <w:bottom w:val="single" w:sz="4" w:space="0" w:color="auto"/>
            </w:tcBorders>
          </w:tcPr>
          <w:p w:rsidR="00C41AA5" w:rsidRPr="00AE2989" w:rsidRDefault="00C41AA5" w:rsidP="00AE2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41AA5" w:rsidRPr="00FF1BA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C41AA5" w:rsidRPr="00FF1BA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</w:tcPr>
          <w:p w:rsidR="00C41AA5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C41AA5" w:rsidRPr="00AE0150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</w:tcPr>
          <w:p w:rsidR="00C41AA5" w:rsidRPr="004A3CC6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989" w:rsidTr="005E7EE5">
        <w:trPr>
          <w:trHeight w:val="354"/>
        </w:trPr>
        <w:tc>
          <w:tcPr>
            <w:tcW w:w="717" w:type="dxa"/>
            <w:vMerge w:val="restart"/>
          </w:tcPr>
          <w:p w:rsidR="00AE2989" w:rsidRPr="00AE2989" w:rsidRDefault="00AE2989" w:rsidP="00AE2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5" w:type="dxa"/>
          </w:tcPr>
          <w:p w:rsidR="00AE2989" w:rsidRPr="009A086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AE2989" w:rsidRPr="00FF1BA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AE2989" w:rsidRPr="00F12450" w:rsidRDefault="00AE298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E2989" w:rsidRPr="00F12450" w:rsidRDefault="00AE298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E2989" w:rsidRPr="00FF1BAF" w:rsidRDefault="00AE2989" w:rsidP="00AE0150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AE2989" w:rsidRPr="009A086F" w:rsidRDefault="00AE298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E2989" w:rsidRPr="009A086F" w:rsidRDefault="00AE298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E2989" w:rsidRPr="009A086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</w:tcPr>
          <w:p w:rsidR="00AE2989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AE2989" w:rsidRPr="00925E2A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  <w:vMerge w:val="restart"/>
          </w:tcPr>
          <w:p w:rsidR="00AE2989" w:rsidRPr="00925E2A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2989" w:rsidTr="005E7EE5">
        <w:trPr>
          <w:trHeight w:val="191"/>
        </w:trPr>
        <w:tc>
          <w:tcPr>
            <w:tcW w:w="717" w:type="dxa"/>
            <w:vMerge/>
          </w:tcPr>
          <w:p w:rsidR="00AE2989" w:rsidRPr="00FF1BA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E2989" w:rsidRPr="009A086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AE2989" w:rsidRPr="00FF1BA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AE2989" w:rsidRPr="00FF1BAF" w:rsidRDefault="00AE298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AE2989" w:rsidRPr="009A086F" w:rsidRDefault="00AE298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E2989" w:rsidRPr="009A086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AE2989" w:rsidRPr="00925E2A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05" w:type="dxa"/>
            <w:vMerge/>
          </w:tcPr>
          <w:p w:rsidR="00AE2989" w:rsidRPr="00925E2A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2989" w:rsidTr="005E7EE5">
        <w:trPr>
          <w:trHeight w:val="148"/>
        </w:trPr>
        <w:tc>
          <w:tcPr>
            <w:tcW w:w="717" w:type="dxa"/>
            <w:vMerge/>
          </w:tcPr>
          <w:p w:rsidR="00AE2989" w:rsidRPr="00FF1BA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E2989" w:rsidRPr="009A086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AE2989" w:rsidRPr="00FF1BAF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AE2989" w:rsidRPr="00F80A5D" w:rsidRDefault="00AE298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AE2989" w:rsidRPr="00F80A5D" w:rsidRDefault="00AE298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E2989" w:rsidRPr="00F80A5D" w:rsidRDefault="00AE298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64" w:type="dxa"/>
          </w:tcPr>
          <w:p w:rsidR="00AE2989" w:rsidRPr="009A086F" w:rsidRDefault="00AE298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E2989" w:rsidRPr="009A086F" w:rsidRDefault="00AE298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E2989" w:rsidRPr="009A086F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AE2989" w:rsidRPr="004A3CC6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005" w:type="dxa"/>
          </w:tcPr>
          <w:p w:rsidR="00AE2989" w:rsidRPr="004A3CC6" w:rsidRDefault="00AE298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319"/>
        </w:trPr>
        <w:tc>
          <w:tcPr>
            <w:tcW w:w="717" w:type="dxa"/>
            <w:vMerge w:val="restart"/>
          </w:tcPr>
          <w:p w:rsidR="008E63F9" w:rsidRPr="00AE298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5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8E63F9" w:rsidRPr="00FF1BA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8E63F9" w:rsidRPr="00F12450" w:rsidRDefault="008E63F9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8E63F9" w:rsidRPr="00F12450" w:rsidRDefault="008E63F9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8E63F9" w:rsidRPr="00FF1BAF" w:rsidRDefault="008E63F9" w:rsidP="00020AF6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8E63F9" w:rsidRPr="009A086F" w:rsidRDefault="008E63F9" w:rsidP="008E6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  <w:vAlign w:val="center"/>
          </w:tcPr>
          <w:p w:rsidR="008E63F9" w:rsidRDefault="008E63F9" w:rsidP="005E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E63F9" w:rsidRPr="004A3CC6" w:rsidRDefault="008E63F9" w:rsidP="005E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  <w:vMerge w:val="restart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247"/>
        </w:trPr>
        <w:tc>
          <w:tcPr>
            <w:tcW w:w="717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8E63F9" w:rsidRPr="00FF1BA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4" w:type="dxa"/>
            <w:vMerge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200"/>
        </w:trPr>
        <w:tc>
          <w:tcPr>
            <w:tcW w:w="717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8E63F9" w:rsidRPr="00FF1BA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64" w:type="dxa"/>
          </w:tcPr>
          <w:p w:rsidR="008E63F9" w:rsidRPr="009A086F" w:rsidRDefault="008E63F9" w:rsidP="008E6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EA4EE6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63F9"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354"/>
        </w:trPr>
        <w:tc>
          <w:tcPr>
            <w:tcW w:w="717" w:type="dxa"/>
            <w:vMerge w:val="restart"/>
          </w:tcPr>
          <w:p w:rsidR="008E63F9" w:rsidRPr="00FF1BAF" w:rsidRDefault="008E63F9" w:rsidP="00AE298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 СФП</w:t>
            </w:r>
          </w:p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  <w:vMerge w:val="restart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354"/>
        </w:trPr>
        <w:tc>
          <w:tcPr>
            <w:tcW w:w="717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148"/>
        </w:trPr>
        <w:tc>
          <w:tcPr>
            <w:tcW w:w="717" w:type="dxa"/>
            <w:vMerge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EA4EE6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63F9"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005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354"/>
        </w:trPr>
        <w:tc>
          <w:tcPr>
            <w:tcW w:w="717" w:type="dxa"/>
            <w:vMerge w:val="restart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vMerge w:val="restart"/>
          </w:tcPr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  <w:vMerge w:val="restart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354"/>
        </w:trPr>
        <w:tc>
          <w:tcPr>
            <w:tcW w:w="717" w:type="dxa"/>
            <w:vMerge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148"/>
        </w:trPr>
        <w:tc>
          <w:tcPr>
            <w:tcW w:w="717" w:type="dxa"/>
            <w:vMerge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005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A5" w:rsidTr="00790BFE">
        <w:trPr>
          <w:trHeight w:val="724"/>
        </w:trPr>
        <w:tc>
          <w:tcPr>
            <w:tcW w:w="717" w:type="dxa"/>
            <w:tcBorders>
              <w:bottom w:val="single" w:sz="4" w:space="0" w:color="auto"/>
            </w:tcBorders>
          </w:tcPr>
          <w:p w:rsidR="00C41AA5" w:rsidRPr="00FF1BAF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41AA5" w:rsidRPr="009A086F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  <w:p w:rsidR="00C41AA5" w:rsidRPr="009A086F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41AA5" w:rsidRPr="00FF1BA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C41AA5" w:rsidRPr="00FF1BA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Align w:val="center"/>
          </w:tcPr>
          <w:p w:rsidR="00C41AA5" w:rsidRDefault="00C41AA5" w:rsidP="00C4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41AA5" w:rsidRPr="004A3CC6" w:rsidRDefault="00C41AA5" w:rsidP="00C4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41AA5" w:rsidRPr="004A3CC6" w:rsidRDefault="00C41AA5" w:rsidP="00C4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C41AA5" w:rsidRPr="004A3CC6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354"/>
        </w:trPr>
        <w:tc>
          <w:tcPr>
            <w:tcW w:w="717" w:type="dxa"/>
            <w:vMerge w:val="restart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  <w:vMerge w:val="restart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354"/>
        </w:trPr>
        <w:tc>
          <w:tcPr>
            <w:tcW w:w="717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vMerge/>
          </w:tcPr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416"/>
        </w:trPr>
        <w:tc>
          <w:tcPr>
            <w:tcW w:w="717" w:type="dxa"/>
            <w:vMerge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005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790BFE">
        <w:trPr>
          <w:trHeight w:val="399"/>
        </w:trPr>
        <w:tc>
          <w:tcPr>
            <w:tcW w:w="717" w:type="dxa"/>
            <w:vMerge w:val="restart"/>
          </w:tcPr>
          <w:p w:rsidR="008E63F9" w:rsidRPr="00FF1BAF" w:rsidRDefault="008E63F9" w:rsidP="00AE298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005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8E63F9" w:rsidRPr="00FF1BA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8E63F9" w:rsidRPr="00F12450" w:rsidRDefault="008E63F9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8E63F9" w:rsidRPr="00F12450" w:rsidRDefault="008E63F9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8E63F9" w:rsidRPr="00FF1BAF" w:rsidRDefault="008E63F9" w:rsidP="00020AF6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  <w:vAlign w:val="center"/>
          </w:tcPr>
          <w:p w:rsidR="008E63F9" w:rsidRDefault="008E63F9" w:rsidP="005E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E63F9" w:rsidRPr="004A3CC6" w:rsidRDefault="008E63F9" w:rsidP="005E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  <w:vMerge w:val="restart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790BFE">
        <w:trPr>
          <w:trHeight w:val="278"/>
        </w:trPr>
        <w:tc>
          <w:tcPr>
            <w:tcW w:w="717" w:type="dxa"/>
            <w:vMerge/>
          </w:tcPr>
          <w:p w:rsidR="008E63F9" w:rsidRDefault="008E63F9" w:rsidP="00AE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vMerge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790BFE">
        <w:trPr>
          <w:trHeight w:val="597"/>
        </w:trPr>
        <w:tc>
          <w:tcPr>
            <w:tcW w:w="717" w:type="dxa"/>
            <w:vMerge/>
          </w:tcPr>
          <w:p w:rsidR="008E63F9" w:rsidRDefault="008E63F9" w:rsidP="00AE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8E63F9" w:rsidRPr="00FF1BA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64" w:type="dxa"/>
          </w:tcPr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6B3041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63F9"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354"/>
        </w:trPr>
        <w:tc>
          <w:tcPr>
            <w:tcW w:w="717" w:type="dxa"/>
            <w:vMerge w:val="restart"/>
          </w:tcPr>
          <w:p w:rsidR="008E63F9" w:rsidRPr="00FF1BAF" w:rsidRDefault="008E63F9" w:rsidP="00AE2989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vMerge w:val="restart"/>
          </w:tcPr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  <w:vMerge w:val="restart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354"/>
        </w:trPr>
        <w:tc>
          <w:tcPr>
            <w:tcW w:w="717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vMerge/>
          </w:tcPr>
          <w:p w:rsidR="008E63F9" w:rsidRPr="00FF1BA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416"/>
        </w:trPr>
        <w:tc>
          <w:tcPr>
            <w:tcW w:w="717" w:type="dxa"/>
            <w:vMerge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2" w:type="dxa"/>
          </w:tcPr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6B304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63F9"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005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Tr="005E7EE5">
        <w:trPr>
          <w:trHeight w:val="286"/>
        </w:trPr>
        <w:tc>
          <w:tcPr>
            <w:tcW w:w="717" w:type="dxa"/>
            <w:vMerge w:val="restart"/>
          </w:tcPr>
          <w:p w:rsidR="008E63F9" w:rsidRPr="00FF1BAF" w:rsidRDefault="008E63F9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vMerge w:val="restart"/>
          </w:tcPr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1) ОФП </w:t>
            </w:r>
          </w:p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2) СФП </w:t>
            </w:r>
          </w:p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8E63F9" w:rsidRPr="00DC3E36" w:rsidRDefault="008E63F9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  <w:vMerge w:val="restart"/>
          </w:tcPr>
          <w:p w:rsidR="008E63F9" w:rsidRPr="00DC3E36" w:rsidRDefault="008E63F9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63F9" w:rsidTr="00790BFE">
        <w:trPr>
          <w:trHeight w:val="341"/>
        </w:trPr>
        <w:tc>
          <w:tcPr>
            <w:tcW w:w="717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vMerge/>
          </w:tcPr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8E63F9" w:rsidRPr="00DC3E36" w:rsidRDefault="008E63F9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8E63F9" w:rsidRPr="00DC3E36" w:rsidRDefault="008E63F9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63F9" w:rsidTr="005E7EE5">
        <w:trPr>
          <w:trHeight w:val="475"/>
        </w:trPr>
        <w:tc>
          <w:tcPr>
            <w:tcW w:w="717" w:type="dxa"/>
            <w:vMerge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8E63F9" w:rsidRPr="00FF1BA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8E63F9" w:rsidRPr="00F80A5D" w:rsidRDefault="008E63F9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005" w:type="dxa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150" w:rsidRDefault="00AE0150" w:rsidP="00AE0150"/>
    <w:p w:rsidR="00AE0150" w:rsidRDefault="00AE0150" w:rsidP="00AE0150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2268"/>
        <w:gridCol w:w="1842"/>
        <w:gridCol w:w="851"/>
        <w:gridCol w:w="1276"/>
        <w:gridCol w:w="993"/>
      </w:tblGrid>
      <w:tr w:rsidR="00C41AA5" w:rsidRPr="004A3CC6" w:rsidTr="00C93FD7">
        <w:trPr>
          <w:trHeight w:val="861"/>
        </w:trPr>
        <w:tc>
          <w:tcPr>
            <w:tcW w:w="709" w:type="dxa"/>
            <w:tcBorders>
              <w:bottom w:val="single" w:sz="4" w:space="0" w:color="auto"/>
            </w:tcBorders>
          </w:tcPr>
          <w:p w:rsidR="00C41AA5" w:rsidRPr="00FF1BAF" w:rsidRDefault="00C41AA5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AA5" w:rsidRPr="00FF1BA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C41AA5" w:rsidRPr="00FF1BA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</w:tcPr>
          <w:p w:rsidR="00C41AA5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C41AA5" w:rsidRPr="004A3CC6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</w:tcPr>
          <w:p w:rsidR="00C41AA5" w:rsidRPr="004A3CC6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925E2A" w:rsidTr="00AE0150">
        <w:trPr>
          <w:trHeight w:val="345"/>
        </w:trPr>
        <w:tc>
          <w:tcPr>
            <w:tcW w:w="709" w:type="dxa"/>
            <w:vMerge w:val="restart"/>
          </w:tcPr>
          <w:p w:rsidR="00BD3D91" w:rsidRPr="00FF1BAF" w:rsidRDefault="00BD3D91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D3D91" w:rsidRPr="00FF1BAF" w:rsidRDefault="00BD3D91" w:rsidP="00AE0150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BD3D91" w:rsidRPr="00925E2A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  <w:vMerge w:val="restart"/>
          </w:tcPr>
          <w:p w:rsidR="00BD3D91" w:rsidRPr="00925E2A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D3D91" w:rsidRPr="00925E2A" w:rsidTr="00AE0150">
        <w:trPr>
          <w:trHeight w:val="345"/>
        </w:trPr>
        <w:tc>
          <w:tcPr>
            <w:tcW w:w="709" w:type="dxa"/>
            <w:vMerge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D3D91" w:rsidRPr="00FF1BAF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D3D91" w:rsidRPr="00925E2A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3" w:type="dxa"/>
            <w:vMerge/>
          </w:tcPr>
          <w:p w:rsidR="00BD3D91" w:rsidRPr="00925E2A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D3D91" w:rsidRPr="004A3CC6" w:rsidTr="00AE0150">
        <w:tc>
          <w:tcPr>
            <w:tcW w:w="709" w:type="dxa"/>
            <w:vMerge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RPr="004A3CC6" w:rsidTr="005E7EE5">
        <w:trPr>
          <w:trHeight w:val="265"/>
        </w:trPr>
        <w:tc>
          <w:tcPr>
            <w:tcW w:w="709" w:type="dxa"/>
            <w:vMerge w:val="restart"/>
          </w:tcPr>
          <w:p w:rsidR="008E63F9" w:rsidRPr="00FF1BAF" w:rsidRDefault="008E63F9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3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8E63F9" w:rsidRPr="00FF1BA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8E63F9" w:rsidRPr="00F12450" w:rsidRDefault="008E63F9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8E63F9" w:rsidRPr="00F12450" w:rsidRDefault="008E63F9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8E63F9" w:rsidRPr="00FF1BAF" w:rsidRDefault="008E63F9" w:rsidP="00020AF6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  <w:vAlign w:val="center"/>
          </w:tcPr>
          <w:p w:rsidR="008E63F9" w:rsidRDefault="008E63F9" w:rsidP="005E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E63F9" w:rsidRPr="004A3CC6" w:rsidRDefault="008E63F9" w:rsidP="005E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  <w:vMerge w:val="restart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RPr="004A3CC6" w:rsidTr="008E63F9">
        <w:trPr>
          <w:trHeight w:val="255"/>
        </w:trPr>
        <w:tc>
          <w:tcPr>
            <w:tcW w:w="709" w:type="dxa"/>
            <w:vMerge/>
          </w:tcPr>
          <w:p w:rsidR="008E63F9" w:rsidRDefault="008E63F9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RPr="004A3CC6" w:rsidTr="005E7EE5">
        <w:trPr>
          <w:trHeight w:val="339"/>
        </w:trPr>
        <w:tc>
          <w:tcPr>
            <w:tcW w:w="709" w:type="dxa"/>
            <w:vMerge/>
          </w:tcPr>
          <w:p w:rsidR="008E63F9" w:rsidRDefault="008E63F9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8E63F9" w:rsidRPr="00FF1BA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3F9" w:rsidRPr="009A086F" w:rsidRDefault="006B3041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63F9"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76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345"/>
        </w:trPr>
        <w:tc>
          <w:tcPr>
            <w:tcW w:w="709" w:type="dxa"/>
            <w:vMerge w:val="restart"/>
          </w:tcPr>
          <w:p w:rsidR="00BD3D91" w:rsidRPr="00FF1BAF" w:rsidRDefault="00BD3D91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 СФП</w:t>
            </w:r>
          </w:p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  <w:vMerge w:val="restart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345"/>
        </w:trPr>
        <w:tc>
          <w:tcPr>
            <w:tcW w:w="709" w:type="dxa"/>
            <w:vMerge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D3D91" w:rsidRPr="00FF1BAF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c>
          <w:tcPr>
            <w:tcW w:w="709" w:type="dxa"/>
            <w:vMerge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6B304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3D91"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76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345"/>
        </w:trPr>
        <w:tc>
          <w:tcPr>
            <w:tcW w:w="709" w:type="dxa"/>
            <w:vMerge w:val="restart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  <w:vMerge w:val="restart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345"/>
        </w:trPr>
        <w:tc>
          <w:tcPr>
            <w:tcW w:w="709" w:type="dxa"/>
            <w:vMerge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c>
          <w:tcPr>
            <w:tcW w:w="709" w:type="dxa"/>
            <w:vMerge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A5" w:rsidRPr="004A3CC6" w:rsidTr="009472D8">
        <w:trPr>
          <w:trHeight w:val="803"/>
        </w:trPr>
        <w:tc>
          <w:tcPr>
            <w:tcW w:w="709" w:type="dxa"/>
            <w:tcBorders>
              <w:bottom w:val="single" w:sz="4" w:space="0" w:color="auto"/>
            </w:tcBorders>
          </w:tcPr>
          <w:p w:rsidR="00C41AA5" w:rsidRPr="00FF1BAF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AA5" w:rsidRPr="00FF1BA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C41AA5" w:rsidRPr="00FF1BA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</w:tcPr>
          <w:p w:rsidR="00C41AA5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C41AA5" w:rsidRPr="004A3CC6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</w:tcPr>
          <w:p w:rsidR="00C41AA5" w:rsidRPr="004A3CC6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345"/>
        </w:trPr>
        <w:tc>
          <w:tcPr>
            <w:tcW w:w="709" w:type="dxa"/>
            <w:vMerge w:val="restart"/>
          </w:tcPr>
          <w:p w:rsidR="00BD3D91" w:rsidRPr="00FF1BAF" w:rsidRDefault="00BD3D91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  <w:vMerge w:val="restart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345"/>
        </w:trPr>
        <w:tc>
          <w:tcPr>
            <w:tcW w:w="709" w:type="dxa"/>
            <w:vMerge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D3D91" w:rsidRPr="00FF1BAF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405"/>
        </w:trPr>
        <w:tc>
          <w:tcPr>
            <w:tcW w:w="709" w:type="dxa"/>
            <w:vMerge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RPr="004A3CC6" w:rsidTr="005E7EE5">
        <w:trPr>
          <w:trHeight w:val="255"/>
        </w:trPr>
        <w:tc>
          <w:tcPr>
            <w:tcW w:w="709" w:type="dxa"/>
            <w:vMerge w:val="restart"/>
          </w:tcPr>
          <w:p w:rsidR="008E63F9" w:rsidRPr="00FF1BAF" w:rsidRDefault="008E63F9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3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8E63F9" w:rsidRPr="00FF1BA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8E63F9" w:rsidRPr="00F12450" w:rsidRDefault="008E63F9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8E63F9" w:rsidRPr="00F12450" w:rsidRDefault="008E63F9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8E63F9" w:rsidRPr="00FF1BAF" w:rsidRDefault="008E63F9" w:rsidP="00020AF6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  <w:vAlign w:val="center"/>
          </w:tcPr>
          <w:p w:rsidR="008E63F9" w:rsidRDefault="008E63F9" w:rsidP="005E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E63F9" w:rsidRPr="004A3CC6" w:rsidRDefault="008E63F9" w:rsidP="005E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  <w:vMerge w:val="restart"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RPr="004A3CC6" w:rsidTr="008E63F9">
        <w:trPr>
          <w:trHeight w:val="255"/>
        </w:trPr>
        <w:tc>
          <w:tcPr>
            <w:tcW w:w="709" w:type="dxa"/>
            <w:vMerge/>
          </w:tcPr>
          <w:p w:rsidR="008E63F9" w:rsidRDefault="008E63F9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63F9" w:rsidRPr="009A086F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8E63F9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8E63F9" w:rsidRPr="00F12450" w:rsidRDefault="008E63F9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63F9" w:rsidRPr="009A086F" w:rsidRDefault="008E63F9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3F9" w:rsidRP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F9" w:rsidRPr="004A3CC6" w:rsidTr="00AE0150">
        <w:trPr>
          <w:trHeight w:val="165"/>
        </w:trPr>
        <w:tc>
          <w:tcPr>
            <w:tcW w:w="709" w:type="dxa"/>
            <w:vMerge/>
          </w:tcPr>
          <w:p w:rsidR="008E63F9" w:rsidRDefault="008E63F9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63F9" w:rsidRPr="009A086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8E63F9" w:rsidRPr="00FF1BAF" w:rsidRDefault="008E63F9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8E63F9" w:rsidRPr="00F80A5D" w:rsidRDefault="008E63F9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8E63F9" w:rsidRPr="009A086F" w:rsidRDefault="008E63F9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3F9" w:rsidRPr="009A086F" w:rsidRDefault="006B3041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63F9"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76" w:type="dxa"/>
            <w:vMerge/>
          </w:tcPr>
          <w:p w:rsidR="008E63F9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3F9" w:rsidRPr="004A3CC6" w:rsidRDefault="008E63F9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345"/>
        </w:trPr>
        <w:tc>
          <w:tcPr>
            <w:tcW w:w="709" w:type="dxa"/>
            <w:vMerge w:val="restart"/>
          </w:tcPr>
          <w:p w:rsidR="00BD3D91" w:rsidRPr="00FF1BAF" w:rsidRDefault="00BD3D91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  <w:vMerge w:val="restart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345"/>
        </w:trPr>
        <w:tc>
          <w:tcPr>
            <w:tcW w:w="709" w:type="dxa"/>
            <w:vMerge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D3D91" w:rsidRPr="00FF1BAF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BD3D91" w:rsidRPr="00FF1BA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405"/>
        </w:trPr>
        <w:tc>
          <w:tcPr>
            <w:tcW w:w="709" w:type="dxa"/>
            <w:vMerge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6B304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3D91"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76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DC3E36" w:rsidTr="00AE0150">
        <w:trPr>
          <w:trHeight w:val="278"/>
        </w:trPr>
        <w:tc>
          <w:tcPr>
            <w:tcW w:w="709" w:type="dxa"/>
            <w:vMerge w:val="restart"/>
          </w:tcPr>
          <w:p w:rsidR="00BD3D91" w:rsidRPr="00FF1BAF" w:rsidRDefault="00BD3D91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D3D91" w:rsidRPr="00FF1BAF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BD3D91" w:rsidRPr="00DC3E36" w:rsidRDefault="00BD3D91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  <w:vMerge w:val="restart"/>
          </w:tcPr>
          <w:p w:rsidR="00BD3D91" w:rsidRPr="00DC3E36" w:rsidRDefault="00BD3D91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D91" w:rsidRPr="00DC3E36" w:rsidTr="00AE0150">
        <w:trPr>
          <w:trHeight w:val="277"/>
        </w:trPr>
        <w:tc>
          <w:tcPr>
            <w:tcW w:w="709" w:type="dxa"/>
            <w:vMerge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D3D91" w:rsidRPr="00FF1BAF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D3D91" w:rsidRPr="00DC3E36" w:rsidRDefault="00BD3D91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D3D91" w:rsidRPr="00DC3E36" w:rsidRDefault="00BD3D91" w:rsidP="00AE0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D91" w:rsidRPr="004A3CC6" w:rsidTr="00AE0150">
        <w:trPr>
          <w:trHeight w:val="462"/>
        </w:trPr>
        <w:tc>
          <w:tcPr>
            <w:tcW w:w="709" w:type="dxa"/>
            <w:vMerge/>
          </w:tcPr>
          <w:p w:rsidR="00BD3D91" w:rsidRPr="00FF1BA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D3D91" w:rsidRPr="00FF1BAF" w:rsidRDefault="005F48B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A5" w:rsidRPr="004A3CC6" w:rsidTr="00652D81">
        <w:trPr>
          <w:trHeight w:val="771"/>
        </w:trPr>
        <w:tc>
          <w:tcPr>
            <w:tcW w:w="709" w:type="dxa"/>
            <w:tcBorders>
              <w:bottom w:val="single" w:sz="4" w:space="0" w:color="auto"/>
            </w:tcBorders>
          </w:tcPr>
          <w:p w:rsidR="00C41AA5" w:rsidRDefault="00C41AA5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AA5" w:rsidRPr="00FF1BAF" w:rsidRDefault="00790BFE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C41AA5" w:rsidRPr="00F12450" w:rsidRDefault="00C41AA5" w:rsidP="0002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C41AA5" w:rsidRPr="00FF1BA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1AA5" w:rsidRPr="009A086F" w:rsidRDefault="00C41AA5" w:rsidP="00020AF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</w:tcPr>
          <w:p w:rsidR="00C41AA5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C41AA5" w:rsidRPr="004A3CC6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</w:tcPr>
          <w:p w:rsidR="00C41AA5" w:rsidRPr="004A3CC6" w:rsidRDefault="00C41AA5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233"/>
        </w:trPr>
        <w:tc>
          <w:tcPr>
            <w:tcW w:w="709" w:type="dxa"/>
            <w:vMerge w:val="restart"/>
          </w:tcPr>
          <w:p w:rsidR="00BD3D91" w:rsidRDefault="00BD3D91" w:rsidP="00BD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BD3D91" w:rsidRPr="00FF1BAF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1)ОФП </w:t>
            </w:r>
          </w:p>
          <w:p w:rsidR="00BD3D91" w:rsidRPr="00F12450" w:rsidRDefault="00BD3D91" w:rsidP="00AE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2)СФП</w:t>
            </w:r>
          </w:p>
          <w:p w:rsidR="00BD3D91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 w:val="restart"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3" w:type="dxa"/>
            <w:vMerge w:val="restart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232"/>
        </w:trPr>
        <w:tc>
          <w:tcPr>
            <w:tcW w:w="709" w:type="dxa"/>
            <w:vMerge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BD3D91" w:rsidRPr="00FF1BAF" w:rsidRDefault="00790BFE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BD3D91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76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91" w:rsidRPr="004A3CC6" w:rsidTr="00AE0150">
        <w:trPr>
          <w:trHeight w:val="462"/>
        </w:trPr>
        <w:tc>
          <w:tcPr>
            <w:tcW w:w="709" w:type="dxa"/>
            <w:vMerge/>
          </w:tcPr>
          <w:p w:rsidR="00BD3D91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BD3D91" w:rsidRPr="00FF1BAF" w:rsidRDefault="005F48B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D3D91" w:rsidRPr="00F80A5D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BD3D91" w:rsidRDefault="00BD3D91" w:rsidP="00AE0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BD3D91" w:rsidRPr="009A086F" w:rsidRDefault="00BD3D91" w:rsidP="00A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D91" w:rsidRPr="009A086F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993" w:type="dxa"/>
          </w:tcPr>
          <w:p w:rsidR="00BD3D91" w:rsidRPr="004A3CC6" w:rsidRDefault="00BD3D91" w:rsidP="00AE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150" w:rsidRPr="00AE0150" w:rsidRDefault="00AE0150">
      <w:pPr>
        <w:rPr>
          <w:rFonts w:ascii="Times New Roman" w:hAnsi="Times New Roman" w:cs="Times New Roman"/>
        </w:rPr>
      </w:pPr>
    </w:p>
    <w:sectPr w:rsidR="00AE0150" w:rsidRPr="00AE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61"/>
    <w:rsid w:val="00023C88"/>
    <w:rsid w:val="0028198A"/>
    <w:rsid w:val="00302AEC"/>
    <w:rsid w:val="005E7EE5"/>
    <w:rsid w:val="005F48B1"/>
    <w:rsid w:val="006B3041"/>
    <w:rsid w:val="00725B61"/>
    <w:rsid w:val="00790BFE"/>
    <w:rsid w:val="008E63F9"/>
    <w:rsid w:val="00926588"/>
    <w:rsid w:val="009F0623"/>
    <w:rsid w:val="00AE0150"/>
    <w:rsid w:val="00AE2989"/>
    <w:rsid w:val="00BD3D91"/>
    <w:rsid w:val="00C41AA5"/>
    <w:rsid w:val="00EA4EE6"/>
    <w:rsid w:val="00E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Ощепковы</dc:creator>
  <cp:keywords/>
  <dc:description/>
  <cp:lastModifiedBy>Ощепковы</cp:lastModifiedBy>
  <cp:revision>9</cp:revision>
  <dcterms:created xsi:type="dcterms:W3CDTF">2020-10-27T05:15:00Z</dcterms:created>
  <dcterms:modified xsi:type="dcterms:W3CDTF">2020-10-27T07:33:00Z</dcterms:modified>
</cp:coreProperties>
</file>