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D0E7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22D52043" w14:textId="62349C35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 по спортивной гимнастике Лысак Ольги Сергеевны</w:t>
      </w:r>
    </w:p>
    <w:p w14:paraId="654364DB" w14:textId="39F30849" w:rsidR="00B2092B" w:rsidRDefault="00747051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092B">
        <w:rPr>
          <w:rFonts w:ascii="Times New Roman" w:hAnsi="Times New Roman" w:cs="Times New Roman"/>
          <w:sz w:val="24"/>
          <w:szCs w:val="24"/>
        </w:rPr>
        <w:t xml:space="preserve"> период с 01 по 3</w:t>
      </w:r>
      <w:r w:rsidR="003860D1">
        <w:rPr>
          <w:rFonts w:ascii="Times New Roman" w:hAnsi="Times New Roman" w:cs="Times New Roman"/>
          <w:sz w:val="24"/>
          <w:szCs w:val="24"/>
        </w:rPr>
        <w:t>1</w:t>
      </w:r>
      <w:r w:rsidR="00B2092B">
        <w:rPr>
          <w:rFonts w:ascii="Times New Roman" w:hAnsi="Times New Roman" w:cs="Times New Roman"/>
          <w:sz w:val="24"/>
          <w:szCs w:val="24"/>
        </w:rPr>
        <w:t xml:space="preserve"> </w:t>
      </w:r>
      <w:r w:rsidR="003860D1">
        <w:rPr>
          <w:rFonts w:ascii="Times New Roman" w:hAnsi="Times New Roman" w:cs="Times New Roman"/>
          <w:sz w:val="24"/>
          <w:szCs w:val="24"/>
        </w:rPr>
        <w:t>октября</w:t>
      </w:r>
      <w:r w:rsidR="00B2092B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65812070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186"/>
        <w:gridCol w:w="959"/>
        <w:gridCol w:w="1417"/>
        <w:gridCol w:w="1449"/>
        <w:gridCol w:w="1716"/>
        <w:gridCol w:w="951"/>
        <w:gridCol w:w="1667"/>
      </w:tblGrid>
      <w:tr w:rsidR="00083F85" w14:paraId="53568C3F" w14:textId="1D0209DA" w:rsidTr="003860D1">
        <w:tc>
          <w:tcPr>
            <w:tcW w:w="1186" w:type="dxa"/>
          </w:tcPr>
          <w:p w14:paraId="25C664B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</w:tcPr>
          <w:p w14:paraId="4711CBBE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14:paraId="10C2120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49" w:type="dxa"/>
          </w:tcPr>
          <w:p w14:paraId="0039DCB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16" w:type="dxa"/>
          </w:tcPr>
          <w:p w14:paraId="46D4902D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1" w:type="dxa"/>
          </w:tcPr>
          <w:p w14:paraId="63ABDD5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 </w:t>
            </w:r>
          </w:p>
        </w:tc>
        <w:tc>
          <w:tcPr>
            <w:tcW w:w="1667" w:type="dxa"/>
          </w:tcPr>
          <w:p w14:paraId="7240BEF1" w14:textId="6639DA77" w:rsidR="00747051" w:rsidRDefault="00083F8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</w:tr>
      <w:tr w:rsidR="003860D1" w14:paraId="63F8275E" w14:textId="38EA2015" w:rsidTr="003860D1">
        <w:tc>
          <w:tcPr>
            <w:tcW w:w="1186" w:type="dxa"/>
          </w:tcPr>
          <w:p w14:paraId="3A4F3796" w14:textId="1B5A60C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59" w:type="dxa"/>
          </w:tcPr>
          <w:p w14:paraId="0C144226" w14:textId="3D4FB09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03A5851" w14:textId="16BA8A8F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159B4BCF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B250C94" w14:textId="01B7F36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760438A" w14:textId="1E8628F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30BBA55" w14:textId="3AD38A18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08DD9B47" w14:textId="3E7E08D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68EA57A7" w14:textId="389A9782" w:rsidTr="003860D1">
        <w:trPr>
          <w:trHeight w:val="724"/>
        </w:trPr>
        <w:tc>
          <w:tcPr>
            <w:tcW w:w="1186" w:type="dxa"/>
          </w:tcPr>
          <w:p w14:paraId="420B2ED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210EB50" w14:textId="6FB3B04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E20238C" w14:textId="7449233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75E01308" w14:textId="307E068A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046FF6F" w14:textId="77777777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EC223F6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DB33038" w14:textId="5110A9F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2BB817A1" w14:textId="77777777" w:rsidTr="003860D1">
        <w:tc>
          <w:tcPr>
            <w:tcW w:w="1186" w:type="dxa"/>
          </w:tcPr>
          <w:p w14:paraId="2C042746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663857E" w14:textId="535C5D9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304FD2E" w14:textId="0288D78E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11718F5A" w14:textId="31F2F20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C9527AB" w14:textId="503B9F27" w:rsidR="003860D1" w:rsidRPr="000174C8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11F98E6" w14:textId="1A55863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43977DD" w14:textId="5125EC6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0A2199D1" w14:textId="7E4D8D96" w:rsidTr="003860D1">
        <w:tc>
          <w:tcPr>
            <w:tcW w:w="1186" w:type="dxa"/>
          </w:tcPr>
          <w:p w14:paraId="01317FDB" w14:textId="4D25362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59" w:type="dxa"/>
          </w:tcPr>
          <w:p w14:paraId="6302B465" w14:textId="0BA68E2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79CF7D9A" w14:textId="21F20C41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90E94D2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28126C5E" w14:textId="5F70063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5D40985" w14:textId="5A7B98F6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27E1613" w14:textId="132B4C6A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03DAB02" w14:textId="54F0CCFC" w:rsidR="003860D1" w:rsidRDefault="00003CB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860D1" w14:paraId="29E55393" w14:textId="350FC4EE" w:rsidTr="003860D1">
        <w:tc>
          <w:tcPr>
            <w:tcW w:w="1186" w:type="dxa"/>
          </w:tcPr>
          <w:p w14:paraId="75589BFB" w14:textId="1D1C2C6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59" w:type="dxa"/>
          </w:tcPr>
          <w:p w14:paraId="6364EC4F" w14:textId="7484CFF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31CA83EB" w14:textId="2486AB76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1C6F8C5F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72ACB51C" w14:textId="7E68D35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6ACE98E" w14:textId="4E6E08C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288EC7E" w14:textId="3403E37E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3902B1C8" w14:textId="5E31F2F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3650B168" w14:textId="376B1EE6" w:rsidTr="003860D1">
        <w:tc>
          <w:tcPr>
            <w:tcW w:w="1186" w:type="dxa"/>
          </w:tcPr>
          <w:p w14:paraId="5DC3F1E9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1246ABC" w14:textId="3EE1CEE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D1F8823" w14:textId="27A4F364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4C35475B" w14:textId="3B1DCE0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2FF3C49" w14:textId="72D2D090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4B88847" w14:textId="106DBF5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38D1DD8" w14:textId="13E4598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1C54EC63" w14:textId="77BEBB76" w:rsidTr="003860D1">
        <w:tc>
          <w:tcPr>
            <w:tcW w:w="1186" w:type="dxa"/>
          </w:tcPr>
          <w:p w14:paraId="50B2C3AA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5092546" w14:textId="75A928A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AE7EA6F" w14:textId="171B3BB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E1995D8" w14:textId="285F059F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6963A24" w14:textId="7A8B0CFB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C41332B" w14:textId="5120305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6B2A8F75" w14:textId="3C083D9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1D75B5BC" w14:textId="5ACE636E" w:rsidTr="003860D1">
        <w:tc>
          <w:tcPr>
            <w:tcW w:w="1186" w:type="dxa"/>
          </w:tcPr>
          <w:p w14:paraId="00FD5DDF" w14:textId="6C11792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59" w:type="dxa"/>
          </w:tcPr>
          <w:p w14:paraId="1306E791" w14:textId="0F6C664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AEE57F5" w14:textId="178CE79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74B10C68" w14:textId="0BFAC93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4735F565" w14:textId="3C60F94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7C13EC72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362B991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AC94A67" w14:textId="225050E1" w:rsidR="003860D1" w:rsidRDefault="00003CB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860D1" w14:paraId="423FC5AF" w14:textId="57382A48" w:rsidTr="003860D1">
        <w:tc>
          <w:tcPr>
            <w:tcW w:w="1186" w:type="dxa"/>
          </w:tcPr>
          <w:p w14:paraId="47C9C0C4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1F50662" w14:textId="35BF76F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00295A6" w14:textId="48CFC3F6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0E33D60D" w14:textId="293C300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75A774E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343CCD5C" w14:textId="77777777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B9F1D9D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0BAF655" w14:textId="7E3B8E78" w:rsidR="003860D1" w:rsidRDefault="00003CB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860D1" w14:paraId="4AB80453" w14:textId="77777777" w:rsidTr="003860D1">
        <w:tc>
          <w:tcPr>
            <w:tcW w:w="1186" w:type="dxa"/>
          </w:tcPr>
          <w:p w14:paraId="58697C9E" w14:textId="5711F3C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59" w:type="dxa"/>
          </w:tcPr>
          <w:p w14:paraId="61DE98A1" w14:textId="5E574BF3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33925386" w14:textId="098EE12C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AEAE140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F9AF8E6" w14:textId="2FD0331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474B5264" w14:textId="44E66E9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A4A111" w14:textId="3D622A99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59C3E1BD" w14:textId="78FB82D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5821F98C" w14:textId="77777777" w:rsidTr="003860D1">
        <w:tc>
          <w:tcPr>
            <w:tcW w:w="1186" w:type="dxa"/>
          </w:tcPr>
          <w:p w14:paraId="108AB6E0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496773B" w14:textId="562A4D6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B68F3B2" w14:textId="2A354C8D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54599E4C" w14:textId="54EE762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0D1AB104" w14:textId="1C8BAA1C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058D0A" w14:textId="4EADBA43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400A760" w14:textId="256BC61A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476DA1D0" w14:textId="77777777" w:rsidTr="003860D1">
        <w:tc>
          <w:tcPr>
            <w:tcW w:w="1186" w:type="dxa"/>
          </w:tcPr>
          <w:p w14:paraId="6B3E1E24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9174B0E" w14:textId="329BA20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DA73B38" w14:textId="2EB2DF9F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339792BC" w14:textId="1A33749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58E50366" w14:textId="430CA79C" w:rsidR="003860D1" w:rsidRPr="000174C8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4C0365F" w14:textId="5786F4F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CF2BDF1" w14:textId="6F6FC99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1FEC3753" w14:textId="77777777" w:rsidTr="003860D1">
        <w:tc>
          <w:tcPr>
            <w:tcW w:w="1186" w:type="dxa"/>
          </w:tcPr>
          <w:p w14:paraId="2A6F4A73" w14:textId="52954B8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59" w:type="dxa"/>
          </w:tcPr>
          <w:p w14:paraId="0A87E869" w14:textId="5481502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AEBB453" w14:textId="3682D36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1BB9FB22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F71A61F" w14:textId="48E4161A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5FEE887" w14:textId="754D9187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F2B40C9" w14:textId="4517C44C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79612C44" w14:textId="391AB94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0B1FDE83" w14:textId="77777777" w:rsidTr="003860D1">
        <w:tc>
          <w:tcPr>
            <w:tcW w:w="1186" w:type="dxa"/>
          </w:tcPr>
          <w:p w14:paraId="44132020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CC45593" w14:textId="73E31C4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313BC1A" w14:textId="00395827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723E0CD" w14:textId="4CFC986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673EA86" w14:textId="200C278F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7F8DD30" w14:textId="476D6D5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14A515B" w14:textId="7DB7864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62BB1B9B" w14:textId="77777777" w:rsidTr="003860D1">
        <w:tc>
          <w:tcPr>
            <w:tcW w:w="1186" w:type="dxa"/>
          </w:tcPr>
          <w:p w14:paraId="60A801E2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85D2115" w14:textId="2409BDE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7CADE46" w14:textId="03A2C24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7D48AD27" w14:textId="3719702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6827A83A" w14:textId="468CDB68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6DAB09" w14:textId="731D583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E475CAD" w14:textId="679568C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17F5AB62" w14:textId="77777777" w:rsidTr="003860D1">
        <w:tc>
          <w:tcPr>
            <w:tcW w:w="1186" w:type="dxa"/>
          </w:tcPr>
          <w:p w14:paraId="3F1F0371" w14:textId="5BFEA28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59" w:type="dxa"/>
          </w:tcPr>
          <w:p w14:paraId="23D3E2BD" w14:textId="285FCB8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2AE3A97" w14:textId="3AFAE14A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6A0F9270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10A62BC" w14:textId="7271D30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467AA2C2" w14:textId="628E49A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9C2CBDC" w14:textId="16DCE59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1139986" w14:textId="13F27039" w:rsidR="003860D1" w:rsidRDefault="00003CB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860D1" w14:paraId="6E2C13CF" w14:textId="77777777" w:rsidTr="003860D1">
        <w:tc>
          <w:tcPr>
            <w:tcW w:w="1186" w:type="dxa"/>
          </w:tcPr>
          <w:p w14:paraId="380E3889" w14:textId="0C2DBAC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59" w:type="dxa"/>
          </w:tcPr>
          <w:p w14:paraId="149BA77B" w14:textId="36C65A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3274C6A4" w14:textId="5E0DFC80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7CB691A4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13A9EA95" w14:textId="02FE43E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789903C2" w14:textId="3A11513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1321B12" w14:textId="14B00AEF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A45431B" w14:textId="04D023A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3F7DDFA1" w14:textId="77777777" w:rsidTr="003860D1">
        <w:tc>
          <w:tcPr>
            <w:tcW w:w="1186" w:type="dxa"/>
          </w:tcPr>
          <w:p w14:paraId="2C00E476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9494AE0" w14:textId="797821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BCA3C34" w14:textId="3E4E27F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1945E2E1" w14:textId="4203B04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91D97A6" w14:textId="25D81543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F4F80D6" w14:textId="3CDF9B8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80E8129" w14:textId="3E8A63A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52649F90" w14:textId="77777777" w:rsidTr="003860D1">
        <w:tc>
          <w:tcPr>
            <w:tcW w:w="1186" w:type="dxa"/>
          </w:tcPr>
          <w:p w14:paraId="5AF9063E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E7161CD" w14:textId="3CDE058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EC1B0D0" w14:textId="2291571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CCC0943" w14:textId="1FDD757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1A8C2583" w14:textId="592DA69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D87C1B9" w14:textId="731E359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C1F935A" w14:textId="15EE7D9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4BC480BF" w14:textId="51AC3DC8" w:rsidTr="003860D1">
        <w:tc>
          <w:tcPr>
            <w:tcW w:w="1186" w:type="dxa"/>
          </w:tcPr>
          <w:p w14:paraId="271DBD6E" w14:textId="11F3A2A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59" w:type="dxa"/>
          </w:tcPr>
          <w:p w14:paraId="3AF8E9D2" w14:textId="3C33F37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A2EF45A" w14:textId="68B6EAF9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20BF16DF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76612371" w14:textId="5DDD31B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0799A4E8" w14:textId="60924313" w:rsidR="003860D1" w:rsidRDefault="003860D1" w:rsidP="003860D1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C581FB0" w14:textId="123CF12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7CB1353" w14:textId="4EFAF364" w:rsidR="003860D1" w:rsidRDefault="00003CB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860D1" w14:paraId="634FB8DC" w14:textId="24B12B26" w:rsidTr="003860D1">
        <w:tc>
          <w:tcPr>
            <w:tcW w:w="1186" w:type="dxa"/>
          </w:tcPr>
          <w:p w14:paraId="4C8C091C" w14:textId="78A0E18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3465C53" w14:textId="7F4A2FE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D50BE3C" w14:textId="47A24922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6CF811CB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21537747" w14:textId="03CF949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1A13AFDE" w14:textId="781AECE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04E9FA9" w14:textId="261576F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BD11C09" w14:textId="2E690981" w:rsidR="003860D1" w:rsidRDefault="00003CB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3860D1" w14:paraId="1A4446B9" w14:textId="602D46D5" w:rsidTr="003860D1">
        <w:tc>
          <w:tcPr>
            <w:tcW w:w="1186" w:type="dxa"/>
          </w:tcPr>
          <w:p w14:paraId="0473BF0C" w14:textId="1FFEFAF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</w:t>
            </w:r>
          </w:p>
        </w:tc>
        <w:tc>
          <w:tcPr>
            <w:tcW w:w="959" w:type="dxa"/>
          </w:tcPr>
          <w:p w14:paraId="6774D92B" w14:textId="5923527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8BC2E1A" w14:textId="237F524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56E2CBF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19A6FA1" w14:textId="55B7D7E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1CB912D0" w14:textId="065BDEEA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3136632" w14:textId="5B79E32D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40330BF" w14:textId="32046CD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7268FF0D" w14:textId="4971E148" w:rsidTr="003860D1">
        <w:tc>
          <w:tcPr>
            <w:tcW w:w="1186" w:type="dxa"/>
          </w:tcPr>
          <w:p w14:paraId="4859EC0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CC0C650" w14:textId="3EC85C2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A84AD4C" w14:textId="211A35DC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5EF92C53" w14:textId="52E2C87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182665B0" w14:textId="639D614B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417DC3E" w14:textId="4FD83A1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0DC7574" w14:textId="758BEE13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7A82EBC4" w14:textId="1492A501" w:rsidTr="003860D1">
        <w:tc>
          <w:tcPr>
            <w:tcW w:w="1186" w:type="dxa"/>
          </w:tcPr>
          <w:p w14:paraId="410D8F55" w14:textId="22A6EB6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40823A" w14:textId="72FBEE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5D0B674" w14:textId="62DEF99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BE057EA" w14:textId="2503B44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899A504" w14:textId="714DAFC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95C71B4" w14:textId="23EEFB9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8D0E43D" w14:textId="7BAFEBC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2BF50EB" w14:textId="60D0DFEF" w:rsidTr="003860D1">
        <w:tc>
          <w:tcPr>
            <w:tcW w:w="1186" w:type="dxa"/>
          </w:tcPr>
          <w:p w14:paraId="0B9BB531" w14:textId="65157C0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59" w:type="dxa"/>
          </w:tcPr>
          <w:p w14:paraId="6F82DD5C" w14:textId="6E9BC59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A72F3FB" w14:textId="72E56565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34D9F03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5D4DEF5" w14:textId="23D9F6D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27A49B9" w14:textId="343B335F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86B2D8E" w14:textId="0998CD3F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82BC39E" w14:textId="3E2723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3600A3F3" w14:textId="51FC5E89" w:rsidTr="003860D1">
        <w:tc>
          <w:tcPr>
            <w:tcW w:w="1186" w:type="dxa"/>
          </w:tcPr>
          <w:p w14:paraId="509000E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F7FFE07" w14:textId="029968A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C413766" w14:textId="6F765DF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CF70A43" w14:textId="4C02778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0C518DC0" w14:textId="053A92C8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B7B752" w14:textId="174857D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9C39B50" w14:textId="5E55839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1031B53" w14:textId="402A3B55" w:rsidTr="003860D1">
        <w:tc>
          <w:tcPr>
            <w:tcW w:w="1186" w:type="dxa"/>
          </w:tcPr>
          <w:p w14:paraId="519E6EFA" w14:textId="1CCEDCA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6145485" w14:textId="48A935C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4FB5B25" w14:textId="0DD04D90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7379A6A" w14:textId="490D4AB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B2BA0EF" w14:textId="43BF60C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3C9D527" w14:textId="02B16C5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F32FB9B" w14:textId="0AA2E1E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2170E88C" w14:textId="51EB26F9" w:rsidTr="003860D1">
        <w:tc>
          <w:tcPr>
            <w:tcW w:w="1186" w:type="dxa"/>
          </w:tcPr>
          <w:p w14:paraId="7F3C170A" w14:textId="68105DA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59" w:type="dxa"/>
          </w:tcPr>
          <w:p w14:paraId="3F4CDD4F" w14:textId="7CBA3F5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2D2F126" w14:textId="1FB63187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3932A1A1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70DD0879" w14:textId="666F75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A9AEB96" w14:textId="3C244300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4CCD68" w14:textId="4E9F209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5430B1A" w14:textId="7050ABFB" w:rsidR="00710AD0" w:rsidRDefault="00003CB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14C6B363" w14:textId="369F3D08" w:rsidTr="003860D1">
        <w:tc>
          <w:tcPr>
            <w:tcW w:w="1186" w:type="dxa"/>
          </w:tcPr>
          <w:p w14:paraId="10073447" w14:textId="213FF5F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59" w:type="dxa"/>
          </w:tcPr>
          <w:p w14:paraId="7F6D4575" w14:textId="62B7B15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E0E8627" w14:textId="135E1080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30EF514B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00CA745" w14:textId="680E84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079B300" w14:textId="62889199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7D4AB91" w14:textId="0714C75B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5F52E41" w14:textId="2F658F2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654F36FB" w14:textId="79FC3EFD" w:rsidTr="003860D1">
        <w:tc>
          <w:tcPr>
            <w:tcW w:w="1186" w:type="dxa"/>
          </w:tcPr>
          <w:p w14:paraId="25DC9324" w14:textId="2E60C59E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A058C12" w14:textId="2E14E34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1DB46A9" w14:textId="3D0916E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4C1FB3D" w14:textId="014A2AC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70D0123F" w14:textId="4D56629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958F8D7" w14:textId="313954C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D0965C5" w14:textId="4CE5DDE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061D6E57" w14:textId="77777777" w:rsidTr="003860D1">
        <w:tc>
          <w:tcPr>
            <w:tcW w:w="1186" w:type="dxa"/>
          </w:tcPr>
          <w:p w14:paraId="6593F87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8B09412" w14:textId="297E339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92D6D61" w14:textId="698E17C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EC9D903" w14:textId="0B33D53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0971977" w14:textId="5E865160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B8A7BF" w14:textId="61ECBFE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A082918" w14:textId="528A7CD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21C9508" w14:textId="4C922C21" w:rsidTr="003860D1">
        <w:tc>
          <w:tcPr>
            <w:tcW w:w="1186" w:type="dxa"/>
          </w:tcPr>
          <w:p w14:paraId="2AFD2429" w14:textId="5F5983A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59" w:type="dxa"/>
          </w:tcPr>
          <w:p w14:paraId="4C60FEBA" w14:textId="787331C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0190A80" w14:textId="4B724BFA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63E69A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1BB49DAE" w14:textId="4368750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7B11D321" w14:textId="2DD75741" w:rsidR="00710AD0" w:rsidRDefault="00710AD0" w:rsidP="00710AD0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5DD9EA8" w14:textId="2A9BF0E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EB3C79B" w14:textId="5208D7A5" w:rsidR="00710AD0" w:rsidRDefault="00003CB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24287EFE" w14:textId="71FD4213" w:rsidTr="003860D1">
        <w:tc>
          <w:tcPr>
            <w:tcW w:w="1186" w:type="dxa"/>
          </w:tcPr>
          <w:p w14:paraId="2D8E3371" w14:textId="52A5CE1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358403B" w14:textId="5B459E5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BA4EA88" w14:textId="0A519693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7D2578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7CEF70AC" w14:textId="6B74C2F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8C26FCC" w14:textId="560DF98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6479B96" w14:textId="731BA50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BDCB8A8" w14:textId="66238B3F" w:rsidR="00710AD0" w:rsidRDefault="00003CB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44415696" w14:textId="79FDAF7B" w:rsidTr="003860D1">
        <w:tc>
          <w:tcPr>
            <w:tcW w:w="1186" w:type="dxa"/>
          </w:tcPr>
          <w:p w14:paraId="7C397AE1" w14:textId="00BB855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59" w:type="dxa"/>
          </w:tcPr>
          <w:p w14:paraId="442C0EF6" w14:textId="6D0A45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6946CBB5" w14:textId="395FE522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3731C22D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C01BE83" w14:textId="0AF2FEA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49F686AC" w14:textId="78D91B4F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1996195" w14:textId="3E0D7B49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441EBA3" w14:textId="383CE3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62F42162" w14:textId="3FF979B2" w:rsidTr="003860D1">
        <w:tc>
          <w:tcPr>
            <w:tcW w:w="1186" w:type="dxa"/>
          </w:tcPr>
          <w:p w14:paraId="19A3A0F2" w14:textId="32A33F1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5621F55" w14:textId="6D26986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058DB4B" w14:textId="355E756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863060C" w14:textId="0DA874C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69EBD073" w14:textId="5CEB2CE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6A8C0AB" w14:textId="67E17F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60BE8551" w14:textId="54E6CA2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09A0E19" w14:textId="080D6499" w:rsidTr="003860D1">
        <w:tc>
          <w:tcPr>
            <w:tcW w:w="1186" w:type="dxa"/>
          </w:tcPr>
          <w:p w14:paraId="4AB18E75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8B300E3" w14:textId="2A61309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635CAE6" w14:textId="2AE420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6C348C6F" w14:textId="6FA9446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6FC5EC2" w14:textId="35FAB99B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ACC09A1" w14:textId="55E964B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4D8F1D7" w14:textId="62B94F1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0AEA60B1" w14:textId="11C277AF" w:rsidTr="003860D1">
        <w:tc>
          <w:tcPr>
            <w:tcW w:w="1186" w:type="dxa"/>
          </w:tcPr>
          <w:p w14:paraId="411BC028" w14:textId="36A0993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59" w:type="dxa"/>
          </w:tcPr>
          <w:p w14:paraId="60A787A9" w14:textId="295CAD8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60C4307" w14:textId="2FE05343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68367282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F7414D8" w14:textId="0BD3E34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350903D" w14:textId="64ADE769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BA520B" w14:textId="68D835DB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C763F5A" w14:textId="66BFCB5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5C38C5A" w14:textId="0F69442D" w:rsidTr="003860D1">
        <w:tc>
          <w:tcPr>
            <w:tcW w:w="1186" w:type="dxa"/>
          </w:tcPr>
          <w:p w14:paraId="5C8C20F8" w14:textId="25191D6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6D9AC8E" w14:textId="6F79E0C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7BD6A9F" w14:textId="5B4016F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DC52E96" w14:textId="37C75E8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0990D41" w14:textId="641841C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A9E4B82" w14:textId="54241E5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4693C27" w14:textId="507AB7C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E8785AE" w14:textId="64357AC8" w:rsidTr="003860D1">
        <w:tc>
          <w:tcPr>
            <w:tcW w:w="1186" w:type="dxa"/>
          </w:tcPr>
          <w:p w14:paraId="09EC0F2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0EC07C" w14:textId="34D3B71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0FB230D" w14:textId="76185E3F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77919960" w14:textId="6C86A2EE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7B5FE00" w14:textId="2E370151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BDDFEE0" w14:textId="4AC5A9F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2B449F5" w14:textId="2819CD1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0AAE3B99" w14:textId="09862D26" w:rsidTr="003860D1">
        <w:tc>
          <w:tcPr>
            <w:tcW w:w="1186" w:type="dxa"/>
          </w:tcPr>
          <w:p w14:paraId="102047CB" w14:textId="35F852A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59" w:type="dxa"/>
          </w:tcPr>
          <w:p w14:paraId="416EF995" w14:textId="52A4F3B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969A3DE" w14:textId="5B0D9F21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0F58C1E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4C05437" w14:textId="5B1382B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16B9048" w14:textId="437BE38B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68AECE1" w14:textId="48000F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B7EC911" w14:textId="6884F68E" w:rsidR="00710AD0" w:rsidRDefault="00003CB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2D8D4A26" w14:textId="549A0FF2" w:rsidTr="003860D1">
        <w:tc>
          <w:tcPr>
            <w:tcW w:w="1186" w:type="dxa"/>
          </w:tcPr>
          <w:p w14:paraId="77D87AF7" w14:textId="2DCF517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59" w:type="dxa"/>
          </w:tcPr>
          <w:p w14:paraId="46F24A2B" w14:textId="7723B18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81437F3" w14:textId="3FD07410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7AD7361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AC84536" w14:textId="2D42FDE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0142B4B" w14:textId="45EFE11E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0CDADB2" w14:textId="4002FF31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35629866" w14:textId="035515F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6998F6A" w14:textId="227D4099" w:rsidTr="003860D1">
        <w:tc>
          <w:tcPr>
            <w:tcW w:w="1186" w:type="dxa"/>
          </w:tcPr>
          <w:p w14:paraId="20626E65" w14:textId="691C898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B31E351" w14:textId="027832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3EA9755" w14:textId="3DDA808A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6C387EF7" w14:textId="06697E0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E6BA9B7" w14:textId="637DC0F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35A9F2F" w14:textId="33319D2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A23E242" w14:textId="57B802D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A0DAE12" w14:textId="0DABCC0E" w:rsidTr="003860D1">
        <w:tc>
          <w:tcPr>
            <w:tcW w:w="1186" w:type="dxa"/>
          </w:tcPr>
          <w:p w14:paraId="1C1F97F9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315E35C" w14:textId="079EC3B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9BFE0DD" w14:textId="3B4DDDF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1227114" w14:textId="71571BC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158E14F" w14:textId="37D3BC2A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9C873C2" w14:textId="306BA1D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2BFF2E8" w14:textId="3E78908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469CE831" w14:textId="77777777" w:rsidTr="003860D1">
        <w:tc>
          <w:tcPr>
            <w:tcW w:w="1186" w:type="dxa"/>
          </w:tcPr>
          <w:p w14:paraId="48051772" w14:textId="08709C2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59" w:type="dxa"/>
          </w:tcPr>
          <w:p w14:paraId="066151D3" w14:textId="5F3917F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E8CC439" w14:textId="530DFAE5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275510E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59509DDD" w14:textId="05763BC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04C51B5A" w14:textId="23DFC3D8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8B70D09" w14:textId="5A68EFB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17BD4BB" w14:textId="4F491DC8" w:rsidR="00710AD0" w:rsidRPr="00B13568" w:rsidRDefault="00003CB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212D28BB" w14:textId="77777777" w:rsidTr="003860D1">
        <w:tc>
          <w:tcPr>
            <w:tcW w:w="1186" w:type="dxa"/>
          </w:tcPr>
          <w:p w14:paraId="576A695E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8592626" w14:textId="117D570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F1941F6" w14:textId="08352F0F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417F917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0704897C" w14:textId="55FCDA9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41B0B20" w14:textId="605BF5C7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C86A37E" w14:textId="42F0C25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43ADC95" w14:textId="32DEA67B" w:rsidR="00710AD0" w:rsidRPr="00B13568" w:rsidRDefault="00003CB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72CF5FEA" w14:textId="77777777" w:rsidTr="003860D1">
        <w:tc>
          <w:tcPr>
            <w:tcW w:w="1186" w:type="dxa"/>
          </w:tcPr>
          <w:p w14:paraId="698BE9C7" w14:textId="5C99FC4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59" w:type="dxa"/>
          </w:tcPr>
          <w:p w14:paraId="3794569A" w14:textId="79F4A79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0CB2D95" w14:textId="604F23BD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239752A4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1DA08C97" w14:textId="7F4A225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333E4011" w14:textId="5A1519E2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62CA364" w14:textId="27228E7F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29851DA7" w14:textId="605BBF95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502B084" w14:textId="77777777" w:rsidTr="003860D1">
        <w:tc>
          <w:tcPr>
            <w:tcW w:w="1186" w:type="dxa"/>
          </w:tcPr>
          <w:p w14:paraId="732C5A62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7945CA3" w14:textId="3AD19D4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1B29694" w14:textId="3F796172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B47A2E7" w14:textId="628A4DA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6414A6A" w14:textId="6ED231B2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1D09DD3" w14:textId="10C969A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B436EE9" w14:textId="19E82755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22E8E70F" w14:textId="77777777" w:rsidTr="003860D1">
        <w:tc>
          <w:tcPr>
            <w:tcW w:w="1186" w:type="dxa"/>
          </w:tcPr>
          <w:p w14:paraId="6B5838EB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28C6EE8" w14:textId="7A39A9A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0878489" w14:textId="112ECB0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79F455D5" w14:textId="4B2FB78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D8DB2F5" w14:textId="00A012FB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0172E1B" w14:textId="1804DA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4509821" w14:textId="0D39D797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55B9444" w14:textId="77777777" w:rsidTr="003860D1">
        <w:tc>
          <w:tcPr>
            <w:tcW w:w="1186" w:type="dxa"/>
          </w:tcPr>
          <w:p w14:paraId="76F58F0C" w14:textId="25FE9E4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59" w:type="dxa"/>
          </w:tcPr>
          <w:p w14:paraId="457DC7E1" w14:textId="4F97FC9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569DAC8" w14:textId="7D6959B1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4DD5D2F9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8FAEE8B" w14:textId="1F0B75F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D9E13B3" w14:textId="15B89670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466A5A1" w14:textId="5FB74868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0ECBEAC" w14:textId="1774C58C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4A606834" w14:textId="77777777" w:rsidTr="003860D1">
        <w:tc>
          <w:tcPr>
            <w:tcW w:w="1186" w:type="dxa"/>
          </w:tcPr>
          <w:p w14:paraId="6AE4053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8A9C269" w14:textId="75CB56D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33941A79" w14:textId="14D02F4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53C8761D" w14:textId="11B3A71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C680E6D" w14:textId="341D07F3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EFE47E9" w14:textId="58C6C7C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C198718" w14:textId="5CEAD03E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6B1A06A" w14:textId="77777777" w:rsidTr="003860D1">
        <w:tc>
          <w:tcPr>
            <w:tcW w:w="1186" w:type="dxa"/>
          </w:tcPr>
          <w:p w14:paraId="7E240A04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7A13C8E" w14:textId="3743C82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F9CEC3B" w14:textId="3E62035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21F4258" w14:textId="5126060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5440D234" w14:textId="3AC21EF3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5CD037C" w14:textId="442A130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50B89C8" w14:textId="1D293A68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14:paraId="0C386A49" w14:textId="77777777" w:rsidR="00B2092B" w:rsidRDefault="00B2092B">
      <w:bookmarkStart w:id="0" w:name="_GoBack"/>
      <w:bookmarkEnd w:id="0"/>
    </w:p>
    <w:sectPr w:rsidR="00B2092B" w:rsidSect="009279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2B"/>
    <w:rsid w:val="00003CB1"/>
    <w:rsid w:val="00083F85"/>
    <w:rsid w:val="000E7899"/>
    <w:rsid w:val="00116A4E"/>
    <w:rsid w:val="003860D1"/>
    <w:rsid w:val="00604E76"/>
    <w:rsid w:val="00710AD0"/>
    <w:rsid w:val="00747051"/>
    <w:rsid w:val="009279FB"/>
    <w:rsid w:val="009E6468"/>
    <w:rsid w:val="00B2092B"/>
    <w:rsid w:val="00BF3D25"/>
    <w:rsid w:val="00EE12AE"/>
    <w:rsid w:val="00F4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EB4"/>
  <w15:chartTrackingRefBased/>
  <w15:docId w15:val="{0119661B-0F41-4D53-B915-6761CEE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ДЮСШ 1</cp:lastModifiedBy>
  <cp:revision>5</cp:revision>
  <dcterms:created xsi:type="dcterms:W3CDTF">2020-11-08T05:30:00Z</dcterms:created>
  <dcterms:modified xsi:type="dcterms:W3CDTF">2020-11-13T07:27:00Z</dcterms:modified>
</cp:coreProperties>
</file>