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31" w:rsidRDefault="00AD4453" w:rsidP="00AD4453">
      <w:pPr>
        <w:jc w:val="right"/>
      </w:pPr>
      <w:r>
        <w:t>Приложение 2</w:t>
      </w:r>
    </w:p>
    <w:p w:rsidR="00AD4453" w:rsidRDefault="00AD4453" w:rsidP="00AD4453">
      <w:pPr>
        <w:jc w:val="right"/>
      </w:pPr>
      <w:r>
        <w:t>К Инструктивному</w:t>
      </w:r>
    </w:p>
    <w:p w:rsidR="00AD4453" w:rsidRPr="00A916AB" w:rsidRDefault="00AD4453" w:rsidP="00AD445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Форма 1</w:t>
      </w:r>
    </w:p>
    <w:p w:rsidR="00AD4453" w:rsidRDefault="00AD4453"/>
    <w:p w:rsidR="00AD4453" w:rsidRPr="00A916AB" w:rsidRDefault="00AD4453" w:rsidP="0067029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Отчет</w:t>
      </w:r>
    </w:p>
    <w:p w:rsidR="00AD4453" w:rsidRPr="00A916AB" w:rsidRDefault="00AD4453" w:rsidP="0067029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 проделанной работе тренера-преподавателя Курбановой Ксении Анатольевны</w:t>
      </w:r>
    </w:p>
    <w:p w:rsidR="00AD4453" w:rsidRPr="00A916AB" w:rsidRDefault="00AD4453" w:rsidP="0067029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 xml:space="preserve">МБУ ДО ДЮСШ №1 </w:t>
      </w:r>
      <w:proofErr w:type="spellStart"/>
      <w:r w:rsidRPr="00A916AB">
        <w:rPr>
          <w:rFonts w:ascii="Calibri" w:eastAsia="Calibri" w:hAnsi="Calibri" w:cs="Times New Roman"/>
        </w:rPr>
        <w:t>г.Якутска</w:t>
      </w:r>
      <w:proofErr w:type="spellEnd"/>
      <w:r w:rsidR="00670299">
        <w:rPr>
          <w:rFonts w:ascii="Calibri" w:eastAsia="Calibri" w:hAnsi="Calibri" w:cs="Times New Roman"/>
        </w:rPr>
        <w:t xml:space="preserve"> в период с 01.10 по 30.10</w:t>
      </w:r>
      <w:r w:rsidRPr="00A916AB">
        <w:rPr>
          <w:rFonts w:ascii="Calibri" w:eastAsia="Calibri" w:hAnsi="Calibri" w:cs="Times New Roman"/>
        </w:rPr>
        <w:t>.2020г.</w:t>
      </w:r>
    </w:p>
    <w:p w:rsidR="00AD4453" w:rsidRDefault="00AD4453" w:rsidP="0067029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отделения баскетбол.</w:t>
      </w:r>
    </w:p>
    <w:p w:rsidR="00AD4453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9601" w:type="dxa"/>
        <w:jc w:val="center"/>
        <w:tblLook w:val="04A0" w:firstRow="1" w:lastRow="0" w:firstColumn="1" w:lastColumn="0" w:noHBand="0" w:noVBand="1"/>
      </w:tblPr>
      <w:tblGrid>
        <w:gridCol w:w="1594"/>
        <w:gridCol w:w="861"/>
        <w:gridCol w:w="1295"/>
        <w:gridCol w:w="1442"/>
        <w:gridCol w:w="1498"/>
        <w:gridCol w:w="1379"/>
        <w:gridCol w:w="902"/>
        <w:gridCol w:w="1022"/>
      </w:tblGrid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Задание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Выполненная работа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форма выполнения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Объем работы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01.10.2020 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01.10.2020 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01.10.2020 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ind w:left="138" w:right="3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02.10.2020 (пятница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02.10.2020 (пятница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  <w:r w:rsidRPr="00A916AB">
              <w:rPr>
                <w:rFonts w:ascii="Calibri" w:eastAsia="Calibri" w:hAnsi="Calibri" w:cs="Times New Roman"/>
              </w:rPr>
              <w:t>Б</w:t>
            </w:r>
            <w:r>
              <w:rPr>
                <w:rFonts w:ascii="Calibri" w:eastAsia="Calibri" w:hAnsi="Calibri" w:cs="Times New Roman"/>
              </w:rPr>
              <w:t>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  <w:p w:rsidR="00E17BCE" w:rsidRPr="00A916AB" w:rsidRDefault="00E17BCE" w:rsidP="00E17BCE">
            <w:pPr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04.10.2020 (воскресенье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05.10.2020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05.10.2020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05.10.2020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15.09.2020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15.09.2020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(пятница)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26.10.2020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7BCE" w:rsidRPr="00A916AB" w:rsidTr="00E17BCE">
        <w:trPr>
          <w:jc w:val="center"/>
        </w:trPr>
        <w:tc>
          <w:tcPr>
            <w:tcW w:w="1487" w:type="dxa"/>
            <w:vAlign w:val="center"/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30.10.2020</w:t>
            </w:r>
          </w:p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10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46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916AB">
              <w:rPr>
                <w:rFonts w:ascii="Calibri" w:eastAsia="Calibri" w:hAnsi="Calibri" w:cs="Times New Roman"/>
              </w:rPr>
              <w:t>О.Р.У.,С.Ф.П.</w:t>
            </w:r>
            <w:proofErr w:type="gramEnd"/>
            <w:r w:rsidRPr="00A916AB">
              <w:rPr>
                <w:rFonts w:ascii="Calibri" w:eastAsia="Calibri" w:hAnsi="Calibri" w:cs="Times New Roman"/>
              </w:rPr>
              <w:t>,</w:t>
            </w:r>
          </w:p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397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CE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959" w:type="dxa"/>
            <w:vAlign w:val="center"/>
          </w:tcPr>
          <w:p w:rsidR="00E17BCE" w:rsidRPr="00A916AB" w:rsidRDefault="00E17BCE" w:rsidP="00E17B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D4453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</w:p>
    <w:p w:rsidR="00AD4453" w:rsidRDefault="00AD4453"/>
    <w:sectPr w:rsidR="00AD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3"/>
    <w:rsid w:val="00195A23"/>
    <w:rsid w:val="00670299"/>
    <w:rsid w:val="008353CD"/>
    <w:rsid w:val="00A30985"/>
    <w:rsid w:val="00A6697B"/>
    <w:rsid w:val="00AD4453"/>
    <w:rsid w:val="00C54931"/>
    <w:rsid w:val="00D1637B"/>
    <w:rsid w:val="00D974B6"/>
    <w:rsid w:val="00DF365E"/>
    <w:rsid w:val="00E17BCE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E60"/>
  <w15:chartTrackingRefBased/>
  <w15:docId w15:val="{FEDE6415-C14E-450E-8404-94D93F1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44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D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Jmot</cp:lastModifiedBy>
  <cp:revision>3</cp:revision>
  <dcterms:created xsi:type="dcterms:W3CDTF">2020-10-28T06:19:00Z</dcterms:created>
  <dcterms:modified xsi:type="dcterms:W3CDTF">2020-10-28T06:53:00Z</dcterms:modified>
</cp:coreProperties>
</file>